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DAF4B" w14:textId="77777777" w:rsidR="00185C11" w:rsidRDefault="005802BA">
      <w:pPr>
        <w:pStyle w:val="Heading1"/>
      </w:pPr>
      <w:bookmarkStart w:id="0" w:name="_k5oaygqs7770" w:colFirst="0" w:colLast="0"/>
      <w:bookmarkEnd w:id="0"/>
      <w:r>
        <w:t>DevOps Frequently Asked Question</w:t>
      </w:r>
    </w:p>
    <w:p w14:paraId="6BFAA058" w14:textId="77777777" w:rsidR="00185C11" w:rsidRDefault="005802BA">
      <w:pPr>
        <w:numPr>
          <w:ilvl w:val="0"/>
          <w:numId w:val="18"/>
        </w:numPr>
      </w:pPr>
      <w:r>
        <w:t>Do you need a development background?</w:t>
      </w:r>
    </w:p>
    <w:p w14:paraId="08E6307B" w14:textId="77777777" w:rsidR="00185C11" w:rsidRDefault="005802BA">
      <w:pPr>
        <w:numPr>
          <w:ilvl w:val="1"/>
          <w:numId w:val="18"/>
        </w:numPr>
      </w:pPr>
      <w:r>
        <w:t xml:space="preserve">No, however we some automation in </w:t>
      </w:r>
      <w:proofErr w:type="spellStart"/>
      <w:r>
        <w:t>devops</w:t>
      </w:r>
      <w:proofErr w:type="spellEnd"/>
    </w:p>
    <w:p w14:paraId="01DE905D" w14:textId="77777777" w:rsidR="00185C11" w:rsidRDefault="005802BA">
      <w:pPr>
        <w:numPr>
          <w:ilvl w:val="0"/>
          <w:numId w:val="18"/>
        </w:numPr>
      </w:pPr>
      <w:r>
        <w:t>What should be the education background?</w:t>
      </w:r>
    </w:p>
    <w:p w14:paraId="525503AB" w14:textId="77777777" w:rsidR="00185C11" w:rsidRDefault="005802BA">
      <w:pPr>
        <w:numPr>
          <w:ilvl w:val="1"/>
          <w:numId w:val="18"/>
        </w:numPr>
      </w:pPr>
      <w:r>
        <w:t>Any education, minimum graduation is needed.</w:t>
      </w:r>
    </w:p>
    <w:p w14:paraId="227AA6B2" w14:textId="77777777" w:rsidR="00185C11" w:rsidRDefault="005802BA">
      <w:pPr>
        <w:numPr>
          <w:ilvl w:val="0"/>
          <w:numId w:val="18"/>
        </w:numPr>
      </w:pPr>
      <w:r>
        <w:t>Is there a prerequisite for this course?</w:t>
      </w:r>
    </w:p>
    <w:p w14:paraId="5659B089" w14:textId="77777777" w:rsidR="00185C11" w:rsidRDefault="005802BA">
      <w:pPr>
        <w:numPr>
          <w:ilvl w:val="1"/>
          <w:numId w:val="18"/>
        </w:numPr>
      </w:pPr>
      <w:r>
        <w:t xml:space="preserve">No, </w:t>
      </w:r>
      <w:proofErr w:type="gramStart"/>
      <w:r>
        <w:t>We</w:t>
      </w:r>
      <w:proofErr w:type="gramEnd"/>
      <w:r>
        <w:t xml:space="preserve"> cover everything from scratch. </w:t>
      </w:r>
      <w:r>
        <w:rPr>
          <w:i/>
        </w:rPr>
        <w:t>The key is practice</w:t>
      </w:r>
    </w:p>
    <w:p w14:paraId="49D6689C" w14:textId="77777777" w:rsidR="00185C11" w:rsidRDefault="005802BA">
      <w:pPr>
        <w:numPr>
          <w:ilvl w:val="0"/>
          <w:numId w:val="18"/>
        </w:numPr>
      </w:pPr>
      <w:r>
        <w:t>Can freshers learn and get placed in DevOps?</w:t>
      </w:r>
    </w:p>
    <w:p w14:paraId="417817A4" w14:textId="77777777" w:rsidR="00185C11" w:rsidRDefault="005802BA">
      <w:pPr>
        <w:numPr>
          <w:ilvl w:val="1"/>
          <w:numId w:val="18"/>
        </w:numPr>
      </w:pPr>
      <w:r>
        <w:t>Yes, we placed freshers on DevOps and AWS.</w:t>
      </w:r>
    </w:p>
    <w:p w14:paraId="372FC8CB" w14:textId="77777777" w:rsidR="00185C11" w:rsidRDefault="005802BA">
      <w:pPr>
        <w:numPr>
          <w:ilvl w:val="0"/>
          <w:numId w:val="18"/>
        </w:numPr>
      </w:pPr>
      <w:r>
        <w:t>I’m currently working on testing for 8 years, and can I apply for DevOps?</w:t>
      </w:r>
    </w:p>
    <w:p w14:paraId="3F36E1E6" w14:textId="77777777" w:rsidR="00185C11" w:rsidRDefault="005802BA">
      <w:pPr>
        <w:numPr>
          <w:ilvl w:val="1"/>
          <w:numId w:val="18"/>
        </w:numPr>
      </w:pPr>
      <w:r>
        <w:t>Yes, 5 years of testing experience and 3 years of DevOps experience.</w:t>
      </w:r>
    </w:p>
    <w:p w14:paraId="3784F957" w14:textId="77777777" w:rsidR="00185C11" w:rsidRDefault="005802BA">
      <w:pPr>
        <w:numPr>
          <w:ilvl w:val="0"/>
          <w:numId w:val="18"/>
        </w:numPr>
      </w:pPr>
      <w:r>
        <w:t>My experience is 8 years and my CTC is 8 lakhs, I want 20 lakhs, is that possible?</w:t>
      </w:r>
    </w:p>
    <w:p w14:paraId="035E4EB5" w14:textId="77777777" w:rsidR="00185C11" w:rsidRDefault="005802BA">
      <w:pPr>
        <w:numPr>
          <w:ilvl w:val="1"/>
          <w:numId w:val="18"/>
        </w:numPr>
      </w:pPr>
      <w:r>
        <w:t xml:space="preserve">Yes, </w:t>
      </w:r>
      <w:proofErr w:type="gramStart"/>
      <w:r>
        <w:t>It</w:t>
      </w:r>
      <w:proofErr w:type="gramEnd"/>
      <w:r>
        <w:t xml:space="preserve"> is possible</w:t>
      </w:r>
    </w:p>
    <w:p w14:paraId="53FE2FE6" w14:textId="77777777" w:rsidR="00185C11" w:rsidRDefault="005802BA">
      <w:pPr>
        <w:numPr>
          <w:ilvl w:val="0"/>
          <w:numId w:val="18"/>
        </w:numPr>
      </w:pPr>
      <w:r>
        <w:t>Is Linux required for DevOps?</w:t>
      </w:r>
    </w:p>
    <w:p w14:paraId="59806298" w14:textId="77777777" w:rsidR="00185C11" w:rsidRDefault="005802BA">
      <w:pPr>
        <w:numPr>
          <w:ilvl w:val="1"/>
          <w:numId w:val="18"/>
        </w:numPr>
      </w:pPr>
      <w:r>
        <w:t xml:space="preserve">Yes, </w:t>
      </w:r>
      <w:proofErr w:type="gramStart"/>
      <w:r>
        <w:t>We</w:t>
      </w:r>
      <w:proofErr w:type="gramEnd"/>
      <w:r>
        <w:t xml:space="preserve"> will cover </w:t>
      </w:r>
      <w:proofErr w:type="spellStart"/>
      <w:r>
        <w:t>linux</w:t>
      </w:r>
      <w:proofErr w:type="spellEnd"/>
      <w:r>
        <w:t xml:space="preserve"> essentials for DevOps</w:t>
      </w:r>
    </w:p>
    <w:p w14:paraId="2D534B78" w14:textId="77777777" w:rsidR="00185C11" w:rsidRDefault="005802BA">
      <w:pPr>
        <w:pStyle w:val="Heading1"/>
      </w:pPr>
      <w:bookmarkStart w:id="1" w:name="_bq6vpsg6t9b2" w:colFirst="0" w:colLast="0"/>
      <w:bookmarkEnd w:id="1"/>
      <w:r>
        <w:t>DevOps Job Market</w:t>
      </w:r>
    </w:p>
    <w:p w14:paraId="6F8303CC" w14:textId="77777777" w:rsidR="00185C11" w:rsidRDefault="005802BA">
      <w:pPr>
        <w:numPr>
          <w:ilvl w:val="0"/>
          <w:numId w:val="26"/>
        </w:numPr>
      </w:pPr>
      <w:r>
        <w:t>Most trending in the market</w:t>
      </w:r>
    </w:p>
    <w:p w14:paraId="103594B6" w14:textId="77777777" w:rsidR="00185C11" w:rsidRDefault="005802BA">
      <w:pPr>
        <w:numPr>
          <w:ilvl w:val="0"/>
          <w:numId w:val="26"/>
        </w:numPr>
      </w:pPr>
      <w:r>
        <w:t>Huge opportunities.</w:t>
      </w:r>
    </w:p>
    <w:p w14:paraId="7296B74C" w14:textId="77777777" w:rsidR="00185C11" w:rsidRDefault="005802BA">
      <w:pPr>
        <w:numPr>
          <w:ilvl w:val="0"/>
          <w:numId w:val="26"/>
        </w:numPr>
      </w:pPr>
      <w:r>
        <w:t>Highly paid jobs.</w:t>
      </w:r>
    </w:p>
    <w:p w14:paraId="1B02CCC2" w14:textId="77777777" w:rsidR="00185C11" w:rsidRDefault="005802BA">
      <w:pPr>
        <w:pStyle w:val="Heading1"/>
      </w:pPr>
      <w:bookmarkStart w:id="2" w:name="_f3sc36wy14ly" w:colFirst="0" w:colLast="0"/>
      <w:bookmarkEnd w:id="2"/>
      <w:r>
        <w:t xml:space="preserve">How build and release used to happen when </w:t>
      </w:r>
      <w:proofErr w:type="spellStart"/>
      <w:r>
        <w:t>devops</w:t>
      </w:r>
      <w:proofErr w:type="spellEnd"/>
      <w:r>
        <w:t xml:space="preserve"> wasn’t there</w:t>
      </w:r>
    </w:p>
    <w:p w14:paraId="5575E28D" w14:textId="77777777" w:rsidR="00185C11" w:rsidRDefault="005802BA">
      <w:pPr>
        <w:numPr>
          <w:ilvl w:val="0"/>
          <w:numId w:val="83"/>
        </w:numPr>
      </w:pPr>
      <w:r>
        <w:t>Lengthy release cycles, usually 6 months 1 year.</w:t>
      </w:r>
    </w:p>
    <w:p w14:paraId="26811E48" w14:textId="77777777" w:rsidR="00185C11" w:rsidRDefault="005802BA">
      <w:pPr>
        <w:numPr>
          <w:ilvl w:val="1"/>
          <w:numId w:val="83"/>
        </w:numPr>
      </w:pPr>
      <w:r>
        <w:t>Time to the market is more</w:t>
      </w:r>
    </w:p>
    <w:p w14:paraId="42736894" w14:textId="77777777" w:rsidR="00185C11" w:rsidRDefault="005802BA">
      <w:pPr>
        <w:numPr>
          <w:ilvl w:val="0"/>
          <w:numId w:val="83"/>
        </w:numPr>
      </w:pPr>
      <w:r>
        <w:t>Teams followed waterfall model</w:t>
      </w:r>
    </w:p>
    <w:p w14:paraId="607FC6FC" w14:textId="77777777" w:rsidR="00185C11" w:rsidRDefault="005802BA">
      <w:pPr>
        <w:numPr>
          <w:ilvl w:val="0"/>
          <w:numId w:val="83"/>
        </w:numPr>
      </w:pPr>
      <w:r>
        <w:t>Code integration is done at the end of the development phase.</w:t>
      </w:r>
    </w:p>
    <w:p w14:paraId="2101ADDB" w14:textId="77777777" w:rsidR="00185C11" w:rsidRDefault="005802BA">
      <w:pPr>
        <w:numPr>
          <w:ilvl w:val="1"/>
          <w:numId w:val="83"/>
        </w:numPr>
      </w:pPr>
      <w:r>
        <w:t>Merging code is tough, and error prone</w:t>
      </w:r>
    </w:p>
    <w:p w14:paraId="58776B25" w14:textId="77777777" w:rsidR="00185C11" w:rsidRDefault="005802BA">
      <w:pPr>
        <w:numPr>
          <w:ilvl w:val="1"/>
          <w:numId w:val="83"/>
        </w:numPr>
      </w:pPr>
      <w:r>
        <w:t xml:space="preserve">We </w:t>
      </w:r>
      <w:proofErr w:type="spellStart"/>
      <w:proofErr w:type="gramStart"/>
      <w:r>
        <w:t>loose</w:t>
      </w:r>
      <w:proofErr w:type="spellEnd"/>
      <w:proofErr w:type="gramEnd"/>
      <w:r>
        <w:t xml:space="preserve"> productivity</w:t>
      </w:r>
    </w:p>
    <w:p w14:paraId="78565A4E" w14:textId="77777777" w:rsidR="00185C11" w:rsidRDefault="005802BA">
      <w:pPr>
        <w:numPr>
          <w:ilvl w:val="1"/>
          <w:numId w:val="83"/>
        </w:numPr>
      </w:pPr>
      <w:r>
        <w:t xml:space="preserve">It breaks the code and introduces bugs </w:t>
      </w:r>
    </w:p>
    <w:p w14:paraId="23D369CF" w14:textId="77777777" w:rsidR="00185C11" w:rsidRDefault="005802BA">
      <w:pPr>
        <w:numPr>
          <w:ilvl w:val="0"/>
          <w:numId w:val="83"/>
        </w:numPr>
      </w:pPr>
      <w:r>
        <w:t>No coordination and no collaboration</w:t>
      </w:r>
    </w:p>
    <w:p w14:paraId="008EED44" w14:textId="77777777" w:rsidR="00185C11" w:rsidRDefault="005802BA">
      <w:pPr>
        <w:numPr>
          <w:ilvl w:val="0"/>
          <w:numId w:val="83"/>
        </w:numPr>
      </w:pPr>
      <w:r>
        <w:t>Build and Release are done manually</w:t>
      </w:r>
    </w:p>
    <w:p w14:paraId="0630ECA0" w14:textId="77777777" w:rsidR="00185C11" w:rsidRDefault="005802BA">
      <w:pPr>
        <w:numPr>
          <w:ilvl w:val="0"/>
          <w:numId w:val="83"/>
        </w:numPr>
      </w:pPr>
      <w:r>
        <w:t>Releases are not stable because it's done manually.</w:t>
      </w:r>
    </w:p>
    <w:p w14:paraId="1DF25BF8" w14:textId="77777777" w:rsidR="00185C11" w:rsidRDefault="005802BA">
      <w:pPr>
        <w:pStyle w:val="Heading1"/>
      </w:pPr>
      <w:bookmarkStart w:id="3" w:name="_7tbhx5biaida" w:colFirst="0" w:colLast="0"/>
      <w:bookmarkEnd w:id="3"/>
      <w:r>
        <w:t>What is DevOps?</w:t>
      </w:r>
    </w:p>
    <w:p w14:paraId="75BEEDA6" w14:textId="77777777" w:rsidR="00185C11" w:rsidRDefault="005802BA">
      <w:r>
        <w:t>DevOps is a combination of tools, practices, and philosophies which enables organizations to release software rapidly. Those releases should be consistent and stable.</w:t>
      </w:r>
    </w:p>
    <w:p w14:paraId="38AFEED5" w14:textId="77777777" w:rsidR="00185C11" w:rsidRDefault="005802BA">
      <w:pPr>
        <w:pStyle w:val="Heading1"/>
      </w:pPr>
      <w:bookmarkStart w:id="4" w:name="_472ytovekrd0" w:colFirst="0" w:colLast="0"/>
      <w:bookmarkEnd w:id="4"/>
      <w:r>
        <w:lastRenderedPageBreak/>
        <w:t>How DevOps work</w:t>
      </w:r>
    </w:p>
    <w:p w14:paraId="506A2470" w14:textId="77777777" w:rsidR="00185C11" w:rsidRDefault="005802BA">
      <w:pPr>
        <w:numPr>
          <w:ilvl w:val="0"/>
          <w:numId w:val="89"/>
        </w:numPr>
      </w:pPr>
      <w:r>
        <w:t>Follow agile development, keep release cycles shorter usually 1 week or 2 weeks.</w:t>
      </w:r>
    </w:p>
    <w:p w14:paraId="1304CC55" w14:textId="77777777" w:rsidR="00185C11" w:rsidRDefault="005802BA">
      <w:pPr>
        <w:numPr>
          <w:ilvl w:val="1"/>
          <w:numId w:val="89"/>
        </w:numPr>
      </w:pPr>
      <w:r>
        <w:t>Time to the market is fast</w:t>
      </w:r>
    </w:p>
    <w:p w14:paraId="3A1FA515" w14:textId="77777777" w:rsidR="00185C11" w:rsidRDefault="005802BA">
      <w:pPr>
        <w:numPr>
          <w:ilvl w:val="1"/>
          <w:numId w:val="89"/>
        </w:numPr>
      </w:pPr>
      <w:r>
        <w:t>Team work on small tasks</w:t>
      </w:r>
    </w:p>
    <w:p w14:paraId="6B0CE60D" w14:textId="77777777" w:rsidR="00185C11" w:rsidRDefault="005802BA">
      <w:pPr>
        <w:numPr>
          <w:ilvl w:val="1"/>
          <w:numId w:val="89"/>
        </w:numPr>
      </w:pPr>
      <w:r>
        <w:t>Integrating changes will be fast</w:t>
      </w:r>
    </w:p>
    <w:p w14:paraId="68E26F3D" w14:textId="77777777" w:rsidR="00185C11" w:rsidRDefault="005802BA">
      <w:pPr>
        <w:numPr>
          <w:ilvl w:val="1"/>
          <w:numId w:val="89"/>
        </w:numPr>
      </w:pPr>
      <w:r>
        <w:t>We will not lose productivity</w:t>
      </w:r>
    </w:p>
    <w:p w14:paraId="51D2745D" w14:textId="77777777" w:rsidR="00185C11" w:rsidRDefault="005802BA">
      <w:pPr>
        <w:numPr>
          <w:ilvl w:val="0"/>
          <w:numId w:val="89"/>
        </w:numPr>
      </w:pPr>
      <w:r>
        <w:t>Improve collaboration</w:t>
      </w:r>
    </w:p>
    <w:p w14:paraId="11C701A2" w14:textId="77777777" w:rsidR="00185C11" w:rsidRDefault="005802BA">
      <w:pPr>
        <w:numPr>
          <w:ilvl w:val="0"/>
          <w:numId w:val="89"/>
        </w:numPr>
      </w:pPr>
      <w:r>
        <w:t>Automate build, release activities so it improves productivity.</w:t>
      </w:r>
    </w:p>
    <w:p w14:paraId="1A966245" w14:textId="77777777" w:rsidR="00185C11" w:rsidRDefault="005802BA">
      <w:pPr>
        <w:numPr>
          <w:ilvl w:val="0"/>
          <w:numId w:val="89"/>
        </w:numPr>
      </w:pPr>
      <w:r>
        <w:t>Continuous Integration</w:t>
      </w:r>
    </w:p>
    <w:p w14:paraId="1644B04F" w14:textId="77777777" w:rsidR="00185C11" w:rsidRDefault="005802BA">
      <w:pPr>
        <w:numPr>
          <w:ilvl w:val="1"/>
          <w:numId w:val="89"/>
        </w:numPr>
      </w:pPr>
      <w:r>
        <w:t>It is a development practice where developers should commit and integrate changes often, at least once in a day. This is picked by an automated process and does the following.</w:t>
      </w:r>
    </w:p>
    <w:p w14:paraId="642C85DD" w14:textId="77777777" w:rsidR="00185C11" w:rsidRDefault="005802BA">
      <w:pPr>
        <w:numPr>
          <w:ilvl w:val="2"/>
          <w:numId w:val="89"/>
        </w:numPr>
      </w:pPr>
      <w:r>
        <w:t>Take latest code</w:t>
      </w:r>
    </w:p>
    <w:p w14:paraId="1B184DD9" w14:textId="77777777" w:rsidR="00185C11" w:rsidRDefault="005802BA">
      <w:pPr>
        <w:numPr>
          <w:ilvl w:val="2"/>
          <w:numId w:val="89"/>
        </w:numPr>
      </w:pPr>
      <w:r>
        <w:t>Build the code using build</w:t>
      </w:r>
    </w:p>
    <w:p w14:paraId="0E6F3A27" w14:textId="77777777" w:rsidR="00185C11" w:rsidRDefault="005802BA">
      <w:pPr>
        <w:numPr>
          <w:ilvl w:val="2"/>
          <w:numId w:val="89"/>
        </w:numPr>
      </w:pPr>
      <w:r>
        <w:t>Scan for vulnerabilities</w:t>
      </w:r>
    </w:p>
    <w:p w14:paraId="5C16A61C" w14:textId="77777777" w:rsidR="00185C11" w:rsidRDefault="005802BA">
      <w:pPr>
        <w:numPr>
          <w:ilvl w:val="2"/>
          <w:numId w:val="89"/>
        </w:numPr>
      </w:pPr>
      <w:r>
        <w:t>Do static code analysis.</w:t>
      </w:r>
    </w:p>
    <w:p w14:paraId="6BEF65FF" w14:textId="77777777" w:rsidR="00185C11" w:rsidRDefault="005802BA">
      <w:pPr>
        <w:numPr>
          <w:ilvl w:val="2"/>
          <w:numId w:val="89"/>
        </w:numPr>
      </w:pPr>
      <w:r>
        <w:t>Upload artifacts to nexus/</w:t>
      </w:r>
      <w:proofErr w:type="spellStart"/>
      <w:r>
        <w:t>jfrog</w:t>
      </w:r>
      <w:proofErr w:type="spellEnd"/>
    </w:p>
    <w:p w14:paraId="5A28E211" w14:textId="77777777" w:rsidR="00185C11" w:rsidRDefault="005802BA">
      <w:pPr>
        <w:numPr>
          <w:ilvl w:val="1"/>
          <w:numId w:val="89"/>
        </w:numPr>
      </w:pPr>
      <w:r>
        <w:t>Benefits of CI is that it is verified instantly, and the feedback goes to the developer immediately. Because of faster feedback, fixing a bug takes less time.</w:t>
      </w:r>
    </w:p>
    <w:p w14:paraId="6D759EE2" w14:textId="77777777" w:rsidR="00185C11" w:rsidRDefault="005802BA">
      <w:pPr>
        <w:numPr>
          <w:ilvl w:val="0"/>
          <w:numId w:val="89"/>
        </w:numPr>
      </w:pPr>
      <w:r>
        <w:t>Continuous Deployment</w:t>
      </w:r>
    </w:p>
    <w:p w14:paraId="545D35D8" w14:textId="77777777" w:rsidR="00185C11" w:rsidRDefault="005802BA">
      <w:pPr>
        <w:numPr>
          <w:ilvl w:val="1"/>
          <w:numId w:val="89"/>
        </w:numPr>
      </w:pPr>
      <w:r>
        <w:t>This begins after CI completes, this is an automated process which deploys artifacts from development to production.</w:t>
      </w:r>
    </w:p>
    <w:p w14:paraId="16E76F1F" w14:textId="77777777" w:rsidR="00185C11" w:rsidRDefault="005802BA">
      <w:pPr>
        <w:numPr>
          <w:ilvl w:val="0"/>
          <w:numId w:val="89"/>
        </w:numPr>
      </w:pPr>
      <w:r>
        <w:t>Continuous Delivery</w:t>
      </w:r>
    </w:p>
    <w:p w14:paraId="479EAEF6" w14:textId="77777777" w:rsidR="00185C11" w:rsidRDefault="005802BA">
      <w:pPr>
        <w:numPr>
          <w:ilvl w:val="1"/>
          <w:numId w:val="89"/>
        </w:numPr>
      </w:pPr>
      <w:r>
        <w:t>This is also an automated process to deploy from development to production but before deploying to production it needs to be approved.</w:t>
      </w:r>
    </w:p>
    <w:p w14:paraId="2DAADDC6" w14:textId="77777777" w:rsidR="00185C11" w:rsidRDefault="005802BA">
      <w:pPr>
        <w:numPr>
          <w:ilvl w:val="0"/>
          <w:numId w:val="89"/>
        </w:numPr>
      </w:pPr>
      <w:r>
        <w:t>Configuration Management</w:t>
      </w:r>
    </w:p>
    <w:p w14:paraId="0F0AB692" w14:textId="77777777" w:rsidR="00185C11" w:rsidRDefault="005802BA">
      <w:pPr>
        <w:numPr>
          <w:ilvl w:val="1"/>
          <w:numId w:val="89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as a </w:t>
      </w:r>
      <w:proofErr w:type="spellStart"/>
      <w:r>
        <w:t>devops</w:t>
      </w:r>
      <w:proofErr w:type="spellEnd"/>
      <w:r>
        <w:t xml:space="preserve"> engineer I got 100 </w:t>
      </w:r>
      <w:proofErr w:type="spellStart"/>
      <w:r>
        <w:t>vms</w:t>
      </w:r>
      <w:proofErr w:type="spellEnd"/>
      <w:r>
        <w:t>, and I’ve to install and configure java9 and tomcat8 on all of them.</w:t>
      </w:r>
    </w:p>
    <w:p w14:paraId="290AB703" w14:textId="77777777" w:rsidR="00185C11" w:rsidRDefault="005802BA">
      <w:pPr>
        <w:numPr>
          <w:ilvl w:val="1"/>
          <w:numId w:val="89"/>
        </w:numPr>
      </w:pPr>
      <w:r>
        <w:t>I can automate this process using configuration management tools like Ansible/chef/Puppet.</w:t>
      </w:r>
    </w:p>
    <w:p w14:paraId="1B1BBBDE" w14:textId="77777777" w:rsidR="00185C11" w:rsidRDefault="005802BA">
      <w:pPr>
        <w:numPr>
          <w:ilvl w:val="1"/>
          <w:numId w:val="89"/>
        </w:numPr>
      </w:pPr>
      <w:r>
        <w:t xml:space="preserve">I want to patch 300 </w:t>
      </w:r>
      <w:proofErr w:type="spellStart"/>
      <w:r>
        <w:t>linux</w:t>
      </w:r>
      <w:proofErr w:type="spellEnd"/>
      <w:r>
        <w:t xml:space="preserve"> servers every 6 months. This can be automated using configuration management tools.</w:t>
      </w:r>
    </w:p>
    <w:p w14:paraId="1202FBF5" w14:textId="77777777" w:rsidR="00185C11" w:rsidRDefault="005802BA">
      <w:pPr>
        <w:numPr>
          <w:ilvl w:val="1"/>
          <w:numId w:val="89"/>
        </w:numPr>
      </w:pPr>
      <w:r>
        <w:t>I want to deploy a war file on 100 servers, this can be done using configuration management tools.</w:t>
      </w:r>
    </w:p>
    <w:p w14:paraId="1788A459" w14:textId="77777777" w:rsidR="00185C11" w:rsidRDefault="005802BA">
      <w:pPr>
        <w:numPr>
          <w:ilvl w:val="0"/>
          <w:numId w:val="89"/>
        </w:numPr>
      </w:pPr>
      <w:r>
        <w:t>Continuous Monitoring</w:t>
      </w:r>
    </w:p>
    <w:p w14:paraId="7015A29A" w14:textId="77777777" w:rsidR="00185C11" w:rsidRDefault="005802BA">
      <w:pPr>
        <w:numPr>
          <w:ilvl w:val="1"/>
          <w:numId w:val="89"/>
        </w:numPr>
      </w:pPr>
      <w:r>
        <w:t>All our servers should be continuously monitored, and we have to make sure they are healthy and stable.</w:t>
      </w:r>
    </w:p>
    <w:p w14:paraId="090BD799" w14:textId="77777777" w:rsidR="00185C11" w:rsidRDefault="005802BA">
      <w:pPr>
        <w:numPr>
          <w:ilvl w:val="1"/>
          <w:numId w:val="89"/>
        </w:numPr>
      </w:pPr>
      <w:r>
        <w:t xml:space="preserve">Tools for monitoring are </w:t>
      </w:r>
      <w:proofErr w:type="spellStart"/>
      <w:r>
        <w:t>grafana</w:t>
      </w:r>
      <w:proofErr w:type="spellEnd"/>
      <w:r>
        <w:t xml:space="preserve"> </w:t>
      </w:r>
      <w:proofErr w:type="spellStart"/>
      <w:r>
        <w:t>prometheus</w:t>
      </w:r>
      <w:proofErr w:type="spellEnd"/>
      <w:r>
        <w:t>, ELK (Elasticsearch Logstash, Kibana), Nagios, Zabbix, Splunk.</w:t>
      </w:r>
    </w:p>
    <w:p w14:paraId="265AC08E" w14:textId="77777777" w:rsidR="00185C11" w:rsidRDefault="005802BA">
      <w:pPr>
        <w:numPr>
          <w:ilvl w:val="0"/>
          <w:numId w:val="89"/>
        </w:numPr>
      </w:pPr>
      <w:r>
        <w:t>Docker and Microservices.</w:t>
      </w:r>
    </w:p>
    <w:p w14:paraId="0299D55E" w14:textId="77777777" w:rsidR="00185C11" w:rsidRDefault="005802BA">
      <w:pPr>
        <w:numPr>
          <w:ilvl w:val="1"/>
          <w:numId w:val="89"/>
        </w:numPr>
      </w:pPr>
      <w:r>
        <w:t>Microservice architecture is about breaking big applications into smaller independent applications.</w:t>
      </w:r>
    </w:p>
    <w:p w14:paraId="629B1917" w14:textId="77777777" w:rsidR="00185C11" w:rsidRDefault="005802BA">
      <w:pPr>
        <w:numPr>
          <w:ilvl w:val="1"/>
          <w:numId w:val="89"/>
        </w:numPr>
      </w:pPr>
      <w:r>
        <w:t>Those services are logically combined to make our actual application.</w:t>
      </w:r>
    </w:p>
    <w:p w14:paraId="731E6C0F" w14:textId="77777777" w:rsidR="00185C11" w:rsidRDefault="005802BA">
      <w:pPr>
        <w:numPr>
          <w:ilvl w:val="1"/>
          <w:numId w:val="89"/>
        </w:numPr>
      </w:pPr>
      <w:r>
        <w:lastRenderedPageBreak/>
        <w:t>In microservices architecture each service should be small enough so that 2 developers can handle it.</w:t>
      </w:r>
    </w:p>
    <w:p w14:paraId="71247115" w14:textId="77777777" w:rsidR="00185C11" w:rsidRDefault="005802BA">
      <w:pPr>
        <w:numPr>
          <w:ilvl w:val="1"/>
          <w:numId w:val="89"/>
        </w:numPr>
      </w:pPr>
      <w:r>
        <w:t>Every microservice will have its own technology stack and its own codebase.</w:t>
      </w:r>
    </w:p>
    <w:p w14:paraId="1E1339BA" w14:textId="77777777" w:rsidR="00185C11" w:rsidRDefault="005802BA">
      <w:pPr>
        <w:numPr>
          <w:ilvl w:val="1"/>
          <w:numId w:val="89"/>
        </w:numPr>
      </w:pPr>
      <w:r>
        <w:t>Every service will its own CI/CD</w:t>
      </w:r>
    </w:p>
    <w:p w14:paraId="629A5B3A" w14:textId="77777777" w:rsidR="00185C11" w:rsidRDefault="005802BA">
      <w:pPr>
        <w:numPr>
          <w:ilvl w:val="1"/>
          <w:numId w:val="89"/>
        </w:numPr>
      </w:pPr>
      <w:r>
        <w:t xml:space="preserve">We can release more features and it improves developer and </w:t>
      </w:r>
      <w:proofErr w:type="spellStart"/>
      <w:r>
        <w:t>devops</w:t>
      </w:r>
      <w:proofErr w:type="spellEnd"/>
      <w:r>
        <w:t xml:space="preserve"> productivity.</w:t>
      </w:r>
    </w:p>
    <w:p w14:paraId="56AAA4EC" w14:textId="77777777" w:rsidR="00185C11" w:rsidRDefault="00185C11"/>
    <w:p w14:paraId="6B85DE4E" w14:textId="77777777" w:rsidR="00185C11" w:rsidRDefault="005802BA">
      <w:pPr>
        <w:pStyle w:val="Title"/>
      </w:pPr>
      <w:bookmarkStart w:id="5" w:name="_mvgv6sgjjkyr" w:colFirst="0" w:colLast="0"/>
      <w:bookmarkEnd w:id="5"/>
      <w:r>
        <w:t xml:space="preserve">Source Code Management </w:t>
      </w:r>
      <w:proofErr w:type="gramStart"/>
      <w:r>
        <w:t>Tool(</w:t>
      </w:r>
      <w:proofErr w:type="gramEnd"/>
      <w:r>
        <w:t>SCM)</w:t>
      </w:r>
    </w:p>
    <w:p w14:paraId="09AE37BF" w14:textId="77777777" w:rsidR="00185C11" w:rsidRDefault="005802BA">
      <w:pPr>
        <w:numPr>
          <w:ilvl w:val="0"/>
          <w:numId w:val="60"/>
        </w:numPr>
      </w:pPr>
      <w:r>
        <w:t>We need a source code management tool for effectively managing, integrating and releasing stable code.</w:t>
      </w:r>
    </w:p>
    <w:p w14:paraId="7B9D52F4" w14:textId="77777777" w:rsidR="00185C11" w:rsidRDefault="005802BA">
      <w:pPr>
        <w:numPr>
          <w:ilvl w:val="0"/>
          <w:numId w:val="60"/>
        </w:numPr>
      </w:pPr>
      <w:r>
        <w:t>SCM tools maintain history of changes that happened to the files, using history we can troubleshoot and debug issues.</w:t>
      </w:r>
    </w:p>
    <w:p w14:paraId="5D846029" w14:textId="77777777" w:rsidR="00185C11" w:rsidRDefault="005802BA">
      <w:pPr>
        <w:numPr>
          <w:ilvl w:val="0"/>
          <w:numId w:val="60"/>
        </w:numPr>
      </w:pPr>
      <w:r>
        <w:t xml:space="preserve">These tools also provide security to the code, only </w:t>
      </w:r>
      <w:proofErr w:type="spellStart"/>
      <w:r>
        <w:t>authorised</w:t>
      </w:r>
      <w:proofErr w:type="spellEnd"/>
      <w:r>
        <w:t xml:space="preserve"> users can access and make changes.</w:t>
      </w:r>
    </w:p>
    <w:p w14:paraId="3A69F91C" w14:textId="77777777" w:rsidR="00185C11" w:rsidRDefault="005802BA">
      <w:pPr>
        <w:numPr>
          <w:ilvl w:val="0"/>
          <w:numId w:val="60"/>
        </w:numPr>
      </w:pPr>
      <w:r>
        <w:t xml:space="preserve">SCM is a developer tool. It's also a </w:t>
      </w:r>
      <w:proofErr w:type="spellStart"/>
      <w:r>
        <w:t>devops</w:t>
      </w:r>
      <w:proofErr w:type="spellEnd"/>
      <w:r>
        <w:t xml:space="preserve"> tool, every </w:t>
      </w:r>
      <w:proofErr w:type="spellStart"/>
      <w:r>
        <w:t>devops</w:t>
      </w:r>
      <w:proofErr w:type="spellEnd"/>
      <w:r>
        <w:t xml:space="preserve"> engineer should know how to use SCM for their scripts.</w:t>
      </w:r>
    </w:p>
    <w:p w14:paraId="0E867673" w14:textId="77777777" w:rsidR="00185C11" w:rsidRDefault="005802BA">
      <w:pPr>
        <w:numPr>
          <w:ilvl w:val="0"/>
          <w:numId w:val="60"/>
        </w:numPr>
      </w:pPr>
      <w:r>
        <w:t>The Version Control System maintains multiple versions of files.</w:t>
      </w:r>
    </w:p>
    <w:p w14:paraId="577AD3FF" w14:textId="77777777" w:rsidR="00185C11" w:rsidRDefault="005802BA">
      <w:pPr>
        <w:pStyle w:val="Heading2"/>
      </w:pPr>
      <w:bookmarkStart w:id="6" w:name="_ruxkknw1z6u8" w:colFirst="0" w:colLast="0"/>
      <w:bookmarkEnd w:id="6"/>
      <w:r>
        <w:t>Which SCM tool to use?</w:t>
      </w:r>
    </w:p>
    <w:p w14:paraId="1E23BCA6" w14:textId="77777777" w:rsidR="00185C11" w:rsidRDefault="005802BA">
      <w:r>
        <w:t>There are so many SCM tools in the market.</w:t>
      </w:r>
    </w:p>
    <w:p w14:paraId="5C08EC11" w14:textId="77777777" w:rsidR="00185C11" w:rsidRDefault="005802BA">
      <w:pPr>
        <w:numPr>
          <w:ilvl w:val="0"/>
          <w:numId w:val="61"/>
        </w:numPr>
      </w:pPr>
      <w:r>
        <w:t>Git is open source, widely used version control system</w:t>
      </w:r>
    </w:p>
    <w:p w14:paraId="5D55381E" w14:textId="77777777" w:rsidR="00185C11" w:rsidRDefault="005802BA">
      <w:pPr>
        <w:numPr>
          <w:ilvl w:val="0"/>
          <w:numId w:val="61"/>
        </w:numPr>
      </w:pPr>
      <w:r>
        <w:t>SVN</w:t>
      </w:r>
    </w:p>
    <w:p w14:paraId="2956BEFA" w14:textId="77777777" w:rsidR="00185C11" w:rsidRDefault="005802BA">
      <w:pPr>
        <w:numPr>
          <w:ilvl w:val="0"/>
          <w:numId w:val="61"/>
        </w:numPr>
      </w:pPr>
      <w:r>
        <w:t>Clear Case</w:t>
      </w:r>
    </w:p>
    <w:p w14:paraId="7FE93BC2" w14:textId="77777777" w:rsidR="00185C11" w:rsidRDefault="005802BA">
      <w:pPr>
        <w:numPr>
          <w:ilvl w:val="0"/>
          <w:numId w:val="61"/>
        </w:numPr>
      </w:pPr>
      <w:r>
        <w:t>Microsoft TFS (Team Foundation Server)</w:t>
      </w:r>
    </w:p>
    <w:p w14:paraId="31A6717F" w14:textId="77777777" w:rsidR="00185C11" w:rsidRDefault="005802BA">
      <w:pPr>
        <w:pStyle w:val="Heading2"/>
      </w:pPr>
      <w:bookmarkStart w:id="7" w:name="_z07bkml0th9a" w:colFirst="0" w:colLast="0"/>
      <w:bookmarkEnd w:id="7"/>
      <w:r>
        <w:t>Git is offered by different companies</w:t>
      </w:r>
    </w:p>
    <w:p w14:paraId="595CDDE4" w14:textId="77777777" w:rsidR="00185C11" w:rsidRDefault="005802BA">
      <w:pPr>
        <w:numPr>
          <w:ilvl w:val="0"/>
          <w:numId w:val="4"/>
        </w:numPr>
      </w:pPr>
      <w:proofErr w:type="spellStart"/>
      <w:r>
        <w:t>Github</w:t>
      </w:r>
      <w:proofErr w:type="spellEnd"/>
    </w:p>
    <w:p w14:paraId="5AB95BFA" w14:textId="77777777" w:rsidR="00185C11" w:rsidRDefault="005802BA">
      <w:pPr>
        <w:numPr>
          <w:ilvl w:val="0"/>
          <w:numId w:val="4"/>
        </w:numPr>
      </w:pPr>
      <w:r>
        <w:t>Bitbucket</w:t>
      </w:r>
    </w:p>
    <w:p w14:paraId="140A7218" w14:textId="77777777" w:rsidR="00185C11" w:rsidRDefault="005802BA">
      <w:pPr>
        <w:numPr>
          <w:ilvl w:val="0"/>
          <w:numId w:val="4"/>
        </w:numPr>
      </w:pPr>
      <w:r>
        <w:t>Gitlab (We use this in current project)</w:t>
      </w:r>
    </w:p>
    <w:p w14:paraId="6FC7C840" w14:textId="77777777" w:rsidR="00185C11" w:rsidRDefault="005802BA">
      <w:pPr>
        <w:numPr>
          <w:ilvl w:val="0"/>
          <w:numId w:val="4"/>
        </w:numPr>
      </w:pPr>
      <w:r>
        <w:t xml:space="preserve">AWS </w:t>
      </w:r>
      <w:proofErr w:type="spellStart"/>
      <w:r>
        <w:t>CodeCommit</w:t>
      </w:r>
      <w:proofErr w:type="spellEnd"/>
    </w:p>
    <w:p w14:paraId="5E5A2EAB" w14:textId="77777777" w:rsidR="00185C11" w:rsidRDefault="005802BA">
      <w:pPr>
        <w:numPr>
          <w:ilvl w:val="0"/>
          <w:numId w:val="4"/>
        </w:numPr>
      </w:pPr>
      <w:r>
        <w:t>Azure repos</w:t>
      </w:r>
    </w:p>
    <w:p w14:paraId="44BD33DB" w14:textId="77777777" w:rsidR="00185C11" w:rsidRDefault="005802BA">
      <w:pPr>
        <w:numPr>
          <w:ilvl w:val="0"/>
          <w:numId w:val="4"/>
        </w:numPr>
      </w:pPr>
      <w:proofErr w:type="gramStart"/>
      <w:r>
        <w:t>Etc..</w:t>
      </w:r>
      <w:proofErr w:type="gramEnd"/>
    </w:p>
    <w:p w14:paraId="297B3B51" w14:textId="77777777" w:rsidR="00185C11" w:rsidRDefault="005802BA">
      <w:r>
        <w:t>Note: No matter which offering of git you are using, git is git.</w:t>
      </w:r>
    </w:p>
    <w:p w14:paraId="779F5555" w14:textId="77777777" w:rsidR="00185C11" w:rsidRDefault="00185C11"/>
    <w:p w14:paraId="3699A5F3" w14:textId="77777777" w:rsidR="00185C11" w:rsidRDefault="005802BA">
      <w:pPr>
        <w:pStyle w:val="Heading2"/>
      </w:pPr>
      <w:bookmarkStart w:id="8" w:name="_d34o08mdlc5o" w:colFirst="0" w:colLast="0"/>
      <w:bookmarkEnd w:id="8"/>
      <w:r>
        <w:t>Setting up git server</w:t>
      </w:r>
    </w:p>
    <w:p w14:paraId="3F802FB9" w14:textId="77777777" w:rsidR="00185C11" w:rsidRDefault="005802BA">
      <w:r>
        <w:t>We can setup git server in two ways</w:t>
      </w:r>
    </w:p>
    <w:p w14:paraId="33B39AE2" w14:textId="77777777" w:rsidR="00185C11" w:rsidRDefault="005802BA">
      <w:pPr>
        <w:numPr>
          <w:ilvl w:val="0"/>
          <w:numId w:val="82"/>
        </w:numPr>
      </w:pPr>
      <w:r>
        <w:t>Cloud</w:t>
      </w:r>
    </w:p>
    <w:p w14:paraId="0C499F4E" w14:textId="77777777" w:rsidR="00185C11" w:rsidRDefault="005802BA">
      <w:pPr>
        <w:numPr>
          <w:ilvl w:val="1"/>
          <w:numId w:val="82"/>
        </w:numPr>
      </w:pPr>
      <w:r>
        <w:t xml:space="preserve">Servers are managed by third </w:t>
      </w:r>
      <w:proofErr w:type="gramStart"/>
      <w:r>
        <w:t>parties,</w:t>
      </w:r>
      <w:proofErr w:type="gramEnd"/>
      <w:r>
        <w:t xml:space="preserve"> we use them over the internet.</w:t>
      </w:r>
    </w:p>
    <w:p w14:paraId="7F712695" w14:textId="77777777" w:rsidR="00185C11" w:rsidRDefault="005802BA">
      <w:pPr>
        <w:numPr>
          <w:ilvl w:val="0"/>
          <w:numId w:val="82"/>
        </w:numPr>
      </w:pPr>
      <w:r>
        <w:t>Hosted Git</w:t>
      </w:r>
    </w:p>
    <w:p w14:paraId="32E22BA0" w14:textId="77777777" w:rsidR="00185C11" w:rsidRDefault="005802BA">
      <w:pPr>
        <w:numPr>
          <w:ilvl w:val="1"/>
          <w:numId w:val="82"/>
        </w:numPr>
      </w:pPr>
      <w:r>
        <w:lastRenderedPageBreak/>
        <w:t>We install and configure git in our own environment.</w:t>
      </w:r>
    </w:p>
    <w:p w14:paraId="29B05897" w14:textId="77777777" w:rsidR="00185C11" w:rsidRDefault="005802BA">
      <w:pPr>
        <w:numPr>
          <w:ilvl w:val="1"/>
          <w:numId w:val="82"/>
        </w:numPr>
      </w:pPr>
      <w:r>
        <w:t>We are using hosted git</w:t>
      </w:r>
    </w:p>
    <w:p w14:paraId="6D436CEC" w14:textId="77777777" w:rsidR="00185C11" w:rsidRDefault="005802BA">
      <w:pPr>
        <w:numPr>
          <w:ilvl w:val="1"/>
          <w:numId w:val="82"/>
        </w:numPr>
      </w:pPr>
      <w:r>
        <w:rPr>
          <w:b/>
          <w:i/>
        </w:rPr>
        <w:t xml:space="preserve">We are running </w:t>
      </w:r>
      <w:proofErr w:type="spellStart"/>
      <w:r>
        <w:rPr>
          <w:b/>
          <w:i/>
        </w:rPr>
        <w:t>gitlab</w:t>
      </w:r>
      <w:proofErr w:type="spellEnd"/>
      <w:r>
        <w:rPr>
          <w:b/>
          <w:i/>
        </w:rPr>
        <w:t xml:space="preserve"> on EC2 as a docker container</w:t>
      </w:r>
      <w:r>
        <w:t>.</w:t>
      </w:r>
    </w:p>
    <w:p w14:paraId="4EB6924B" w14:textId="77777777" w:rsidR="00185C11" w:rsidRDefault="005802BA">
      <w:pPr>
        <w:numPr>
          <w:ilvl w:val="1"/>
          <w:numId w:val="82"/>
        </w:numPr>
      </w:pPr>
      <w:r>
        <w:t xml:space="preserve">Our team has written an ansible role for setting up </w:t>
      </w:r>
      <w:proofErr w:type="spellStart"/>
      <w:r>
        <w:t>gitlab</w:t>
      </w:r>
      <w:proofErr w:type="spellEnd"/>
      <w:r>
        <w:t>.</w:t>
      </w:r>
    </w:p>
    <w:p w14:paraId="4D172B20" w14:textId="77777777" w:rsidR="00185C11" w:rsidRDefault="005802BA">
      <w:pPr>
        <w:pStyle w:val="Heading2"/>
      </w:pPr>
      <w:bookmarkStart w:id="9" w:name="_ym3k6ey28xcl" w:colFirst="0" w:colLast="0"/>
      <w:bookmarkEnd w:id="9"/>
      <w:r>
        <w:t>Setting up git server for our learning</w:t>
      </w:r>
    </w:p>
    <w:p w14:paraId="0CDE4956" w14:textId="77777777" w:rsidR="00185C11" w:rsidRDefault="005802BA">
      <w:pPr>
        <w:numPr>
          <w:ilvl w:val="0"/>
          <w:numId w:val="25"/>
        </w:numPr>
      </w:pPr>
      <w:r>
        <w:t>Create account in Github.com</w:t>
      </w:r>
    </w:p>
    <w:p w14:paraId="46B0327F" w14:textId="77777777" w:rsidR="00185C11" w:rsidRDefault="005802BA">
      <w:pPr>
        <w:pStyle w:val="Heading2"/>
      </w:pPr>
      <w:bookmarkStart w:id="10" w:name="_denevv9s3kn5" w:colFirst="0" w:colLast="0"/>
      <w:bookmarkEnd w:id="10"/>
      <w:r>
        <w:t>Setting Up git client on the local</w:t>
      </w:r>
    </w:p>
    <w:p w14:paraId="708E0C33" w14:textId="77777777" w:rsidR="00185C11" w:rsidRDefault="005802BA">
      <w:pPr>
        <w:numPr>
          <w:ilvl w:val="0"/>
          <w:numId w:val="74"/>
        </w:numPr>
      </w:pPr>
      <w:r>
        <w:t>We need git client to work with client</w:t>
      </w:r>
    </w:p>
    <w:p w14:paraId="1476E71B" w14:textId="77777777" w:rsidR="00185C11" w:rsidRDefault="005802BA">
      <w:pPr>
        <w:numPr>
          <w:ilvl w:val="0"/>
          <w:numId w:val="74"/>
        </w:numPr>
      </w:pPr>
      <w:r>
        <w:t>There are wide variety of options for git client</w:t>
      </w:r>
    </w:p>
    <w:p w14:paraId="308CC3E9" w14:textId="77777777" w:rsidR="00185C11" w:rsidRDefault="005802BA">
      <w:pPr>
        <w:numPr>
          <w:ilvl w:val="0"/>
          <w:numId w:val="74"/>
        </w:numPr>
      </w:pPr>
      <w:r>
        <w:t>There are CLI based clients</w:t>
      </w:r>
    </w:p>
    <w:p w14:paraId="234497F7" w14:textId="77777777" w:rsidR="00185C11" w:rsidRDefault="005802BA">
      <w:pPr>
        <w:numPr>
          <w:ilvl w:val="0"/>
          <w:numId w:val="74"/>
        </w:numPr>
      </w:pPr>
      <w:r>
        <w:t>There are GUI based clients</w:t>
      </w:r>
    </w:p>
    <w:p w14:paraId="19869BCD" w14:textId="77777777" w:rsidR="00185C11" w:rsidRDefault="005802BA">
      <w:pPr>
        <w:pStyle w:val="Heading2"/>
      </w:pPr>
      <w:bookmarkStart w:id="11" w:name="_xt3twz9viqbz" w:colFirst="0" w:colLast="0"/>
      <w:bookmarkEnd w:id="11"/>
      <w:r>
        <w:t>Install git bash on the local</w:t>
      </w:r>
    </w:p>
    <w:p w14:paraId="5C13BC5F" w14:textId="77777777" w:rsidR="00185C11" w:rsidRDefault="000D36B4">
      <w:hyperlink r:id="rId5">
        <w:r w:rsidR="005802BA">
          <w:rPr>
            <w:color w:val="1155CC"/>
            <w:u w:val="single"/>
          </w:rPr>
          <w:t>https://git-scm.com/downloads</w:t>
        </w:r>
      </w:hyperlink>
    </w:p>
    <w:p w14:paraId="7C2E6B7D" w14:textId="77777777" w:rsidR="00185C11" w:rsidRDefault="00185C11"/>
    <w:p w14:paraId="1BDE9898" w14:textId="77777777" w:rsidR="00185C11" w:rsidRDefault="005802BA">
      <w:pPr>
        <w:pStyle w:val="Heading2"/>
      </w:pPr>
      <w:bookmarkStart w:id="12" w:name="_musvfehaes7z" w:colFirst="0" w:colLast="0"/>
      <w:bookmarkEnd w:id="12"/>
      <w:r>
        <w:t>Create git project for learning</w:t>
      </w:r>
    </w:p>
    <w:p w14:paraId="4590AE33" w14:textId="77777777" w:rsidR="00185C11" w:rsidRDefault="005802BA">
      <w:r>
        <w:rPr>
          <w:rFonts w:ascii="Arial Unicode MS" w:eastAsia="Arial Unicode MS" w:hAnsi="Arial Unicode MS" w:cs="Arial Unicode MS"/>
        </w:rPr>
        <w:t>Got to github.com → create repository → name → cool-app → public → create</w:t>
      </w:r>
    </w:p>
    <w:p w14:paraId="5A77B018" w14:textId="77777777" w:rsidR="00185C11" w:rsidRDefault="005802BA">
      <w:pPr>
        <w:pStyle w:val="Heading2"/>
      </w:pPr>
      <w:bookmarkStart w:id="13" w:name="_qj6lvnbowx8u" w:colFirst="0" w:colLast="0"/>
      <w:bookmarkEnd w:id="13"/>
      <w:r>
        <w:t>Working on above project</w:t>
      </w:r>
    </w:p>
    <w:p w14:paraId="3CAB7331" w14:textId="77777777" w:rsidR="00185C11" w:rsidRDefault="005802BA">
      <w:r>
        <w:t xml:space="preserve">To work on the above </w:t>
      </w:r>
      <w:proofErr w:type="gramStart"/>
      <w:r>
        <w:t>project</w:t>
      </w:r>
      <w:proofErr w:type="gramEnd"/>
      <w:r>
        <w:t xml:space="preserve"> I should get remote copy to my local</w:t>
      </w:r>
    </w:p>
    <w:p w14:paraId="186EFCEA" w14:textId="77777777" w:rsidR="00185C11" w:rsidRDefault="00185C11"/>
    <w:p w14:paraId="74E955E0" w14:textId="77777777" w:rsidR="00185C11" w:rsidRDefault="005802BA">
      <w:r>
        <w:t xml:space="preserve">git clone </w:t>
      </w:r>
      <w:hyperlink r:id="rId6">
        <w:r>
          <w:rPr>
            <w:color w:val="1155CC"/>
            <w:u w:val="single"/>
          </w:rPr>
          <w:t>https://github.com/javahometech/cool-app.git</w:t>
        </w:r>
      </w:hyperlink>
    </w:p>
    <w:p w14:paraId="36906D68" w14:textId="77777777" w:rsidR="00185C11" w:rsidRDefault="00185C11"/>
    <w:p w14:paraId="5DC21282" w14:textId="77777777" w:rsidR="00185C11" w:rsidRDefault="005802BA">
      <w:proofErr w:type="spellStart"/>
      <w:r>
        <w:t>Youtube</w:t>
      </w:r>
      <w:proofErr w:type="spellEnd"/>
      <w:r>
        <w:t xml:space="preserve"> Videos </w:t>
      </w:r>
      <w:proofErr w:type="gramStart"/>
      <w:r>
        <w:t>From</w:t>
      </w:r>
      <w:proofErr w:type="gramEnd"/>
      <w:r>
        <w:t xml:space="preserve"> Java Home</w:t>
      </w:r>
    </w:p>
    <w:p w14:paraId="794CFC5C" w14:textId="77777777" w:rsidR="00185C11" w:rsidRDefault="000D36B4">
      <w:hyperlink r:id="rId7">
        <w:r w:rsidR="005802BA">
          <w:rPr>
            <w:color w:val="1155CC"/>
            <w:u w:val="single"/>
          </w:rPr>
          <w:t>https://youtube.com/playlist?list=PLH1ul2iNXl7vkfIFF2BxLA5xpkbvWtFWf</w:t>
        </w:r>
      </w:hyperlink>
    </w:p>
    <w:p w14:paraId="197A4E49" w14:textId="77777777" w:rsidR="00185C11" w:rsidRDefault="005802BA">
      <w:pPr>
        <w:pStyle w:val="Heading2"/>
      </w:pPr>
      <w:bookmarkStart w:id="14" w:name="_q3bk17us48an" w:colFirst="0" w:colLast="0"/>
      <w:bookmarkEnd w:id="14"/>
      <w:r>
        <w:t>Install Visual Studio Code</w:t>
      </w:r>
    </w:p>
    <w:p w14:paraId="0419F98D" w14:textId="77777777" w:rsidR="00185C11" w:rsidRDefault="000D36B4">
      <w:hyperlink r:id="rId8">
        <w:r w:rsidR="005802BA">
          <w:rPr>
            <w:color w:val="1155CC"/>
            <w:u w:val="single"/>
          </w:rPr>
          <w:t>https://code.visualstudio.com/download</w:t>
        </w:r>
      </w:hyperlink>
    </w:p>
    <w:p w14:paraId="73873E15" w14:textId="77777777" w:rsidR="00185C11" w:rsidRDefault="005802BA">
      <w:r>
        <w:t>While installing, make sure you are adding visual studio to the path.</w:t>
      </w:r>
    </w:p>
    <w:p w14:paraId="26659DBF" w14:textId="77777777" w:rsidR="00185C11" w:rsidRDefault="005802BA">
      <w:r>
        <w:t>Open Visual studio in your local git repository.</w:t>
      </w:r>
    </w:p>
    <w:p w14:paraId="23617471" w14:textId="77777777" w:rsidR="00185C11" w:rsidRDefault="00185C11"/>
    <w:p w14:paraId="6CBCD489" w14:textId="77777777" w:rsidR="00185C11" w:rsidRDefault="005802BA">
      <w:pPr>
        <w:pStyle w:val="Heading2"/>
      </w:pPr>
      <w:bookmarkStart w:id="15" w:name="_ykc51nobk1bu" w:colFirst="0" w:colLast="0"/>
      <w:bookmarkEnd w:id="15"/>
      <w:r>
        <w:t>Configure Git for first time</w:t>
      </w:r>
    </w:p>
    <w:p w14:paraId="23328288" w14:textId="77777777" w:rsidR="00185C11" w:rsidRDefault="005802BA">
      <w:pPr>
        <w:numPr>
          <w:ilvl w:val="0"/>
          <w:numId w:val="10"/>
        </w:numPr>
      </w:pPr>
      <w:r>
        <w:t>You must configure user name and email</w:t>
      </w:r>
    </w:p>
    <w:p w14:paraId="63C6717F" w14:textId="77777777" w:rsidR="00185C11" w:rsidRDefault="005802BA">
      <w:pPr>
        <w:numPr>
          <w:ilvl w:val="1"/>
          <w:numId w:val="10"/>
        </w:numPr>
      </w:pPr>
      <w:r>
        <w:lastRenderedPageBreak/>
        <w:t xml:space="preserve">git config --global user.name "Hari </w:t>
      </w:r>
      <w:proofErr w:type="spellStart"/>
      <w:r>
        <w:t>Kammana</w:t>
      </w:r>
      <w:proofErr w:type="spellEnd"/>
      <w:r>
        <w:t>"</w:t>
      </w:r>
    </w:p>
    <w:p w14:paraId="4EFD0A06" w14:textId="77777777" w:rsidR="00185C11" w:rsidRDefault="005802BA">
      <w:pPr>
        <w:numPr>
          <w:ilvl w:val="1"/>
          <w:numId w:val="10"/>
        </w:numPr>
      </w:pPr>
      <w:r>
        <w:t xml:space="preserve">git config --global </w:t>
      </w:r>
      <w:proofErr w:type="spellStart"/>
      <w:proofErr w:type="gramStart"/>
      <w:r>
        <w:t>user.email</w:t>
      </w:r>
      <w:proofErr w:type="spellEnd"/>
      <w:proofErr w:type="gramEnd"/>
      <w:r>
        <w:t xml:space="preserve"> "hari.kammana@gmail.com"</w:t>
      </w:r>
    </w:p>
    <w:p w14:paraId="5C766FCE" w14:textId="77777777" w:rsidR="00185C11" w:rsidRDefault="005802BA">
      <w:pPr>
        <w:pStyle w:val="Heading2"/>
      </w:pPr>
      <w:bookmarkStart w:id="16" w:name="_v4sf94aa8qi2" w:colFirst="0" w:colLast="0"/>
      <w:bookmarkEnd w:id="16"/>
      <w:r>
        <w:t>Add new file to git project</w:t>
      </w:r>
    </w:p>
    <w:p w14:paraId="46AC13B1" w14:textId="77777777" w:rsidR="00185C11" w:rsidRDefault="005802BA">
      <w:pPr>
        <w:numPr>
          <w:ilvl w:val="0"/>
          <w:numId w:val="58"/>
        </w:numPr>
      </w:pPr>
      <w:r>
        <w:t>Create new file hari.txt</w:t>
      </w:r>
    </w:p>
    <w:p w14:paraId="527C4FAE" w14:textId="77777777" w:rsidR="00185C11" w:rsidRDefault="005802BA">
      <w:pPr>
        <w:numPr>
          <w:ilvl w:val="0"/>
          <w:numId w:val="58"/>
        </w:numPr>
      </w:pPr>
      <w:r>
        <w:t>Add your name and location, save the file</w:t>
      </w:r>
    </w:p>
    <w:p w14:paraId="0609B303" w14:textId="77777777" w:rsidR="00185C11" w:rsidRDefault="005802BA">
      <w:pPr>
        <w:numPr>
          <w:ilvl w:val="0"/>
          <w:numId w:val="58"/>
        </w:numPr>
      </w:pPr>
      <w:r>
        <w:t>Commit changes to local repository</w:t>
      </w:r>
    </w:p>
    <w:p w14:paraId="3D2523AD" w14:textId="77777777" w:rsidR="00185C11" w:rsidRDefault="005802BA">
      <w:pPr>
        <w:numPr>
          <w:ilvl w:val="1"/>
          <w:numId w:val="58"/>
        </w:numPr>
      </w:pPr>
      <w:r>
        <w:t>Stage the files</w:t>
      </w:r>
    </w:p>
    <w:p w14:paraId="54D6766B" w14:textId="77777777" w:rsidR="00185C11" w:rsidRDefault="005802BA">
      <w:pPr>
        <w:numPr>
          <w:ilvl w:val="2"/>
          <w:numId w:val="58"/>
        </w:numPr>
      </w:pPr>
      <w:r>
        <w:t>git add hari.txt</w:t>
      </w:r>
    </w:p>
    <w:p w14:paraId="4289C727" w14:textId="77777777" w:rsidR="00185C11" w:rsidRDefault="005802BA">
      <w:pPr>
        <w:numPr>
          <w:ilvl w:val="1"/>
          <w:numId w:val="58"/>
        </w:numPr>
      </w:pPr>
      <w:r>
        <w:t>Commit files</w:t>
      </w:r>
    </w:p>
    <w:p w14:paraId="3AAA0CAB" w14:textId="77777777" w:rsidR="00185C11" w:rsidRDefault="005802BA">
      <w:pPr>
        <w:numPr>
          <w:ilvl w:val="2"/>
          <w:numId w:val="58"/>
        </w:numPr>
      </w:pPr>
      <w:r>
        <w:t>git commit -m ‘demo commit’</w:t>
      </w:r>
    </w:p>
    <w:p w14:paraId="28B4CC5F" w14:textId="77777777" w:rsidR="00185C11" w:rsidRDefault="005802BA">
      <w:pPr>
        <w:numPr>
          <w:ilvl w:val="0"/>
          <w:numId w:val="58"/>
        </w:numPr>
      </w:pPr>
      <w:r>
        <w:t>Push changes to remote</w:t>
      </w:r>
    </w:p>
    <w:p w14:paraId="3B112098" w14:textId="77777777" w:rsidR="00185C11" w:rsidRDefault="005802BA">
      <w:pPr>
        <w:numPr>
          <w:ilvl w:val="1"/>
          <w:numId w:val="58"/>
        </w:numPr>
      </w:pPr>
      <w:r>
        <w:t>git push origin main</w:t>
      </w:r>
    </w:p>
    <w:p w14:paraId="1B1C3705" w14:textId="77777777" w:rsidR="00185C11" w:rsidRDefault="00185C11"/>
    <w:p w14:paraId="24777F74" w14:textId="77777777" w:rsidR="00185C11" w:rsidRDefault="005802BA">
      <w:pPr>
        <w:pStyle w:val="Heading2"/>
      </w:pPr>
      <w:bookmarkStart w:id="17" w:name="_ltxfrvyv6xhl" w:colFirst="0" w:colLast="0"/>
      <w:bookmarkEnd w:id="17"/>
      <w:r>
        <w:rPr>
          <w:noProof/>
        </w:rPr>
        <w:drawing>
          <wp:inline distT="114300" distB="114300" distL="114300" distR="114300" wp14:anchorId="59A88F7C" wp14:editId="32957DD6">
            <wp:extent cx="4976813" cy="1284081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1284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1474E" w14:textId="77777777" w:rsidR="00185C11" w:rsidRDefault="005802BA">
      <w:pPr>
        <w:pStyle w:val="Heading2"/>
      </w:pPr>
      <w:bookmarkStart w:id="18" w:name="_5eqjguwh3xu3" w:colFirst="0" w:colLast="0"/>
      <w:bookmarkEnd w:id="18"/>
      <w:r>
        <w:t>Working Area</w:t>
      </w:r>
    </w:p>
    <w:p w14:paraId="09F93DBA" w14:textId="77777777" w:rsidR="00185C11" w:rsidRDefault="005802BA">
      <w:r>
        <w:t>This is a virtual folder maintained by git, all changes should go through this area.</w:t>
      </w:r>
    </w:p>
    <w:p w14:paraId="39C1B980" w14:textId="77777777" w:rsidR="00185C11" w:rsidRDefault="005802BA">
      <w:pPr>
        <w:pStyle w:val="Heading2"/>
      </w:pPr>
      <w:bookmarkStart w:id="19" w:name="_cqz25xz4kr1j" w:colFirst="0" w:colLast="0"/>
      <w:bookmarkEnd w:id="19"/>
      <w:r>
        <w:t>Staging Area</w:t>
      </w:r>
    </w:p>
    <w:p w14:paraId="57F62E6D" w14:textId="77777777" w:rsidR="00185C11" w:rsidRDefault="005802BA">
      <w:r>
        <w:t xml:space="preserve">After making changes, the file sits in the working area, we have to stage the files that need to be </w:t>
      </w:r>
      <w:proofErr w:type="spellStart"/>
      <w:r>
        <w:t>commited</w:t>
      </w:r>
      <w:proofErr w:type="spellEnd"/>
      <w:r>
        <w:t>.</w:t>
      </w:r>
    </w:p>
    <w:p w14:paraId="1A5FFE04" w14:textId="77777777" w:rsidR="00185C11" w:rsidRDefault="005802BA">
      <w:r>
        <w:t>Commit command picks only the files in the staging area.</w:t>
      </w:r>
    </w:p>
    <w:p w14:paraId="6FA0A0F0" w14:textId="77777777" w:rsidR="00185C11" w:rsidRDefault="00185C11"/>
    <w:p w14:paraId="004B0DF4" w14:textId="77777777" w:rsidR="00185C11" w:rsidRDefault="005802BA">
      <w:pPr>
        <w:pStyle w:val="Heading2"/>
      </w:pPr>
      <w:bookmarkStart w:id="20" w:name="_ackzxyn2r09f" w:colFirst="0" w:colLast="0"/>
      <w:bookmarkEnd w:id="20"/>
      <w:r>
        <w:t>Checking Commit History</w:t>
      </w:r>
    </w:p>
    <w:p w14:paraId="5A62F95E" w14:textId="77777777" w:rsidR="00185C11" w:rsidRDefault="005802BA">
      <w:pPr>
        <w:numPr>
          <w:ilvl w:val="0"/>
          <w:numId w:val="6"/>
        </w:numPr>
      </w:pPr>
      <w:r>
        <w:t>git log (repo history)</w:t>
      </w:r>
    </w:p>
    <w:p w14:paraId="2205800A" w14:textId="77777777" w:rsidR="00185C11" w:rsidRDefault="005802BA">
      <w:pPr>
        <w:numPr>
          <w:ilvl w:val="0"/>
          <w:numId w:val="6"/>
        </w:numPr>
      </w:pPr>
      <w:r>
        <w:t>git log hari.txt (history of one file)</w:t>
      </w:r>
    </w:p>
    <w:p w14:paraId="480DCF48" w14:textId="77777777" w:rsidR="00185C11" w:rsidRDefault="005802BA">
      <w:pPr>
        <w:numPr>
          <w:ilvl w:val="0"/>
          <w:numId w:val="6"/>
        </w:numPr>
      </w:pPr>
      <w:r>
        <w:t>git log --</w:t>
      </w:r>
      <w:proofErr w:type="spellStart"/>
      <w:r>
        <w:t>oneline</w:t>
      </w:r>
      <w:proofErr w:type="spellEnd"/>
      <w:r>
        <w:t xml:space="preserve"> hari.txt</w:t>
      </w:r>
    </w:p>
    <w:p w14:paraId="54D5DA37" w14:textId="77777777" w:rsidR="00185C11" w:rsidRDefault="005802BA">
      <w:pPr>
        <w:numPr>
          <w:ilvl w:val="0"/>
          <w:numId w:val="6"/>
        </w:numPr>
      </w:pPr>
      <w:r>
        <w:t xml:space="preserve">git </w:t>
      </w:r>
      <w:proofErr w:type="gramStart"/>
      <w:r>
        <w:t>log  --</w:t>
      </w:r>
      <w:proofErr w:type="spellStart"/>
      <w:proofErr w:type="gramEnd"/>
      <w:r>
        <w:t>oneline</w:t>
      </w:r>
      <w:proofErr w:type="spellEnd"/>
      <w:r>
        <w:t xml:space="preserve"> -10 hari.txt (show recent 10 versions)</w:t>
      </w:r>
    </w:p>
    <w:p w14:paraId="2B2160C0" w14:textId="77777777" w:rsidR="00185C11" w:rsidRDefault="005802BA">
      <w:pPr>
        <w:numPr>
          <w:ilvl w:val="0"/>
          <w:numId w:val="6"/>
        </w:numPr>
      </w:pPr>
      <w:r>
        <w:t xml:space="preserve">git show commit-id (Show, which files are </w:t>
      </w:r>
      <w:proofErr w:type="spellStart"/>
      <w:r>
        <w:t>commited</w:t>
      </w:r>
      <w:proofErr w:type="spellEnd"/>
      <w:r>
        <w:t>)</w:t>
      </w:r>
    </w:p>
    <w:p w14:paraId="3A896763" w14:textId="77777777" w:rsidR="00185C11" w:rsidRDefault="005802BA">
      <w:pPr>
        <w:pStyle w:val="Heading2"/>
      </w:pPr>
      <w:bookmarkStart w:id="21" w:name="_obbpcjdwbaap" w:colFirst="0" w:colLast="0"/>
      <w:bookmarkEnd w:id="21"/>
      <w:r>
        <w:lastRenderedPageBreak/>
        <w:t>Git diff command</w:t>
      </w:r>
    </w:p>
    <w:p w14:paraId="44501F4D" w14:textId="77777777" w:rsidR="00185C11" w:rsidRDefault="005802BA">
      <w:pPr>
        <w:numPr>
          <w:ilvl w:val="0"/>
          <w:numId w:val="33"/>
        </w:numPr>
      </w:pPr>
      <w:r>
        <w:t>git diff (Show differences between working area and local repository)</w:t>
      </w:r>
    </w:p>
    <w:p w14:paraId="50CD9ABF" w14:textId="77777777" w:rsidR="00185C11" w:rsidRDefault="005802BA">
      <w:pPr>
        <w:numPr>
          <w:ilvl w:val="0"/>
          <w:numId w:val="33"/>
        </w:numPr>
      </w:pPr>
      <w:r>
        <w:t>git diff --color-words (show differences between working area and local repository)</w:t>
      </w:r>
    </w:p>
    <w:p w14:paraId="7AB6800D" w14:textId="77777777" w:rsidR="00185C11" w:rsidRDefault="005802BA">
      <w:pPr>
        <w:numPr>
          <w:ilvl w:val="0"/>
          <w:numId w:val="33"/>
        </w:numPr>
      </w:pPr>
      <w:r>
        <w:t>git diff --staged --color-words (compare diff between staging area and local repository)</w:t>
      </w:r>
    </w:p>
    <w:p w14:paraId="465B7DCA" w14:textId="77777777" w:rsidR="00185C11" w:rsidRDefault="005802BA">
      <w:pPr>
        <w:numPr>
          <w:ilvl w:val="0"/>
          <w:numId w:val="33"/>
        </w:numPr>
      </w:pPr>
      <w:r>
        <w:t xml:space="preserve">git </w:t>
      </w:r>
      <w:proofErr w:type="gramStart"/>
      <w:r>
        <w:t>diff  369674</w:t>
      </w:r>
      <w:proofErr w:type="gramEnd"/>
      <w:r>
        <w:t>e 681a9e02 --color-words hari.txt</w:t>
      </w:r>
    </w:p>
    <w:p w14:paraId="3EF58D05" w14:textId="77777777" w:rsidR="00185C11" w:rsidRDefault="005802BA">
      <w:pPr>
        <w:pStyle w:val="Heading2"/>
      </w:pPr>
      <w:bookmarkStart w:id="22" w:name="_pq1h85h5pw9w" w:colFirst="0" w:colLast="0"/>
      <w:bookmarkEnd w:id="22"/>
      <w:r>
        <w:t>Git Videos</w:t>
      </w:r>
    </w:p>
    <w:p w14:paraId="6D2FBC19" w14:textId="77777777" w:rsidR="00185C11" w:rsidRDefault="000D36B4">
      <w:hyperlink r:id="rId10">
        <w:r w:rsidR="005802BA">
          <w:rPr>
            <w:color w:val="1155CC"/>
            <w:u w:val="single"/>
          </w:rPr>
          <w:t>https://youtube.com/playlist?list=PLH1ul2iNXl7vkfIFF2BxLA5xpkbvWtFWf</w:t>
        </w:r>
      </w:hyperlink>
    </w:p>
    <w:p w14:paraId="5B500FA1" w14:textId="77777777" w:rsidR="00185C11" w:rsidRDefault="005802BA">
      <w:pPr>
        <w:pStyle w:val="Heading2"/>
      </w:pPr>
      <w:bookmarkStart w:id="23" w:name="_l6n8tydokilp" w:colFirst="0" w:colLast="0"/>
      <w:bookmarkEnd w:id="23"/>
      <w:r>
        <w:t>Git Fetch vs Git pull (FAQ)</w:t>
      </w:r>
    </w:p>
    <w:p w14:paraId="297479C4" w14:textId="77777777" w:rsidR="00185C11" w:rsidRDefault="005802BA">
      <w:r>
        <w:t>Git Fetch</w:t>
      </w:r>
    </w:p>
    <w:p w14:paraId="74702BB7" w14:textId="77777777" w:rsidR="00185C11" w:rsidRDefault="005802BA">
      <w:pPr>
        <w:numPr>
          <w:ilvl w:val="0"/>
          <w:numId w:val="62"/>
        </w:numPr>
      </w:pPr>
      <w:r>
        <w:t>Fetch changes from remote to local, and do not merge.</w:t>
      </w:r>
    </w:p>
    <w:p w14:paraId="0E4A11AE" w14:textId="77777777" w:rsidR="00185C11" w:rsidRDefault="005802BA">
      <w:r>
        <w:t>Git Pull</w:t>
      </w:r>
    </w:p>
    <w:p w14:paraId="4A94FFF9" w14:textId="77777777" w:rsidR="00185C11" w:rsidRDefault="005802BA">
      <w:pPr>
        <w:numPr>
          <w:ilvl w:val="0"/>
          <w:numId w:val="1"/>
        </w:numPr>
      </w:pPr>
      <w:r>
        <w:t>It does fetch plus merge</w:t>
      </w:r>
    </w:p>
    <w:p w14:paraId="512CE366" w14:textId="77777777" w:rsidR="00185C11" w:rsidRDefault="005802BA">
      <w:pPr>
        <w:pStyle w:val="Heading2"/>
      </w:pPr>
      <w:bookmarkStart w:id="24" w:name="_r4gzdaz96flm" w:colFirst="0" w:colLast="0"/>
      <w:bookmarkEnd w:id="24"/>
      <w:r>
        <w:t>Git Branches</w:t>
      </w:r>
    </w:p>
    <w:p w14:paraId="421CA821" w14:textId="77777777" w:rsidR="00185C11" w:rsidRDefault="005802BA">
      <w:pPr>
        <w:numPr>
          <w:ilvl w:val="0"/>
          <w:numId w:val="54"/>
        </w:numPr>
      </w:pPr>
      <w:r>
        <w:t>Branch is an isolation for your work</w:t>
      </w:r>
    </w:p>
    <w:p w14:paraId="606ADF4A" w14:textId="77777777" w:rsidR="00185C11" w:rsidRDefault="005802BA">
      <w:pPr>
        <w:numPr>
          <w:ilvl w:val="0"/>
          <w:numId w:val="54"/>
        </w:numPr>
      </w:pPr>
      <w:r>
        <w:t>Git by default comes with master branch (</w:t>
      </w:r>
      <w:proofErr w:type="spellStart"/>
      <w:r>
        <w:t>Github</w:t>
      </w:r>
      <w:proofErr w:type="spellEnd"/>
      <w:r>
        <w:t xml:space="preserve"> has changed this to main recently)</w:t>
      </w:r>
    </w:p>
    <w:p w14:paraId="7F0509E6" w14:textId="77777777" w:rsidR="00185C11" w:rsidRDefault="005802BA">
      <w:pPr>
        <w:numPr>
          <w:ilvl w:val="0"/>
          <w:numId w:val="54"/>
        </w:numPr>
      </w:pPr>
      <w:r>
        <w:t>Master branch should always have clean and well tested code, so we should not directly commit changes to master.</w:t>
      </w:r>
    </w:p>
    <w:p w14:paraId="7F59AB98" w14:textId="77777777" w:rsidR="00185C11" w:rsidRDefault="005802BA">
      <w:pPr>
        <w:numPr>
          <w:ilvl w:val="0"/>
          <w:numId w:val="54"/>
        </w:numPr>
      </w:pPr>
      <w:r>
        <w:t>Any change to the git repository should go with a branch.</w:t>
      </w:r>
    </w:p>
    <w:p w14:paraId="2E18EDEA" w14:textId="77777777" w:rsidR="00185C11" w:rsidRDefault="005802BA">
      <w:pPr>
        <w:numPr>
          <w:ilvl w:val="0"/>
          <w:numId w:val="54"/>
        </w:numPr>
      </w:pPr>
      <w:r>
        <w:t>Branch is lightweight in git, in other tools like SVN it is heavy</w:t>
      </w:r>
    </w:p>
    <w:p w14:paraId="0D6C020D" w14:textId="77777777" w:rsidR="00185C11" w:rsidRDefault="005802BA">
      <w:pPr>
        <w:pStyle w:val="Heading2"/>
      </w:pPr>
      <w:bookmarkStart w:id="25" w:name="_ehue6leoflj6" w:colFirst="0" w:colLast="0"/>
      <w:bookmarkEnd w:id="25"/>
      <w:r>
        <w:t>Branch Demo</w:t>
      </w:r>
    </w:p>
    <w:p w14:paraId="0397709D" w14:textId="77777777" w:rsidR="00185C11" w:rsidRDefault="005802BA">
      <w:pPr>
        <w:numPr>
          <w:ilvl w:val="0"/>
          <w:numId w:val="11"/>
        </w:numPr>
      </w:pPr>
      <w:r>
        <w:t>git branch feature-1 (create new branch)</w:t>
      </w:r>
    </w:p>
    <w:p w14:paraId="63C7D9E0" w14:textId="77777777" w:rsidR="00185C11" w:rsidRDefault="005802BA">
      <w:pPr>
        <w:numPr>
          <w:ilvl w:val="0"/>
          <w:numId w:val="11"/>
        </w:numPr>
      </w:pPr>
      <w:r>
        <w:t>git branch (shows list of branches)</w:t>
      </w:r>
    </w:p>
    <w:p w14:paraId="04FE51FA" w14:textId="77777777" w:rsidR="00185C11" w:rsidRDefault="005802BA">
      <w:pPr>
        <w:numPr>
          <w:ilvl w:val="0"/>
          <w:numId w:val="11"/>
        </w:numPr>
      </w:pPr>
      <w:r>
        <w:t>git checkout feature-1 (switch branch)</w:t>
      </w:r>
    </w:p>
    <w:p w14:paraId="2B9B9101" w14:textId="77777777" w:rsidR="00185C11" w:rsidRDefault="005802BA">
      <w:pPr>
        <w:numPr>
          <w:ilvl w:val="0"/>
          <w:numId w:val="11"/>
        </w:numPr>
      </w:pPr>
      <w:r>
        <w:t>git branch -d feature-1 (delete local branch)</w:t>
      </w:r>
    </w:p>
    <w:p w14:paraId="0A169B26" w14:textId="77777777" w:rsidR="00185C11" w:rsidRDefault="00185C11"/>
    <w:p w14:paraId="204AB4BB" w14:textId="77777777" w:rsidR="00185C11" w:rsidRDefault="005802BA">
      <w:r>
        <w:t>Exercises</w:t>
      </w:r>
    </w:p>
    <w:p w14:paraId="6D043F0D" w14:textId="77777777" w:rsidR="00185C11" w:rsidRDefault="005802BA">
      <w:pPr>
        <w:numPr>
          <w:ilvl w:val="0"/>
          <w:numId w:val="5"/>
        </w:numPr>
      </w:pPr>
      <w:r>
        <w:t>Create a branch ‘</w:t>
      </w:r>
      <w:proofErr w:type="spellStart"/>
      <w:r>
        <w:t>mytask</w:t>
      </w:r>
      <w:proofErr w:type="spellEnd"/>
      <w:r>
        <w:t>’ from main</w:t>
      </w:r>
    </w:p>
    <w:p w14:paraId="56F3BCBF" w14:textId="77777777" w:rsidR="00185C11" w:rsidRDefault="005802BA">
      <w:pPr>
        <w:numPr>
          <w:ilvl w:val="0"/>
          <w:numId w:val="5"/>
        </w:numPr>
      </w:pPr>
      <w:r>
        <w:t xml:space="preserve">Switch to </w:t>
      </w:r>
      <w:proofErr w:type="spellStart"/>
      <w:r>
        <w:t>mytask</w:t>
      </w:r>
      <w:proofErr w:type="spellEnd"/>
      <w:r>
        <w:t xml:space="preserve"> branch</w:t>
      </w:r>
    </w:p>
    <w:p w14:paraId="5F9CE24C" w14:textId="77777777" w:rsidR="00185C11" w:rsidRDefault="005802BA">
      <w:pPr>
        <w:numPr>
          <w:ilvl w:val="0"/>
          <w:numId w:val="5"/>
        </w:numPr>
      </w:pPr>
      <w:r>
        <w:t>Add dummy changes and commit</w:t>
      </w:r>
    </w:p>
    <w:p w14:paraId="20A26191" w14:textId="77777777" w:rsidR="00185C11" w:rsidRDefault="005802BA">
      <w:pPr>
        <w:numPr>
          <w:ilvl w:val="0"/>
          <w:numId w:val="5"/>
        </w:numPr>
      </w:pPr>
      <w:r>
        <w:t>Push it to remote</w:t>
      </w:r>
    </w:p>
    <w:p w14:paraId="1085B6FE" w14:textId="77777777" w:rsidR="00185C11" w:rsidRDefault="005802BA">
      <w:pPr>
        <w:numPr>
          <w:ilvl w:val="0"/>
          <w:numId w:val="5"/>
        </w:numPr>
      </w:pPr>
      <w:r>
        <w:t>Create pull request</w:t>
      </w:r>
    </w:p>
    <w:p w14:paraId="74C9F467" w14:textId="77777777" w:rsidR="00185C11" w:rsidRDefault="005802BA">
      <w:pPr>
        <w:numPr>
          <w:ilvl w:val="0"/>
          <w:numId w:val="5"/>
        </w:numPr>
      </w:pPr>
      <w:r>
        <w:t>Merge pull request</w:t>
      </w:r>
    </w:p>
    <w:p w14:paraId="02B21439" w14:textId="77777777" w:rsidR="00185C11" w:rsidRDefault="005802BA">
      <w:pPr>
        <w:numPr>
          <w:ilvl w:val="0"/>
          <w:numId w:val="5"/>
        </w:numPr>
      </w:pPr>
      <w:r>
        <w:t xml:space="preserve">Delete </w:t>
      </w:r>
      <w:proofErr w:type="spellStart"/>
      <w:r>
        <w:t>mytask</w:t>
      </w:r>
      <w:proofErr w:type="spellEnd"/>
      <w:r>
        <w:t xml:space="preserve"> branch from remote and local</w:t>
      </w:r>
    </w:p>
    <w:p w14:paraId="04BE8B7A" w14:textId="77777777" w:rsidR="00185C11" w:rsidRDefault="005802BA">
      <w:pPr>
        <w:pStyle w:val="Heading2"/>
      </w:pPr>
      <w:bookmarkStart w:id="26" w:name="_yt9773c0e9cr" w:colFirst="0" w:colLast="0"/>
      <w:bookmarkEnd w:id="26"/>
      <w:r>
        <w:lastRenderedPageBreak/>
        <w:t>Git Undo Operations</w:t>
      </w:r>
    </w:p>
    <w:p w14:paraId="1CF986B7" w14:textId="77777777" w:rsidR="00185C11" w:rsidRDefault="005802BA">
      <w:pPr>
        <w:pStyle w:val="Heading3"/>
      </w:pPr>
      <w:bookmarkStart w:id="27" w:name="_d1hkv3tjw13j" w:colFirst="0" w:colLast="0"/>
      <w:bookmarkEnd w:id="27"/>
      <w:r>
        <w:t>Undo changes in working area</w:t>
      </w:r>
    </w:p>
    <w:p w14:paraId="2BB1D837" w14:textId="77777777" w:rsidR="00185C11" w:rsidRDefault="005802BA">
      <w:pPr>
        <w:ind w:firstLine="720"/>
      </w:pPr>
      <w:r>
        <w:t>git restore hari.txt infor.txt</w:t>
      </w:r>
    </w:p>
    <w:p w14:paraId="60C073FB" w14:textId="77777777" w:rsidR="00185C11" w:rsidRDefault="005802BA">
      <w:pPr>
        <w:ind w:firstLine="720"/>
      </w:pPr>
      <w:r>
        <w:t>git restore *</w:t>
      </w:r>
    </w:p>
    <w:p w14:paraId="522E5D01" w14:textId="77777777" w:rsidR="00185C11" w:rsidRDefault="005802BA">
      <w:pPr>
        <w:pStyle w:val="Heading3"/>
      </w:pPr>
      <w:bookmarkStart w:id="28" w:name="_qsugjzdd0bk8" w:colFirst="0" w:colLast="0"/>
      <w:bookmarkEnd w:id="28"/>
      <w:proofErr w:type="spellStart"/>
      <w:r>
        <w:t>Unstaging</w:t>
      </w:r>
      <w:proofErr w:type="spellEnd"/>
      <w:r>
        <w:t xml:space="preserve"> file </w:t>
      </w:r>
    </w:p>
    <w:p w14:paraId="57B2D869" w14:textId="77777777" w:rsidR="00185C11" w:rsidRDefault="005802BA">
      <w:r>
        <w:tab/>
        <w:t>git restore --staged hari.txt infor.txt</w:t>
      </w:r>
    </w:p>
    <w:p w14:paraId="03252750" w14:textId="77777777" w:rsidR="00185C11" w:rsidRDefault="005802BA">
      <w:pPr>
        <w:ind w:firstLine="720"/>
      </w:pPr>
      <w:r>
        <w:t>git restore --staged *</w:t>
      </w:r>
    </w:p>
    <w:p w14:paraId="4361E282" w14:textId="77777777" w:rsidR="00185C11" w:rsidRDefault="005802BA">
      <w:pPr>
        <w:pStyle w:val="Heading3"/>
      </w:pPr>
      <w:bookmarkStart w:id="29" w:name="_67qoig57hcmg" w:colFirst="0" w:colLast="0"/>
      <w:bookmarkEnd w:id="29"/>
      <w:r>
        <w:t>Undoing local commit</w:t>
      </w:r>
    </w:p>
    <w:p w14:paraId="1D3B62C8" w14:textId="77777777" w:rsidR="00185C11" w:rsidRDefault="005802BA">
      <w:r>
        <w:t>A local commit is a commit that is not yet pushed to remote.</w:t>
      </w:r>
    </w:p>
    <w:p w14:paraId="0A495D10" w14:textId="77777777" w:rsidR="00185C11" w:rsidRDefault="005802BA">
      <w:r>
        <w:tab/>
        <w:t>git reset 8ae36bc</w:t>
      </w:r>
    </w:p>
    <w:p w14:paraId="3B83F073" w14:textId="77777777" w:rsidR="00185C11" w:rsidRDefault="005802BA">
      <w:r>
        <w:t>Commits above this commit id “8ae36bc” will be removed from local repository</w:t>
      </w:r>
    </w:p>
    <w:p w14:paraId="4FAC4A1D" w14:textId="77777777" w:rsidR="00185C11" w:rsidRDefault="005802BA">
      <w:r>
        <w:t>There are three variants of reset</w:t>
      </w:r>
    </w:p>
    <w:p w14:paraId="1FA40850" w14:textId="77777777" w:rsidR="00185C11" w:rsidRDefault="005802BA">
      <w:pPr>
        <w:numPr>
          <w:ilvl w:val="0"/>
          <w:numId w:val="14"/>
        </w:numPr>
      </w:pPr>
      <w:r>
        <w:t>Soft</w:t>
      </w:r>
    </w:p>
    <w:p w14:paraId="72DFAD5E" w14:textId="77777777" w:rsidR="00185C11" w:rsidRDefault="005802BA">
      <w:pPr>
        <w:numPr>
          <w:ilvl w:val="1"/>
          <w:numId w:val="14"/>
        </w:numPr>
      </w:pPr>
      <w:r>
        <w:t>Remove local commit and changes in that commit is placed in staging area</w:t>
      </w:r>
    </w:p>
    <w:p w14:paraId="0A0AD3DB" w14:textId="77777777" w:rsidR="00185C11" w:rsidRDefault="005802BA">
      <w:pPr>
        <w:numPr>
          <w:ilvl w:val="0"/>
          <w:numId w:val="14"/>
        </w:numPr>
      </w:pPr>
      <w:r>
        <w:t>Hard</w:t>
      </w:r>
    </w:p>
    <w:p w14:paraId="5C6E30D4" w14:textId="77777777" w:rsidR="00185C11" w:rsidRDefault="005802BA">
      <w:pPr>
        <w:numPr>
          <w:ilvl w:val="1"/>
          <w:numId w:val="14"/>
        </w:numPr>
      </w:pPr>
      <w:r>
        <w:t>Remove local commit and permanently discard changes</w:t>
      </w:r>
    </w:p>
    <w:p w14:paraId="0A541EAB" w14:textId="77777777" w:rsidR="00185C11" w:rsidRDefault="005802BA">
      <w:pPr>
        <w:numPr>
          <w:ilvl w:val="0"/>
          <w:numId w:val="14"/>
        </w:numPr>
      </w:pPr>
      <w:r>
        <w:t>Mixed</w:t>
      </w:r>
    </w:p>
    <w:p w14:paraId="58293DF1" w14:textId="77777777" w:rsidR="00185C11" w:rsidRDefault="005802BA">
      <w:pPr>
        <w:numPr>
          <w:ilvl w:val="1"/>
          <w:numId w:val="14"/>
        </w:numPr>
      </w:pPr>
      <w:r>
        <w:t>Remove local commit and place changes in working area</w:t>
      </w:r>
    </w:p>
    <w:p w14:paraId="413A2CC1" w14:textId="77777777" w:rsidR="00185C11" w:rsidRDefault="005802BA">
      <w:pPr>
        <w:pStyle w:val="Heading2"/>
      </w:pPr>
      <w:bookmarkStart w:id="30" w:name="_yednnyu5l6ke" w:colFirst="0" w:colLast="0"/>
      <w:bookmarkEnd w:id="30"/>
      <w:r>
        <w:t>How to undo remote commits?</w:t>
      </w:r>
    </w:p>
    <w:p w14:paraId="6FD3B8A9" w14:textId="13E7CC6D" w:rsidR="00185C11" w:rsidRDefault="005802BA">
      <w:r>
        <w:t>Git revert will undo changes in the commit and makes new commit</w:t>
      </w:r>
    </w:p>
    <w:p w14:paraId="13173F34" w14:textId="2A21F0DD" w:rsidR="00627289" w:rsidRDefault="00627289" w:rsidP="00627289">
      <w:pPr>
        <w:pStyle w:val="ListParagraph"/>
        <w:numPr>
          <w:ilvl w:val="0"/>
          <w:numId w:val="14"/>
        </w:numPr>
      </w:pPr>
      <w:r>
        <w:t>Git revert (commit ID)</w:t>
      </w:r>
    </w:p>
    <w:p w14:paraId="28600F5A" w14:textId="77777777" w:rsidR="00185C11" w:rsidRDefault="005802BA">
      <w:pPr>
        <w:pStyle w:val="Heading2"/>
      </w:pPr>
      <w:bookmarkStart w:id="31" w:name="_58cg4z9l1nub" w:colFirst="0" w:colLast="0"/>
      <w:bookmarkEnd w:id="31"/>
      <w:r>
        <w:t>What is HEAD?</w:t>
      </w:r>
    </w:p>
    <w:p w14:paraId="0839AF2A" w14:textId="77777777" w:rsidR="00185C11" w:rsidRDefault="005802BA">
      <w:r>
        <w:t>HEAD is a lightweight pointer, which points to the latest commit in the current branch.</w:t>
      </w:r>
    </w:p>
    <w:p w14:paraId="28018BF7" w14:textId="77777777" w:rsidR="00185C11" w:rsidRDefault="005802BA">
      <w:pPr>
        <w:pStyle w:val="Heading2"/>
      </w:pPr>
      <w:bookmarkStart w:id="32" w:name="_elefi469qppj" w:colFirst="0" w:colLast="0"/>
      <w:bookmarkEnd w:id="32"/>
      <w:r>
        <w:t>What is the origin in git?</w:t>
      </w:r>
    </w:p>
    <w:p w14:paraId="5E6354ED" w14:textId="77777777" w:rsidR="00185C11" w:rsidRDefault="005802BA">
      <w:r>
        <w:t>Git uses origin as alias name for remote repository, origin points to URL of remote repository.</w:t>
      </w:r>
    </w:p>
    <w:p w14:paraId="23BDEBE7" w14:textId="77777777" w:rsidR="00185C11" w:rsidRDefault="005802BA">
      <w:r>
        <w:t>git remote -v</w:t>
      </w:r>
    </w:p>
    <w:p w14:paraId="480FD4A9" w14:textId="77777777" w:rsidR="00185C11" w:rsidRDefault="005802BA">
      <w:pPr>
        <w:pStyle w:val="Heading2"/>
      </w:pPr>
      <w:bookmarkStart w:id="33" w:name="_s1wd0rnrd68k" w:colFirst="0" w:colLast="0"/>
      <w:bookmarkEnd w:id="33"/>
      <w:r>
        <w:lastRenderedPageBreak/>
        <w:t>Git Branching strategy(</w:t>
      </w:r>
      <w:proofErr w:type="spellStart"/>
      <w:r>
        <w:t>faq</w:t>
      </w:r>
      <w:proofErr w:type="spellEnd"/>
      <w:r>
        <w:t>)</w:t>
      </w:r>
    </w:p>
    <w:p w14:paraId="225E25C6" w14:textId="77777777" w:rsidR="00185C11" w:rsidRDefault="005802BA">
      <w:r>
        <w:rPr>
          <w:noProof/>
        </w:rPr>
        <w:drawing>
          <wp:inline distT="114300" distB="114300" distL="114300" distR="114300" wp14:anchorId="2C0942E6" wp14:editId="7A584852">
            <wp:extent cx="5943600" cy="26797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BD042" w14:textId="77777777" w:rsidR="00185C11" w:rsidRDefault="005802BA">
      <w:r>
        <w:t>We should keep branching strategies simple.</w:t>
      </w:r>
    </w:p>
    <w:p w14:paraId="5BD137B6" w14:textId="77777777" w:rsidR="00185C11" w:rsidRDefault="005802BA">
      <w:pPr>
        <w:numPr>
          <w:ilvl w:val="0"/>
          <w:numId w:val="43"/>
        </w:numPr>
      </w:pPr>
      <w:r>
        <w:t>We are using feature branches to add new features, feature branches are created from develop and they are deleted after merging to develop.</w:t>
      </w:r>
    </w:p>
    <w:p w14:paraId="045322C1" w14:textId="77777777" w:rsidR="00185C11" w:rsidRDefault="005802BA">
      <w:pPr>
        <w:numPr>
          <w:ilvl w:val="0"/>
          <w:numId w:val="43"/>
        </w:numPr>
      </w:pPr>
      <w:r>
        <w:t>develop branch is used for integrating feature branches, code from this branch is used to deploy in dev and test environments.</w:t>
      </w:r>
    </w:p>
    <w:p w14:paraId="0468ED3B" w14:textId="77777777" w:rsidR="00185C11" w:rsidRDefault="005802BA">
      <w:pPr>
        <w:numPr>
          <w:ilvl w:val="0"/>
          <w:numId w:val="43"/>
        </w:numPr>
      </w:pPr>
      <w:r>
        <w:t>Main/Master, this branch is used for production deployments.</w:t>
      </w:r>
    </w:p>
    <w:p w14:paraId="48619CDE" w14:textId="77777777" w:rsidR="00185C11" w:rsidRDefault="005802BA">
      <w:pPr>
        <w:numPr>
          <w:ilvl w:val="0"/>
          <w:numId w:val="43"/>
        </w:numPr>
      </w:pPr>
      <w:r>
        <w:t xml:space="preserve">Hotfix is used for fixing production defects. This branch is created from main and merged to develop and merged </w:t>
      </w:r>
      <w:proofErr w:type="gramStart"/>
      <w:r>
        <w:t>to</w:t>
      </w:r>
      <w:proofErr w:type="gramEnd"/>
      <w:r>
        <w:t xml:space="preserve"> main.</w:t>
      </w:r>
    </w:p>
    <w:p w14:paraId="63CBBF79" w14:textId="77777777" w:rsidR="00185C11" w:rsidRDefault="005802BA">
      <w:pPr>
        <w:pStyle w:val="Heading2"/>
      </w:pPr>
      <w:bookmarkStart w:id="34" w:name="_4ew13v28pgp4" w:colFirst="0" w:colLast="0"/>
      <w:bookmarkEnd w:id="34"/>
      <w:r>
        <w:t>(FAQ)Git cherry pick</w:t>
      </w:r>
    </w:p>
    <w:p w14:paraId="1A7D6218" w14:textId="77777777" w:rsidR="00185C11" w:rsidRDefault="005802BA">
      <w:r>
        <w:t xml:space="preserve">Cherry pick helps to pick specific commits from a different branch and integrates with the current branch. </w:t>
      </w:r>
    </w:p>
    <w:p w14:paraId="57290417" w14:textId="77777777" w:rsidR="00185C11" w:rsidRDefault="005802BA">
      <w:pPr>
        <w:pStyle w:val="Heading2"/>
      </w:pPr>
      <w:bookmarkStart w:id="35" w:name="_4st92gugobxk" w:colFirst="0" w:colLast="0"/>
      <w:bookmarkEnd w:id="35"/>
      <w:r>
        <w:t>(FAQ) What is git blame</w:t>
      </w:r>
    </w:p>
    <w:p w14:paraId="5B8ECA3C" w14:textId="77777777" w:rsidR="00185C11" w:rsidRDefault="005802BA">
      <w:r>
        <w:t>This command presents line by line changes made by the author.</w:t>
      </w:r>
    </w:p>
    <w:p w14:paraId="0FF13E82" w14:textId="77777777" w:rsidR="00185C11" w:rsidRDefault="005802BA">
      <w:pPr>
        <w:pStyle w:val="Heading2"/>
      </w:pPr>
      <w:bookmarkStart w:id="36" w:name="_c8ph2p9b15c6" w:colFirst="0" w:colLast="0"/>
      <w:bookmarkEnd w:id="36"/>
      <w:r>
        <w:t>(FAQ) What is a bare repository?</w:t>
      </w:r>
    </w:p>
    <w:p w14:paraId="34F7CB7B" w14:textId="77777777" w:rsidR="00185C11" w:rsidRDefault="005802BA">
      <w:r>
        <w:t>Bare repositories will not contain working trees (working area and staging area), so we can’t make changes directly.</w:t>
      </w:r>
    </w:p>
    <w:p w14:paraId="214607C0" w14:textId="77777777" w:rsidR="00185C11" w:rsidRDefault="005802BA">
      <w:pPr>
        <w:pStyle w:val="Heading2"/>
      </w:pPr>
      <w:bookmarkStart w:id="37" w:name="_dbmyh1x2pyau" w:colFirst="0" w:colLast="0"/>
      <w:bookmarkEnd w:id="37"/>
      <w:r>
        <w:t>Git Real Time Task</w:t>
      </w:r>
    </w:p>
    <w:p w14:paraId="16A410F7" w14:textId="77777777" w:rsidR="00185C11" w:rsidRDefault="005802BA">
      <w:r>
        <w:t>There is one repository in development git server, that needs to be migrated to production git server. How?</w:t>
      </w:r>
    </w:p>
    <w:p w14:paraId="2F2BA0C2" w14:textId="77777777" w:rsidR="00185C11" w:rsidRDefault="005802BA">
      <w:pPr>
        <w:pStyle w:val="Heading2"/>
      </w:pPr>
      <w:bookmarkStart w:id="38" w:name="_7hzk9kn4cnpx" w:colFirst="0" w:colLast="0"/>
      <w:bookmarkEnd w:id="38"/>
      <w:r>
        <w:lastRenderedPageBreak/>
        <w:t>Git Stash (</w:t>
      </w:r>
      <w:proofErr w:type="spellStart"/>
      <w:r>
        <w:t>faq</w:t>
      </w:r>
      <w:proofErr w:type="spellEnd"/>
      <w:r>
        <w:t>)</w:t>
      </w:r>
    </w:p>
    <w:p w14:paraId="37C301D4" w14:textId="77777777" w:rsidR="00185C11" w:rsidRDefault="005802BA">
      <w:r>
        <w:t>Stash saves the changes in the working tree into a separate location, and it keeps the working tree clean.</w:t>
      </w:r>
    </w:p>
    <w:p w14:paraId="4F29E334" w14:textId="77777777" w:rsidR="00185C11" w:rsidRDefault="005802BA">
      <w:pPr>
        <w:pStyle w:val="Heading2"/>
      </w:pPr>
      <w:bookmarkStart w:id="39" w:name="_10n3h5jlsxi2" w:colFirst="0" w:colLast="0"/>
      <w:bookmarkEnd w:id="39"/>
      <w:r>
        <w:t>Git Rebase (</w:t>
      </w:r>
      <w:proofErr w:type="spellStart"/>
      <w:r>
        <w:t>faq</w:t>
      </w:r>
      <w:proofErr w:type="spellEnd"/>
      <w:r>
        <w:t>)</w:t>
      </w:r>
    </w:p>
    <w:p w14:paraId="14FE1CC8" w14:textId="77777777" w:rsidR="00185C11" w:rsidRDefault="005802BA">
      <w:r>
        <w:t>Rebase is a type of merge</w:t>
      </w:r>
    </w:p>
    <w:p w14:paraId="73A2E4CB" w14:textId="77777777" w:rsidR="00185C11" w:rsidRDefault="005802BA">
      <w:r>
        <w:t>Rebasing is the process of moving or combining a sequence of commits to a new base commit.</w:t>
      </w:r>
    </w:p>
    <w:p w14:paraId="4B302C2B" w14:textId="77777777" w:rsidR="00185C11" w:rsidRDefault="000D36B4">
      <w:hyperlink r:id="rId12">
        <w:r w:rsidR="005802BA">
          <w:rPr>
            <w:color w:val="1155CC"/>
            <w:u w:val="single"/>
          </w:rPr>
          <w:t>https://www.atlassian.com/git/tutorials/rewriting-history/git-rebase</w:t>
        </w:r>
      </w:hyperlink>
    </w:p>
    <w:p w14:paraId="121B412B" w14:textId="77777777" w:rsidR="00185C11" w:rsidRDefault="005802BA">
      <w:pPr>
        <w:pStyle w:val="Heading2"/>
      </w:pPr>
      <w:bookmarkStart w:id="40" w:name="_r2y2bzpsom6w" w:colFirst="0" w:colLast="0"/>
      <w:bookmarkEnd w:id="40"/>
      <w:r>
        <w:t>Git Init command</w:t>
      </w:r>
    </w:p>
    <w:p w14:paraId="3A9FD667" w14:textId="77777777" w:rsidR="00185C11" w:rsidRDefault="005802BA">
      <w:r>
        <w:t xml:space="preserve">Git </w:t>
      </w:r>
      <w:proofErr w:type="spellStart"/>
      <w:r>
        <w:t>init</w:t>
      </w:r>
      <w:proofErr w:type="spellEnd"/>
      <w:r>
        <w:t xml:space="preserve"> command converts a regular folder on your laptop into git repository, let's say we have a folder and few files </w:t>
      </w:r>
      <w:proofErr w:type="spellStart"/>
      <w:r>
        <w:t>init</w:t>
      </w:r>
      <w:proofErr w:type="spellEnd"/>
      <w:r>
        <w:t>, we want to keep this folder as a repository in git, then do following</w:t>
      </w:r>
    </w:p>
    <w:p w14:paraId="20F107B5" w14:textId="77777777" w:rsidR="00185C11" w:rsidRDefault="005802BA">
      <w:pPr>
        <w:numPr>
          <w:ilvl w:val="0"/>
          <w:numId w:val="55"/>
        </w:numPr>
      </w:pPr>
      <w:r>
        <w:t xml:space="preserve">Run git </w:t>
      </w:r>
      <w:proofErr w:type="spellStart"/>
      <w:r>
        <w:t>init</w:t>
      </w:r>
      <w:proofErr w:type="spellEnd"/>
      <w:r>
        <w:t xml:space="preserve"> command in the folder</w:t>
      </w:r>
    </w:p>
    <w:p w14:paraId="59C17FDF" w14:textId="77777777" w:rsidR="00185C11" w:rsidRDefault="00185C11"/>
    <w:p w14:paraId="6F537509" w14:textId="77777777" w:rsidR="00185C11" w:rsidRDefault="005802BA">
      <w:pPr>
        <w:pStyle w:val="Heading2"/>
      </w:pPr>
      <w:bookmarkStart w:id="41" w:name="_tdrxee4qshrh" w:colFirst="0" w:colLast="0"/>
      <w:bookmarkEnd w:id="41"/>
      <w:proofErr w:type="gramStart"/>
      <w:r>
        <w:t>.git</w:t>
      </w:r>
      <w:proofErr w:type="gramEnd"/>
      <w:r>
        <w:t xml:space="preserve"> folder in git</w:t>
      </w:r>
    </w:p>
    <w:p w14:paraId="6FBDD11A" w14:textId="77777777" w:rsidR="00185C11" w:rsidRDefault="005802BA">
      <w:r>
        <w:t>Git manages all its internals under this folder</w:t>
      </w:r>
    </w:p>
    <w:p w14:paraId="600BD5F1" w14:textId="77777777" w:rsidR="00185C11" w:rsidRDefault="005802BA">
      <w:pPr>
        <w:pStyle w:val="Heading2"/>
      </w:pPr>
      <w:bookmarkStart w:id="42" w:name="_mjxfjc3lmli6" w:colFirst="0" w:colLast="0"/>
      <w:bookmarkEnd w:id="42"/>
      <w:r>
        <w:t>Git Hooks</w:t>
      </w:r>
    </w:p>
    <w:p w14:paraId="411B765D" w14:textId="77777777" w:rsidR="00185C11" w:rsidRDefault="000D36B4">
      <w:hyperlink r:id="rId13">
        <w:r w:rsidR="005802BA">
          <w:rPr>
            <w:color w:val="1155CC"/>
            <w:u w:val="single"/>
          </w:rPr>
          <w:t>https://www.atlassian.com/git/tutorials/git-hooks</w:t>
        </w:r>
      </w:hyperlink>
    </w:p>
    <w:p w14:paraId="55989245" w14:textId="77777777" w:rsidR="00185C11" w:rsidRDefault="005802BA">
      <w:pPr>
        <w:pStyle w:val="Heading2"/>
      </w:pPr>
      <w:bookmarkStart w:id="43" w:name="_86om1z34nph" w:colFirst="0" w:colLast="0"/>
      <w:bookmarkEnd w:id="43"/>
      <w:r>
        <w:t>Git tags</w:t>
      </w:r>
    </w:p>
    <w:p w14:paraId="59303BA7" w14:textId="77777777" w:rsidR="00185C11" w:rsidRDefault="000D36B4">
      <w:hyperlink r:id="rId14">
        <w:r w:rsidR="005802BA">
          <w:rPr>
            <w:color w:val="1155CC"/>
            <w:u w:val="single"/>
          </w:rPr>
          <w:t>https://www.atlassian.com/git/tutorials/inspecting-a-repository/git-tag</w:t>
        </w:r>
      </w:hyperlink>
    </w:p>
    <w:p w14:paraId="2A6D66A9" w14:textId="77777777" w:rsidR="00185C11" w:rsidRDefault="005802BA">
      <w:pPr>
        <w:pStyle w:val="Heading2"/>
      </w:pPr>
      <w:bookmarkStart w:id="44" w:name="_qcho4rm9zv3x" w:colFirst="0" w:colLast="0"/>
      <w:bookmarkEnd w:id="44"/>
      <w:r>
        <w:t>DevOps Engineer tasks</w:t>
      </w:r>
    </w:p>
    <w:p w14:paraId="420837F0" w14:textId="77777777" w:rsidR="00185C11" w:rsidRDefault="005802BA">
      <w:pPr>
        <w:numPr>
          <w:ilvl w:val="0"/>
          <w:numId w:val="81"/>
        </w:numPr>
      </w:pPr>
      <w:r>
        <w:t>Find how to scan the git repository for passwords, API tokes and other sensitive information.</w:t>
      </w:r>
    </w:p>
    <w:p w14:paraId="5056C429" w14:textId="77777777" w:rsidR="00185C11" w:rsidRDefault="005802BA">
      <w:pPr>
        <w:numPr>
          <w:ilvl w:val="1"/>
          <w:numId w:val="81"/>
        </w:numPr>
      </w:pPr>
      <w:r>
        <w:t xml:space="preserve">Check git guardian </w:t>
      </w:r>
    </w:p>
    <w:p w14:paraId="2BB027CC" w14:textId="77777777" w:rsidR="00185C11" w:rsidRDefault="005802BA">
      <w:pPr>
        <w:numPr>
          <w:ilvl w:val="0"/>
          <w:numId w:val="81"/>
        </w:numPr>
      </w:pPr>
      <w:r>
        <w:t>Find how to remove passwords from git repositories.</w:t>
      </w:r>
    </w:p>
    <w:p w14:paraId="1FF37ADA" w14:textId="77777777" w:rsidR="00185C11" w:rsidRDefault="005802BA">
      <w:pPr>
        <w:numPr>
          <w:ilvl w:val="1"/>
          <w:numId w:val="81"/>
        </w:numPr>
      </w:pPr>
      <w:r>
        <w:t>There are two tools to remove sensitive data from repository</w:t>
      </w:r>
    </w:p>
    <w:p w14:paraId="5ABCCA72" w14:textId="77777777" w:rsidR="00185C11" w:rsidRDefault="005802BA">
      <w:pPr>
        <w:numPr>
          <w:ilvl w:val="2"/>
          <w:numId w:val="81"/>
        </w:numPr>
      </w:pPr>
      <w:r>
        <w:t>BFG Repo Cleaner</w:t>
      </w:r>
    </w:p>
    <w:p w14:paraId="17AF5BAC" w14:textId="77777777" w:rsidR="00185C11" w:rsidRDefault="005802BA">
      <w:pPr>
        <w:numPr>
          <w:ilvl w:val="3"/>
          <w:numId w:val="81"/>
        </w:numPr>
      </w:pPr>
      <w:r>
        <w:t>https://rtyley.github.io/bfg-repo-cleaner/</w:t>
      </w:r>
    </w:p>
    <w:p w14:paraId="3D5C8A4F" w14:textId="77777777" w:rsidR="00185C11" w:rsidRDefault="005802BA">
      <w:pPr>
        <w:numPr>
          <w:ilvl w:val="2"/>
          <w:numId w:val="81"/>
        </w:numPr>
      </w:pPr>
      <w:r>
        <w:t>Git Filter Repo</w:t>
      </w:r>
    </w:p>
    <w:p w14:paraId="2232D4B7" w14:textId="77777777" w:rsidR="00185C11" w:rsidRDefault="005802BA">
      <w:pPr>
        <w:numPr>
          <w:ilvl w:val="3"/>
          <w:numId w:val="81"/>
        </w:numPr>
      </w:pPr>
      <w:r>
        <w:t>https://github.com/newren/git-filter-repo</w:t>
      </w:r>
    </w:p>
    <w:p w14:paraId="1317260F" w14:textId="77777777" w:rsidR="00185C11" w:rsidRDefault="005802BA">
      <w:pPr>
        <w:numPr>
          <w:ilvl w:val="2"/>
          <w:numId w:val="81"/>
        </w:numPr>
      </w:pPr>
      <w:r>
        <w:t>Talisman</w:t>
      </w:r>
    </w:p>
    <w:p w14:paraId="7A1BBC0D" w14:textId="77777777" w:rsidR="00185C11" w:rsidRDefault="005802BA">
      <w:pPr>
        <w:numPr>
          <w:ilvl w:val="3"/>
          <w:numId w:val="81"/>
        </w:numPr>
      </w:pPr>
      <w:r>
        <w:t>https://github.com/thoughtworks/talisman#what-is-talisman</w:t>
      </w:r>
    </w:p>
    <w:p w14:paraId="150A3E2E" w14:textId="77777777" w:rsidR="00185C11" w:rsidRDefault="005802BA">
      <w:pPr>
        <w:numPr>
          <w:ilvl w:val="0"/>
          <w:numId w:val="81"/>
        </w:numPr>
      </w:pPr>
      <w:r>
        <w:t xml:space="preserve">Is there a way to prevent users from committing sensitive </w:t>
      </w:r>
      <w:proofErr w:type="spellStart"/>
      <w:proofErr w:type="gramStart"/>
      <w:r>
        <w:t>informations</w:t>
      </w:r>
      <w:proofErr w:type="spellEnd"/>
      <w:proofErr w:type="gramEnd"/>
    </w:p>
    <w:p w14:paraId="45001D23" w14:textId="77777777" w:rsidR="00185C11" w:rsidRDefault="00185C11"/>
    <w:p w14:paraId="306AAAEC" w14:textId="77777777" w:rsidR="00185C11" w:rsidRDefault="005802BA">
      <w:pPr>
        <w:pStyle w:val="Heading2"/>
      </w:pPr>
      <w:bookmarkStart w:id="45" w:name="_2ks5gil62r3c" w:colFirst="0" w:colLast="0"/>
      <w:bookmarkEnd w:id="45"/>
      <w:proofErr w:type="spellStart"/>
      <w:r>
        <w:lastRenderedPageBreak/>
        <w:t>Github</w:t>
      </w:r>
      <w:proofErr w:type="spellEnd"/>
      <w:r>
        <w:t xml:space="preserve"> User Management</w:t>
      </w:r>
    </w:p>
    <w:p w14:paraId="072BE619" w14:textId="77777777" w:rsidR="00185C11" w:rsidRDefault="005802BA">
      <w:pPr>
        <w:numPr>
          <w:ilvl w:val="0"/>
          <w:numId w:val="71"/>
        </w:numPr>
      </w:pPr>
      <w:proofErr w:type="spellStart"/>
      <w:r>
        <w:t>Github</w:t>
      </w:r>
      <w:proofErr w:type="spellEnd"/>
      <w:r>
        <w:t xml:space="preserve"> server is integrated with Microsoft AD (Active Directory)</w:t>
      </w:r>
    </w:p>
    <w:p w14:paraId="3A26EFB3" w14:textId="77777777" w:rsidR="00185C11" w:rsidRDefault="005802BA">
      <w:pPr>
        <w:numPr>
          <w:ilvl w:val="0"/>
          <w:numId w:val="71"/>
        </w:numPr>
      </w:pPr>
      <w:r>
        <w:t>We can create groups</w:t>
      </w:r>
    </w:p>
    <w:p w14:paraId="02C67CB9" w14:textId="77777777" w:rsidR="00185C11" w:rsidRDefault="005802BA">
      <w:pPr>
        <w:pStyle w:val="Heading2"/>
      </w:pPr>
      <w:bookmarkStart w:id="46" w:name="_6q399ixurq82" w:colFirst="0" w:colLast="0"/>
      <w:bookmarkEnd w:id="46"/>
      <w:r>
        <w:t>Build Tools</w:t>
      </w:r>
    </w:p>
    <w:p w14:paraId="13AB7EC1" w14:textId="77777777" w:rsidR="00185C11" w:rsidRDefault="005802BA">
      <w:r>
        <w:t>Build tools take source code as an input and convert them into deployable artifacts.</w:t>
      </w:r>
    </w:p>
    <w:p w14:paraId="352A78C6" w14:textId="77777777" w:rsidR="00185C11" w:rsidRDefault="005802BA">
      <w:r>
        <w:t>Any build tool performs following tasks</w:t>
      </w:r>
    </w:p>
    <w:p w14:paraId="3968196C" w14:textId="77777777" w:rsidR="00185C11" w:rsidRDefault="005802BA">
      <w:pPr>
        <w:numPr>
          <w:ilvl w:val="0"/>
          <w:numId w:val="31"/>
        </w:numPr>
      </w:pPr>
      <w:r>
        <w:t>Create deployable folder structure</w:t>
      </w:r>
    </w:p>
    <w:p w14:paraId="69A427BD" w14:textId="77777777" w:rsidR="00185C11" w:rsidRDefault="005802BA">
      <w:pPr>
        <w:numPr>
          <w:ilvl w:val="0"/>
          <w:numId w:val="31"/>
        </w:numPr>
      </w:pPr>
      <w:r>
        <w:t>Download dependencies</w:t>
      </w:r>
    </w:p>
    <w:p w14:paraId="59955FE4" w14:textId="77777777" w:rsidR="00185C11" w:rsidRDefault="005802BA">
      <w:pPr>
        <w:numPr>
          <w:ilvl w:val="0"/>
          <w:numId w:val="31"/>
        </w:numPr>
      </w:pPr>
      <w:r>
        <w:t>Compile the code</w:t>
      </w:r>
    </w:p>
    <w:p w14:paraId="528C8CB0" w14:textId="77777777" w:rsidR="00185C11" w:rsidRDefault="005802BA">
      <w:pPr>
        <w:numPr>
          <w:ilvl w:val="0"/>
          <w:numId w:val="31"/>
        </w:numPr>
      </w:pPr>
      <w:r>
        <w:t>Run test cases</w:t>
      </w:r>
    </w:p>
    <w:p w14:paraId="74FE1420" w14:textId="77777777" w:rsidR="00185C11" w:rsidRDefault="005802BA">
      <w:pPr>
        <w:numPr>
          <w:ilvl w:val="0"/>
          <w:numId w:val="31"/>
        </w:numPr>
      </w:pPr>
      <w:r>
        <w:t>Create an artifact</w:t>
      </w:r>
    </w:p>
    <w:p w14:paraId="525707CF" w14:textId="77777777" w:rsidR="00185C11" w:rsidRDefault="005802BA">
      <w:pPr>
        <w:pStyle w:val="Heading2"/>
      </w:pPr>
      <w:bookmarkStart w:id="47" w:name="_t1fi1i8x9rp3" w:colFirst="0" w:colLast="0"/>
      <w:bookmarkEnd w:id="47"/>
      <w:r>
        <w:t>Different Build tools</w:t>
      </w:r>
    </w:p>
    <w:p w14:paraId="6FD37786" w14:textId="77777777" w:rsidR="00185C11" w:rsidRDefault="005802BA">
      <w:pPr>
        <w:numPr>
          <w:ilvl w:val="0"/>
          <w:numId w:val="59"/>
        </w:numPr>
      </w:pPr>
      <w:r>
        <w:t>Maven</w:t>
      </w:r>
    </w:p>
    <w:p w14:paraId="1E9D3C07" w14:textId="77777777" w:rsidR="00185C11" w:rsidRDefault="005802BA">
      <w:pPr>
        <w:numPr>
          <w:ilvl w:val="1"/>
          <w:numId w:val="59"/>
        </w:numPr>
      </w:pPr>
      <w:r>
        <w:t>For Java</w:t>
      </w:r>
    </w:p>
    <w:p w14:paraId="1114A533" w14:textId="77777777" w:rsidR="00185C11" w:rsidRDefault="005802BA">
      <w:pPr>
        <w:numPr>
          <w:ilvl w:val="0"/>
          <w:numId w:val="59"/>
        </w:numPr>
      </w:pPr>
      <w:r>
        <w:t>MS Build</w:t>
      </w:r>
    </w:p>
    <w:p w14:paraId="60124208" w14:textId="77777777" w:rsidR="00185C11" w:rsidRDefault="005802BA">
      <w:pPr>
        <w:numPr>
          <w:ilvl w:val="1"/>
          <w:numId w:val="59"/>
        </w:numPr>
      </w:pPr>
      <w:r>
        <w:t>For .Net projects</w:t>
      </w:r>
    </w:p>
    <w:p w14:paraId="377C2910" w14:textId="77777777" w:rsidR="00185C11" w:rsidRDefault="005802BA">
      <w:pPr>
        <w:numPr>
          <w:ilvl w:val="0"/>
          <w:numId w:val="59"/>
        </w:numPr>
      </w:pPr>
      <w:r>
        <w:t>Gradle</w:t>
      </w:r>
    </w:p>
    <w:p w14:paraId="314023D4" w14:textId="77777777" w:rsidR="00185C11" w:rsidRDefault="005802BA">
      <w:pPr>
        <w:numPr>
          <w:ilvl w:val="1"/>
          <w:numId w:val="59"/>
        </w:numPr>
      </w:pPr>
      <w:r>
        <w:t>For Java</w:t>
      </w:r>
    </w:p>
    <w:p w14:paraId="04AB4DC4" w14:textId="77777777" w:rsidR="00185C11" w:rsidRDefault="005802BA">
      <w:pPr>
        <w:numPr>
          <w:ilvl w:val="1"/>
          <w:numId w:val="59"/>
        </w:numPr>
      </w:pPr>
      <w:r>
        <w:t>For Android</w:t>
      </w:r>
    </w:p>
    <w:p w14:paraId="3AD31233" w14:textId="77777777" w:rsidR="00185C11" w:rsidRDefault="005802BA">
      <w:pPr>
        <w:pStyle w:val="Heading2"/>
      </w:pPr>
      <w:bookmarkStart w:id="48" w:name="_1ksbukx896yz" w:colFirst="0" w:colLast="0"/>
      <w:bookmarkEnd w:id="48"/>
      <w:r>
        <w:t>Launch Virtual Machine for Maven</w:t>
      </w:r>
    </w:p>
    <w:p w14:paraId="4E6DF8A2" w14:textId="77777777" w:rsidR="00185C11" w:rsidRDefault="005802BA">
      <w:pPr>
        <w:numPr>
          <w:ilvl w:val="0"/>
          <w:numId w:val="34"/>
        </w:numPr>
      </w:pPr>
      <w:r>
        <w:t>Let's sign up for a free AWS cloud account.</w:t>
      </w:r>
    </w:p>
    <w:p w14:paraId="6BE82AFA" w14:textId="77777777" w:rsidR="00185C11" w:rsidRDefault="000D36B4">
      <w:pPr>
        <w:numPr>
          <w:ilvl w:val="0"/>
          <w:numId w:val="34"/>
        </w:numPr>
      </w:pPr>
      <w:hyperlink r:id="rId15">
        <w:r w:rsidR="005802BA">
          <w:rPr>
            <w:color w:val="1155CC"/>
            <w:u w:val="single"/>
          </w:rPr>
          <w:t>https://aws.amazon.com/free</w:t>
        </w:r>
      </w:hyperlink>
    </w:p>
    <w:p w14:paraId="44C5A7A4" w14:textId="77777777" w:rsidR="00185C11" w:rsidRDefault="005802BA">
      <w:pPr>
        <w:numPr>
          <w:ilvl w:val="1"/>
          <w:numId w:val="34"/>
        </w:numPr>
      </w:pPr>
      <w:r>
        <w:t>This requires credit or debit card</w:t>
      </w:r>
    </w:p>
    <w:p w14:paraId="6DBD0AED" w14:textId="77777777" w:rsidR="00185C11" w:rsidRDefault="005802BA">
      <w:pPr>
        <w:numPr>
          <w:ilvl w:val="1"/>
          <w:numId w:val="34"/>
        </w:numPr>
      </w:pPr>
      <w:r>
        <w:t>Follow the above URL and finish creating a free account.</w:t>
      </w:r>
    </w:p>
    <w:p w14:paraId="085929D3" w14:textId="77777777" w:rsidR="00185C11" w:rsidRDefault="005802BA">
      <w:pPr>
        <w:numPr>
          <w:ilvl w:val="0"/>
          <w:numId w:val="34"/>
        </w:numPr>
      </w:pPr>
      <w:r>
        <w:t>Launch Virtual Machine (VM)</w:t>
      </w:r>
    </w:p>
    <w:p w14:paraId="5FA643B7" w14:textId="77777777" w:rsidR="00185C11" w:rsidRDefault="005802BA">
      <w:pPr>
        <w:numPr>
          <w:ilvl w:val="1"/>
          <w:numId w:val="34"/>
        </w:numPr>
      </w:pPr>
      <w:r>
        <w:t>Choose EC2</w:t>
      </w:r>
    </w:p>
    <w:p w14:paraId="0880A8F0" w14:textId="77777777" w:rsidR="00185C11" w:rsidRDefault="005802BA">
      <w:pPr>
        <w:numPr>
          <w:ilvl w:val="0"/>
          <w:numId w:val="34"/>
        </w:numPr>
      </w:pPr>
      <w:r>
        <w:t>Connect to EC2 Linux server</w:t>
      </w:r>
    </w:p>
    <w:p w14:paraId="4ADDB06A" w14:textId="77777777" w:rsidR="00185C11" w:rsidRDefault="005802BA">
      <w:pPr>
        <w:numPr>
          <w:ilvl w:val="1"/>
          <w:numId w:val="34"/>
        </w:numPr>
      </w:pPr>
      <w:r>
        <w:t xml:space="preserve">To connect to remote </w:t>
      </w:r>
      <w:proofErr w:type="spellStart"/>
      <w:r>
        <w:t>linux</w:t>
      </w:r>
      <w:proofErr w:type="spellEnd"/>
      <w:r>
        <w:t xml:space="preserve"> machines we should SSH</w:t>
      </w:r>
    </w:p>
    <w:p w14:paraId="35C5B94F" w14:textId="77777777" w:rsidR="00185C11" w:rsidRDefault="005802BA">
      <w:pPr>
        <w:numPr>
          <w:ilvl w:val="1"/>
          <w:numId w:val="34"/>
        </w:numPr>
      </w:pPr>
      <w:r>
        <w:t>For windows people</w:t>
      </w:r>
    </w:p>
    <w:p w14:paraId="7D62EDA1" w14:textId="77777777" w:rsidR="00185C11" w:rsidRDefault="005802BA">
      <w:pPr>
        <w:numPr>
          <w:ilvl w:val="2"/>
          <w:numId w:val="34"/>
        </w:numPr>
      </w:pPr>
      <w:r>
        <w:t>You have to install SSH client</w:t>
      </w:r>
    </w:p>
    <w:p w14:paraId="574322D6" w14:textId="77777777" w:rsidR="00185C11" w:rsidRDefault="005802BA">
      <w:pPr>
        <w:numPr>
          <w:ilvl w:val="3"/>
          <w:numId w:val="34"/>
        </w:numPr>
      </w:pPr>
      <w:r>
        <w:t>Putty</w:t>
      </w:r>
    </w:p>
    <w:p w14:paraId="459C5491" w14:textId="77777777" w:rsidR="00185C11" w:rsidRDefault="005802BA">
      <w:pPr>
        <w:numPr>
          <w:ilvl w:val="3"/>
          <w:numId w:val="34"/>
        </w:numPr>
      </w:pPr>
      <w:proofErr w:type="spellStart"/>
      <w:r>
        <w:t>Mobaxterm</w:t>
      </w:r>
      <w:proofErr w:type="spellEnd"/>
    </w:p>
    <w:p w14:paraId="19651CF0" w14:textId="77777777" w:rsidR="00185C11" w:rsidRDefault="005802BA">
      <w:pPr>
        <w:numPr>
          <w:ilvl w:val="1"/>
          <w:numId w:val="34"/>
        </w:numPr>
      </w:pPr>
      <w:r>
        <w:t>For mac people</w:t>
      </w:r>
    </w:p>
    <w:p w14:paraId="5713E9FE" w14:textId="77777777" w:rsidR="00185C11" w:rsidRDefault="005802BA">
      <w:pPr>
        <w:numPr>
          <w:ilvl w:val="2"/>
          <w:numId w:val="34"/>
        </w:numPr>
      </w:pPr>
      <w:r>
        <w:t>SSH is built in, you don’t have to install any special software.</w:t>
      </w:r>
    </w:p>
    <w:p w14:paraId="3204A811" w14:textId="77777777" w:rsidR="00185C11" w:rsidRDefault="005802BA">
      <w:pPr>
        <w:numPr>
          <w:ilvl w:val="2"/>
          <w:numId w:val="34"/>
        </w:numPr>
      </w:pPr>
      <w:r>
        <w:t>Open terminal</w:t>
      </w:r>
    </w:p>
    <w:p w14:paraId="77B05223" w14:textId="77777777" w:rsidR="00185C11" w:rsidRDefault="005802BA">
      <w:pPr>
        <w:pStyle w:val="Heading2"/>
      </w:pPr>
      <w:bookmarkStart w:id="49" w:name="_za4lps6e36jh" w:colFirst="0" w:colLast="0"/>
      <w:bookmarkEnd w:id="49"/>
      <w:r>
        <w:lastRenderedPageBreak/>
        <w:t xml:space="preserve">Install maven on amazon </w:t>
      </w:r>
      <w:proofErr w:type="spellStart"/>
      <w:r>
        <w:t>linux</w:t>
      </w:r>
      <w:proofErr w:type="spellEnd"/>
    </w:p>
    <w:p w14:paraId="424C113C" w14:textId="77777777" w:rsidR="00185C11" w:rsidRDefault="000D36B4">
      <w:hyperlink r:id="rId16">
        <w:r w:rsidR="005802BA">
          <w:rPr>
            <w:color w:val="1155CC"/>
            <w:u w:val="single"/>
          </w:rPr>
          <w:t>https://github.com/javahometech/my-app</w:t>
        </w:r>
      </w:hyperlink>
    </w:p>
    <w:p w14:paraId="7B3E02D6" w14:textId="77777777" w:rsidR="00185C11" w:rsidRDefault="00185C11"/>
    <w:p w14:paraId="14FFB5FE" w14:textId="77777777" w:rsidR="00185C11" w:rsidRDefault="005802BA">
      <w:pPr>
        <w:numPr>
          <w:ilvl w:val="0"/>
          <w:numId w:val="2"/>
        </w:numPr>
      </w:pPr>
      <w:r>
        <w:t>Maven is written in java, it is open source</w:t>
      </w:r>
    </w:p>
    <w:p w14:paraId="30F59AA1" w14:textId="77777777" w:rsidR="00185C11" w:rsidRDefault="005802BA">
      <w:pPr>
        <w:numPr>
          <w:ilvl w:val="1"/>
          <w:numId w:val="2"/>
        </w:numPr>
      </w:pPr>
      <w:proofErr w:type="spellStart"/>
      <w:r>
        <w:t>sudo</w:t>
      </w:r>
      <w:proofErr w:type="spellEnd"/>
      <w:r>
        <w:t xml:space="preserve"> yum install maven -y</w:t>
      </w:r>
    </w:p>
    <w:p w14:paraId="5939E5A8" w14:textId="77777777" w:rsidR="00185C11" w:rsidRDefault="005802BA">
      <w:pPr>
        <w:numPr>
          <w:ilvl w:val="0"/>
          <w:numId w:val="2"/>
        </w:numPr>
      </w:pPr>
      <w:r>
        <w:t xml:space="preserve">Install </w:t>
      </w:r>
      <w:proofErr w:type="spellStart"/>
      <w:r>
        <w:t>jdk</w:t>
      </w:r>
      <w:proofErr w:type="spellEnd"/>
    </w:p>
    <w:p w14:paraId="1D2C4FB3" w14:textId="77777777" w:rsidR="00185C11" w:rsidRDefault="005802BA">
      <w:pPr>
        <w:numPr>
          <w:ilvl w:val="1"/>
          <w:numId w:val="2"/>
        </w:numPr>
      </w:pPr>
      <w:proofErr w:type="spellStart"/>
      <w:r>
        <w:t>sudo</w:t>
      </w:r>
      <w:proofErr w:type="spellEnd"/>
      <w:r>
        <w:t xml:space="preserve"> yum install -y java-1.8.0-openjdk-devel</w:t>
      </w:r>
    </w:p>
    <w:p w14:paraId="47FA4E8F" w14:textId="77777777" w:rsidR="00185C11" w:rsidRDefault="005802BA">
      <w:pPr>
        <w:numPr>
          <w:ilvl w:val="0"/>
          <w:numId w:val="2"/>
        </w:numPr>
      </w:pPr>
      <w:r>
        <w:t>Install Git</w:t>
      </w:r>
    </w:p>
    <w:p w14:paraId="68A49731" w14:textId="77777777" w:rsidR="00185C11" w:rsidRDefault="005802BA">
      <w:pPr>
        <w:numPr>
          <w:ilvl w:val="1"/>
          <w:numId w:val="2"/>
        </w:numPr>
      </w:pPr>
      <w:proofErr w:type="spellStart"/>
      <w:r>
        <w:t>sudo</w:t>
      </w:r>
      <w:proofErr w:type="spellEnd"/>
      <w:r>
        <w:t xml:space="preserve"> yum install git -y</w:t>
      </w:r>
    </w:p>
    <w:p w14:paraId="0D492B70" w14:textId="77777777" w:rsidR="00185C11" w:rsidRDefault="005802BA">
      <w:pPr>
        <w:pStyle w:val="Heading2"/>
      </w:pPr>
      <w:bookmarkStart w:id="50" w:name="_3paychfy5ugg" w:colFirst="0" w:colLast="0"/>
      <w:bookmarkEnd w:id="50"/>
      <w:r>
        <w:t>Maven Details</w:t>
      </w:r>
    </w:p>
    <w:p w14:paraId="4B142C19" w14:textId="77777777" w:rsidR="00185C11" w:rsidRDefault="005802BA">
      <w:pPr>
        <w:numPr>
          <w:ilvl w:val="0"/>
          <w:numId w:val="91"/>
        </w:numPr>
      </w:pPr>
      <w:r>
        <w:t>It downloads dependencies from maven central repository</w:t>
      </w:r>
    </w:p>
    <w:p w14:paraId="5FEC8EB3" w14:textId="77777777" w:rsidR="00185C11" w:rsidRDefault="005802BA">
      <w:pPr>
        <w:numPr>
          <w:ilvl w:val="0"/>
          <w:numId w:val="91"/>
        </w:numPr>
      </w:pPr>
      <w:r>
        <w:t>Maven uses pom.xml in the project for getting details like dependencies</w:t>
      </w:r>
    </w:p>
    <w:p w14:paraId="112B5E25" w14:textId="77777777" w:rsidR="00185C11" w:rsidRDefault="005802BA">
      <w:pPr>
        <w:numPr>
          <w:ilvl w:val="0"/>
          <w:numId w:val="91"/>
        </w:numPr>
      </w:pPr>
      <w:r>
        <w:t>First time it downloads from the central repository and next time onwards it takes from the local repository.</w:t>
      </w:r>
    </w:p>
    <w:p w14:paraId="47C7613F" w14:textId="77777777" w:rsidR="00185C11" w:rsidRDefault="005802BA">
      <w:pPr>
        <w:numPr>
          <w:ilvl w:val="1"/>
          <w:numId w:val="91"/>
        </w:numPr>
      </w:pPr>
      <w:r>
        <w:t xml:space="preserve"> ~/.m2/repository/</w:t>
      </w:r>
    </w:p>
    <w:p w14:paraId="46EA8361" w14:textId="77777777" w:rsidR="00185C11" w:rsidRDefault="005802BA">
      <w:pPr>
        <w:pStyle w:val="Heading2"/>
      </w:pPr>
      <w:bookmarkStart w:id="51" w:name="_b62le8iuebtv" w:colFirst="0" w:colLast="0"/>
      <w:bookmarkEnd w:id="51"/>
      <w:r>
        <w:t>(FAQ) How to skip test cases in maven</w:t>
      </w:r>
    </w:p>
    <w:p w14:paraId="2DBF03BF" w14:textId="77777777" w:rsidR="00185C11" w:rsidRDefault="005802BA">
      <w:proofErr w:type="spellStart"/>
      <w:r>
        <w:t>mvn</w:t>
      </w:r>
      <w:proofErr w:type="spellEnd"/>
      <w:r>
        <w:t xml:space="preserve"> package -</w:t>
      </w:r>
      <w:proofErr w:type="spellStart"/>
      <w:r>
        <w:t>DskipTests</w:t>
      </w:r>
      <w:proofErr w:type="spellEnd"/>
      <w:r>
        <w:t>=true</w:t>
      </w:r>
    </w:p>
    <w:p w14:paraId="13FF7242" w14:textId="77777777" w:rsidR="00185C11" w:rsidRDefault="005802BA">
      <w:pPr>
        <w:pStyle w:val="Heading2"/>
      </w:pPr>
      <w:bookmarkStart w:id="52" w:name="_4jo7vl95vkcp" w:colFirst="0" w:colLast="0"/>
      <w:bookmarkEnd w:id="52"/>
      <w:r>
        <w:t>(FAQ) What is maven build lifecycle?</w:t>
      </w:r>
    </w:p>
    <w:p w14:paraId="49CF0679" w14:textId="77777777" w:rsidR="00185C11" w:rsidRDefault="005802BA">
      <w:pPr>
        <w:numPr>
          <w:ilvl w:val="0"/>
          <w:numId w:val="20"/>
        </w:numPr>
      </w:pPr>
      <w:r>
        <w:t>Validate</w:t>
      </w:r>
    </w:p>
    <w:p w14:paraId="26382826" w14:textId="77777777" w:rsidR="00185C11" w:rsidRDefault="005802BA">
      <w:pPr>
        <w:numPr>
          <w:ilvl w:val="0"/>
          <w:numId w:val="20"/>
        </w:numPr>
      </w:pPr>
      <w:r>
        <w:t>Compile</w:t>
      </w:r>
    </w:p>
    <w:p w14:paraId="53690BA0" w14:textId="77777777" w:rsidR="00185C11" w:rsidRDefault="005802BA">
      <w:pPr>
        <w:numPr>
          <w:ilvl w:val="0"/>
          <w:numId w:val="20"/>
        </w:numPr>
      </w:pPr>
      <w:r>
        <w:t>Test</w:t>
      </w:r>
    </w:p>
    <w:p w14:paraId="7FEFE073" w14:textId="77777777" w:rsidR="00185C11" w:rsidRDefault="005802BA">
      <w:pPr>
        <w:numPr>
          <w:ilvl w:val="0"/>
          <w:numId w:val="20"/>
        </w:numPr>
      </w:pPr>
      <w:r>
        <w:t>Package</w:t>
      </w:r>
    </w:p>
    <w:p w14:paraId="30828820" w14:textId="77777777" w:rsidR="00185C11" w:rsidRDefault="005802BA">
      <w:pPr>
        <w:numPr>
          <w:ilvl w:val="0"/>
          <w:numId w:val="20"/>
        </w:numPr>
      </w:pPr>
      <w:r>
        <w:t>Verify (needs to configured)</w:t>
      </w:r>
    </w:p>
    <w:p w14:paraId="1AAD0047" w14:textId="77777777" w:rsidR="00185C11" w:rsidRDefault="005802BA">
      <w:pPr>
        <w:numPr>
          <w:ilvl w:val="0"/>
          <w:numId w:val="20"/>
        </w:numPr>
      </w:pPr>
      <w:r>
        <w:t>Install, copy the package to local repo</w:t>
      </w:r>
    </w:p>
    <w:p w14:paraId="79F076A9" w14:textId="77777777" w:rsidR="00185C11" w:rsidRDefault="005802BA">
      <w:pPr>
        <w:numPr>
          <w:ilvl w:val="0"/>
          <w:numId w:val="20"/>
        </w:numPr>
      </w:pPr>
      <w:r>
        <w:t xml:space="preserve">Deploy, uploads artifacts to remote repository like </w:t>
      </w:r>
      <w:proofErr w:type="spellStart"/>
      <w:r>
        <w:t>Jfrog</w:t>
      </w:r>
      <w:proofErr w:type="spellEnd"/>
      <w:r>
        <w:t>, Nexus3</w:t>
      </w:r>
    </w:p>
    <w:p w14:paraId="19052D8E" w14:textId="77777777" w:rsidR="00185C11" w:rsidRDefault="005802BA">
      <w:pPr>
        <w:pStyle w:val="Heading1"/>
      </w:pPr>
      <w:bookmarkStart w:id="53" w:name="_3mksgtsuvte" w:colFirst="0" w:colLast="0"/>
      <w:bookmarkEnd w:id="53"/>
      <w:r>
        <w:t>What is CI/CD(FAQ)</w:t>
      </w:r>
    </w:p>
    <w:p w14:paraId="76B1534F" w14:textId="77777777" w:rsidR="00185C11" w:rsidRDefault="005802BA">
      <w:r>
        <w:t>https://aws.amazon.com/devops/continuous-delivery/</w:t>
      </w:r>
    </w:p>
    <w:p w14:paraId="0BD5FCC8" w14:textId="77777777" w:rsidR="00185C11" w:rsidRDefault="005802BA">
      <w:pPr>
        <w:pStyle w:val="Heading1"/>
      </w:pPr>
      <w:bookmarkStart w:id="54" w:name="_mz4483bz7689" w:colFirst="0" w:colLast="0"/>
      <w:bookmarkEnd w:id="54"/>
      <w:r>
        <w:t xml:space="preserve">Jenkins </w:t>
      </w:r>
    </w:p>
    <w:p w14:paraId="2B4F3A88" w14:textId="77777777" w:rsidR="00185C11" w:rsidRDefault="005802BA">
      <w:pPr>
        <w:numPr>
          <w:ilvl w:val="0"/>
          <w:numId w:val="15"/>
        </w:numPr>
      </w:pPr>
      <w:r>
        <w:t>Build great things any scale</w:t>
      </w:r>
    </w:p>
    <w:p w14:paraId="19853DE3" w14:textId="7ECF17C9" w:rsidR="00185C11" w:rsidRDefault="005802BA">
      <w:pPr>
        <w:numPr>
          <w:ilvl w:val="0"/>
          <w:numId w:val="15"/>
        </w:numPr>
      </w:pPr>
      <w:r>
        <w:t xml:space="preserve">The leading </w:t>
      </w:r>
      <w:r w:rsidR="00627289">
        <w:t>open-source</w:t>
      </w:r>
      <w:r>
        <w:t xml:space="preserve"> automation server, Jenkins provides hundreds of plugins to support building, deploying and automating any project. </w:t>
      </w:r>
    </w:p>
    <w:p w14:paraId="27A3F612" w14:textId="77777777" w:rsidR="00185C11" w:rsidRDefault="005802BA">
      <w:pPr>
        <w:numPr>
          <w:ilvl w:val="0"/>
          <w:numId w:val="15"/>
        </w:numPr>
      </w:pPr>
      <w:r>
        <w:t>Anything and everything can be automated</w:t>
      </w:r>
    </w:p>
    <w:p w14:paraId="5823EAC0" w14:textId="77777777" w:rsidR="00185C11" w:rsidRDefault="005802BA">
      <w:pPr>
        <w:pStyle w:val="Heading2"/>
      </w:pPr>
      <w:bookmarkStart w:id="55" w:name="_w20khl7j8uzt" w:colFirst="0" w:colLast="0"/>
      <w:bookmarkEnd w:id="55"/>
      <w:r>
        <w:lastRenderedPageBreak/>
        <w:t>Install Jenkins on Linux server</w:t>
      </w:r>
    </w:p>
    <w:p w14:paraId="74F1BC43" w14:textId="77777777" w:rsidR="00185C11" w:rsidRDefault="000D36B4">
      <w:hyperlink r:id="rId17">
        <w:r w:rsidR="005802BA">
          <w:rPr>
            <w:color w:val="1155CC"/>
            <w:u w:val="single"/>
          </w:rPr>
          <w:t>https://pkg.jenkins.io/redhat-stable/</w:t>
        </w:r>
      </w:hyperlink>
    </w:p>
    <w:p w14:paraId="78D0417C" w14:textId="77777777" w:rsidR="00185C11" w:rsidRDefault="000D36B4">
      <w:hyperlink r:id="rId18">
        <w:r w:rsidR="005802BA">
          <w:rPr>
            <w:color w:val="1155CC"/>
            <w:u w:val="single"/>
          </w:rPr>
          <w:t>https://stackoverflow.com/questions/68806741/how-to-fix-yum-update-of-jenkins</w:t>
        </w:r>
      </w:hyperlink>
    </w:p>
    <w:p w14:paraId="686D28A8" w14:textId="77777777" w:rsidR="00185C11" w:rsidRDefault="00185C11"/>
    <w:p w14:paraId="3EBDA38D" w14:textId="77777777" w:rsidR="00185C11" w:rsidRDefault="005802BA">
      <w:pPr>
        <w:numPr>
          <w:ilvl w:val="0"/>
          <w:numId w:val="23"/>
        </w:numPr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sudo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wget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-O /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etc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yum.repos.d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jenkins.repo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https://pkg.jenkins.io/redhat-stable/jenkins.repo</w:t>
      </w:r>
    </w:p>
    <w:p w14:paraId="0C382EFE" w14:textId="77777777" w:rsidR="00185C11" w:rsidRDefault="005802BA">
      <w:pPr>
        <w:numPr>
          <w:ilvl w:val="0"/>
          <w:numId w:val="23"/>
        </w:numPr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sudo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rpm --import </w:t>
      </w:r>
      <w:hyperlink r:id="rId19">
        <w:r>
          <w:rPr>
            <w:rFonts w:ascii="Courier New" w:eastAsia="Courier New" w:hAnsi="Courier New" w:cs="Courier New"/>
            <w:color w:val="1155CC"/>
            <w:sz w:val="21"/>
            <w:szCs w:val="21"/>
            <w:u w:val="single"/>
          </w:rPr>
          <w:t>https://pkg.jenkins.io/redhat-stable/jenkins.io.key</w:t>
        </w:r>
      </w:hyperlink>
    </w:p>
    <w:p w14:paraId="626F86C9" w14:textId="77777777" w:rsidR="00185C11" w:rsidRDefault="005802BA">
      <w:pPr>
        <w:numPr>
          <w:ilvl w:val="0"/>
          <w:numId w:val="23"/>
        </w:numPr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sudo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yum install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epel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-release # repository that provides '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daemonize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'</w:t>
      </w:r>
    </w:p>
    <w:p w14:paraId="6B92B5EB" w14:textId="25B9293E" w:rsidR="00185C11" w:rsidRDefault="005802BA">
      <w:pPr>
        <w:numPr>
          <w:ilvl w:val="0"/>
          <w:numId w:val="23"/>
        </w:numPr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sudo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yum install java-1</w:t>
      </w:r>
      <w:r w:rsidR="00627289">
        <w:rPr>
          <w:rFonts w:ascii="Courier New" w:eastAsia="Courier New" w:hAnsi="Courier New" w:cs="Courier New"/>
          <w:sz w:val="21"/>
          <w:szCs w:val="21"/>
        </w:rPr>
        <w:t>1</w:t>
      </w:r>
      <w:r>
        <w:rPr>
          <w:rFonts w:ascii="Courier New" w:eastAsia="Courier New" w:hAnsi="Courier New" w:cs="Courier New"/>
          <w:sz w:val="21"/>
          <w:szCs w:val="21"/>
        </w:rPr>
        <w:t>-openjdk-devel (for aws-ec2 use 1.8.0)</w:t>
      </w:r>
    </w:p>
    <w:p w14:paraId="3B246538" w14:textId="55C23CC7" w:rsidR="00627289" w:rsidRPr="00627289" w:rsidRDefault="00627289" w:rsidP="00627289">
      <w:pPr>
        <w:numPr>
          <w:ilvl w:val="0"/>
          <w:numId w:val="23"/>
        </w:numPr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sudo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yum install java-1.8.0-openjdk-devel</w:t>
      </w:r>
    </w:p>
    <w:p w14:paraId="7659DD99" w14:textId="3B1F4EF2" w:rsidR="00185C11" w:rsidRDefault="005802BA">
      <w:pPr>
        <w:numPr>
          <w:ilvl w:val="0"/>
          <w:numId w:val="23"/>
        </w:numPr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sudo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yum install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jenkins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-y</w:t>
      </w:r>
    </w:p>
    <w:p w14:paraId="7FF3172C" w14:textId="0218A0C1" w:rsidR="00627289" w:rsidRDefault="00627289">
      <w:pPr>
        <w:numPr>
          <w:ilvl w:val="0"/>
          <w:numId w:val="23"/>
        </w:numPr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sudo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service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jenkins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start</w:t>
      </w:r>
    </w:p>
    <w:p w14:paraId="70971FB4" w14:textId="77777777" w:rsidR="00185C11" w:rsidRDefault="005802BA">
      <w:pPr>
        <w:numPr>
          <w:ilvl w:val="0"/>
          <w:numId w:val="23"/>
        </w:numPr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sudo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chkconfig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jenkins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on</w:t>
      </w:r>
    </w:p>
    <w:p w14:paraId="70A83699" w14:textId="77777777" w:rsidR="00185C11" w:rsidRDefault="005802BA">
      <w:pPr>
        <w:numPr>
          <w:ilvl w:val="0"/>
          <w:numId w:val="23"/>
        </w:numPr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sudo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service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jenkins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status</w:t>
      </w:r>
    </w:p>
    <w:p w14:paraId="505787F5" w14:textId="605DEF52" w:rsidR="00214D65" w:rsidRDefault="00214D65">
      <w:pPr>
        <w:pStyle w:val="Heading2"/>
      </w:pPr>
      <w:bookmarkStart w:id="56" w:name="_ga7l5zt9ss72" w:colFirst="0" w:colLast="0"/>
      <w:bookmarkEnd w:id="56"/>
      <w:r>
        <w:t xml:space="preserve">where </w:t>
      </w:r>
      <w:proofErr w:type="spellStart"/>
      <w:r>
        <w:t>jenkins</w:t>
      </w:r>
      <w:proofErr w:type="spellEnd"/>
      <w:r>
        <w:t xml:space="preserve"> get installed on system? (FAQ)</w:t>
      </w:r>
    </w:p>
    <w:p w14:paraId="0EB3138E" w14:textId="5DC17081" w:rsidR="00214D65" w:rsidRPr="00214D65" w:rsidRDefault="00214D65" w:rsidP="00214D65">
      <w:pPr>
        <w:numPr>
          <w:ilvl w:val="0"/>
          <w:numId w:val="23"/>
        </w:numPr>
      </w:pPr>
      <w:r w:rsidRPr="00214D65">
        <w:rPr>
          <w:rFonts w:ascii="Courier New" w:eastAsia="Courier New" w:hAnsi="Courier New" w:cs="Courier New"/>
          <w:sz w:val="21"/>
          <w:szCs w:val="21"/>
        </w:rPr>
        <w:t>var/lib/</w:t>
      </w:r>
      <w:proofErr w:type="spellStart"/>
      <w:r w:rsidRPr="00214D65">
        <w:rPr>
          <w:rFonts w:ascii="Courier New" w:eastAsia="Courier New" w:hAnsi="Courier New" w:cs="Courier New"/>
          <w:sz w:val="21"/>
          <w:szCs w:val="21"/>
        </w:rPr>
        <w:t>jenkins</w:t>
      </w:r>
      <w:proofErr w:type="spellEnd"/>
      <w:r>
        <w:t xml:space="preserve"> </w:t>
      </w:r>
    </w:p>
    <w:p w14:paraId="00436F51" w14:textId="5CC6C3EF" w:rsidR="00185C11" w:rsidRDefault="005802BA">
      <w:pPr>
        <w:pStyle w:val="Heading2"/>
      </w:pPr>
      <w:r>
        <w:t>The initial setup and configuration of Jenkins</w:t>
      </w:r>
    </w:p>
    <w:p w14:paraId="361220E9" w14:textId="77777777" w:rsidR="00185C11" w:rsidRDefault="005802BA">
      <w:pPr>
        <w:numPr>
          <w:ilvl w:val="0"/>
          <w:numId w:val="66"/>
        </w:numPr>
      </w:pPr>
      <w:r>
        <w:t xml:space="preserve">Access </w:t>
      </w:r>
      <w:proofErr w:type="spellStart"/>
      <w:r>
        <w:t>jenkins</w:t>
      </w:r>
      <w:proofErr w:type="spellEnd"/>
      <w:r>
        <w:t xml:space="preserve"> application over web browser on 8080</w:t>
      </w:r>
    </w:p>
    <w:p w14:paraId="7085641C" w14:textId="77777777" w:rsidR="00185C11" w:rsidRDefault="005802BA">
      <w:pPr>
        <w:numPr>
          <w:ilvl w:val="0"/>
          <w:numId w:val="66"/>
        </w:numPr>
      </w:pPr>
      <w:r>
        <w:t>Follow instructions</w:t>
      </w:r>
    </w:p>
    <w:p w14:paraId="485E69C0" w14:textId="77777777" w:rsidR="00185C11" w:rsidRDefault="005802BA">
      <w:pPr>
        <w:pStyle w:val="Heading2"/>
      </w:pPr>
      <w:bookmarkStart w:id="57" w:name="_hokksp2cybs6" w:colFirst="0" w:colLast="0"/>
      <w:bookmarkEnd w:id="57"/>
      <w:r>
        <w:t>Jenkins Job types</w:t>
      </w:r>
    </w:p>
    <w:p w14:paraId="690BD406" w14:textId="77777777" w:rsidR="00185C11" w:rsidRDefault="005802BA">
      <w:pPr>
        <w:numPr>
          <w:ilvl w:val="0"/>
          <w:numId w:val="90"/>
        </w:numPr>
      </w:pPr>
      <w:r>
        <w:t xml:space="preserve">We can write </w:t>
      </w:r>
      <w:proofErr w:type="spellStart"/>
      <w:r>
        <w:t>jenkins</w:t>
      </w:r>
      <w:proofErr w:type="spellEnd"/>
      <w:r>
        <w:t xml:space="preserve"> job using freestyle or pipeline</w:t>
      </w:r>
    </w:p>
    <w:p w14:paraId="05D1CBE4" w14:textId="77777777" w:rsidR="00185C11" w:rsidRDefault="005802BA">
      <w:pPr>
        <w:numPr>
          <w:ilvl w:val="0"/>
          <w:numId w:val="90"/>
        </w:numPr>
      </w:pPr>
      <w:r>
        <w:t>Freestyle jobs are a legacy approach, no one uses it now.</w:t>
      </w:r>
    </w:p>
    <w:p w14:paraId="5C8797E8" w14:textId="77777777" w:rsidR="00185C11" w:rsidRDefault="005802BA">
      <w:pPr>
        <w:numPr>
          <w:ilvl w:val="0"/>
          <w:numId w:val="90"/>
        </w:numPr>
      </w:pPr>
      <w:r>
        <w:t>Pipeline jobs are the standard approach.</w:t>
      </w:r>
    </w:p>
    <w:p w14:paraId="58DB9451" w14:textId="77777777" w:rsidR="00185C11" w:rsidRDefault="005802BA">
      <w:pPr>
        <w:numPr>
          <w:ilvl w:val="1"/>
          <w:numId w:val="90"/>
        </w:numPr>
      </w:pPr>
      <w:r>
        <w:t>Pipeline jobs are written using groovy</w:t>
      </w:r>
    </w:p>
    <w:p w14:paraId="7AD5DCFC" w14:textId="77777777" w:rsidR="00185C11" w:rsidRDefault="005802BA">
      <w:pPr>
        <w:pStyle w:val="Heading2"/>
      </w:pPr>
      <w:bookmarkStart w:id="58" w:name="_1rp87t1hl6ki" w:colFirst="0" w:colLast="0"/>
      <w:bookmarkEnd w:id="58"/>
      <w:r>
        <w:t>Write hello world freestyle job</w:t>
      </w:r>
    </w:p>
    <w:p w14:paraId="798BAF85" w14:textId="77777777" w:rsidR="00185C11" w:rsidRDefault="005802BA">
      <w:pPr>
        <w:numPr>
          <w:ilvl w:val="0"/>
          <w:numId w:val="40"/>
        </w:numPr>
      </w:pPr>
      <w:r>
        <w:t>This job should clone the code from git</w:t>
      </w:r>
    </w:p>
    <w:p w14:paraId="7ED98ACE" w14:textId="77777777" w:rsidR="00185C11" w:rsidRDefault="005802BA">
      <w:pPr>
        <w:numPr>
          <w:ilvl w:val="0"/>
          <w:numId w:val="40"/>
        </w:numPr>
      </w:pPr>
      <w:r>
        <w:t>Build the code using maven</w:t>
      </w:r>
    </w:p>
    <w:p w14:paraId="7AAF0D06" w14:textId="77777777" w:rsidR="00185C11" w:rsidRDefault="005802BA">
      <w:pPr>
        <w:pStyle w:val="Heading2"/>
      </w:pPr>
      <w:bookmarkStart w:id="59" w:name="_owwp89uebmwi" w:colFirst="0" w:colLast="0"/>
      <w:bookmarkEnd w:id="59"/>
      <w:r>
        <w:lastRenderedPageBreak/>
        <w:t>Jenkins Job to build and deploy to tomcat</w:t>
      </w:r>
    </w:p>
    <w:p w14:paraId="289399B0" w14:textId="77777777" w:rsidR="00185C11" w:rsidRDefault="005802BA">
      <w:r>
        <w:rPr>
          <w:noProof/>
        </w:rPr>
        <w:drawing>
          <wp:inline distT="114300" distB="114300" distL="114300" distR="114300" wp14:anchorId="27DB58AB" wp14:editId="24E55ABC">
            <wp:extent cx="5443538" cy="1709829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1709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BCE2D" w14:textId="77777777" w:rsidR="00185C11" w:rsidRDefault="005802BA">
      <w:pPr>
        <w:numPr>
          <w:ilvl w:val="0"/>
          <w:numId w:val="57"/>
        </w:numPr>
      </w:pPr>
      <w:r>
        <w:t>Checkout code from Git</w:t>
      </w:r>
    </w:p>
    <w:p w14:paraId="45A17B00" w14:textId="77777777" w:rsidR="00185C11" w:rsidRDefault="005802BA">
      <w:pPr>
        <w:numPr>
          <w:ilvl w:val="0"/>
          <w:numId w:val="57"/>
        </w:numPr>
      </w:pPr>
      <w:r>
        <w:t>Build using maven</w:t>
      </w:r>
    </w:p>
    <w:p w14:paraId="5EF882FE" w14:textId="77777777" w:rsidR="00185C11" w:rsidRDefault="005802BA">
      <w:pPr>
        <w:numPr>
          <w:ilvl w:val="0"/>
          <w:numId w:val="57"/>
        </w:numPr>
      </w:pPr>
      <w:r>
        <w:t>Deploy to tomcat</w:t>
      </w:r>
    </w:p>
    <w:p w14:paraId="7EC63BDC" w14:textId="77777777" w:rsidR="00185C11" w:rsidRDefault="005802BA">
      <w:pPr>
        <w:pStyle w:val="Heading2"/>
      </w:pPr>
      <w:bookmarkStart w:id="60" w:name="_kkdboz5t6dm1" w:colFirst="0" w:colLast="0"/>
      <w:bookmarkEnd w:id="60"/>
      <w:r>
        <w:t>Web Applications</w:t>
      </w:r>
    </w:p>
    <w:p w14:paraId="15F37537" w14:textId="77777777" w:rsidR="00185C11" w:rsidRDefault="005802BA">
      <w:r>
        <w:t xml:space="preserve">Web applications are applications which are accessed using http protocol, examples for web applications are, </w:t>
      </w:r>
      <w:proofErr w:type="spellStart"/>
      <w:r>
        <w:t>facebook</w:t>
      </w:r>
      <w:proofErr w:type="spellEnd"/>
      <w:r>
        <w:t xml:space="preserve">, twitter, </w:t>
      </w:r>
      <w:proofErr w:type="spellStart"/>
      <w:r>
        <w:t>linkedin</w:t>
      </w:r>
      <w:proofErr w:type="spellEnd"/>
      <w:r>
        <w:t>, etc.</w:t>
      </w:r>
    </w:p>
    <w:p w14:paraId="37E4700F" w14:textId="77777777" w:rsidR="00185C11" w:rsidRDefault="00185C11"/>
    <w:p w14:paraId="51ABC850" w14:textId="77777777" w:rsidR="00185C11" w:rsidRDefault="005802BA">
      <w:r>
        <w:t xml:space="preserve">Web applications are developed using various technologies like java, .Net, python, </w:t>
      </w:r>
      <w:proofErr w:type="spellStart"/>
      <w:r>
        <w:t>php</w:t>
      </w:r>
      <w:proofErr w:type="spellEnd"/>
      <w:r>
        <w:t xml:space="preserve">, node, </w:t>
      </w:r>
      <w:proofErr w:type="spellStart"/>
      <w:r>
        <w:t>etc</w:t>
      </w:r>
      <w:proofErr w:type="spellEnd"/>
      <w:r>
        <w:t>…</w:t>
      </w:r>
    </w:p>
    <w:p w14:paraId="46308F3C" w14:textId="77777777" w:rsidR="00185C11" w:rsidRDefault="005802BA">
      <w:pPr>
        <w:pStyle w:val="Heading2"/>
      </w:pPr>
      <w:bookmarkStart w:id="61" w:name="_404prx5d4esu" w:colFirst="0" w:colLast="0"/>
      <w:bookmarkEnd w:id="61"/>
      <w:r>
        <w:t>Web servers</w:t>
      </w:r>
    </w:p>
    <w:p w14:paraId="4FF3D965" w14:textId="77777777" w:rsidR="00185C11" w:rsidRDefault="005802BA">
      <w:r>
        <w:t>We need web servers to run web applications, depending on the programming language developers choose.</w:t>
      </w:r>
    </w:p>
    <w:p w14:paraId="58E7E769" w14:textId="77777777" w:rsidR="00185C11" w:rsidRDefault="005802BA">
      <w:r>
        <w:t>For Java</w:t>
      </w:r>
    </w:p>
    <w:p w14:paraId="53A57A50" w14:textId="77777777" w:rsidR="00185C11" w:rsidRDefault="005802BA">
      <w:pPr>
        <w:numPr>
          <w:ilvl w:val="0"/>
          <w:numId w:val="92"/>
        </w:numPr>
      </w:pPr>
      <w:r>
        <w:t>Tomcat</w:t>
      </w:r>
    </w:p>
    <w:p w14:paraId="0E5240BB" w14:textId="77777777" w:rsidR="00185C11" w:rsidRDefault="005802BA">
      <w:pPr>
        <w:numPr>
          <w:ilvl w:val="0"/>
          <w:numId w:val="92"/>
        </w:numPr>
      </w:pPr>
      <w:proofErr w:type="spellStart"/>
      <w:r>
        <w:t>Weblogic</w:t>
      </w:r>
      <w:proofErr w:type="spellEnd"/>
    </w:p>
    <w:p w14:paraId="048A0E78" w14:textId="77777777" w:rsidR="00185C11" w:rsidRDefault="005802BA">
      <w:pPr>
        <w:numPr>
          <w:ilvl w:val="0"/>
          <w:numId w:val="92"/>
        </w:numPr>
      </w:pPr>
      <w:r>
        <w:t>JBoss</w:t>
      </w:r>
    </w:p>
    <w:p w14:paraId="3F59BE7A" w14:textId="77777777" w:rsidR="00185C11" w:rsidRDefault="005802BA">
      <w:pPr>
        <w:numPr>
          <w:ilvl w:val="0"/>
          <w:numId w:val="92"/>
        </w:numPr>
      </w:pPr>
      <w:r>
        <w:t xml:space="preserve">IBM </w:t>
      </w:r>
      <w:proofErr w:type="spellStart"/>
      <w:r>
        <w:t>Websphere</w:t>
      </w:r>
      <w:proofErr w:type="spellEnd"/>
    </w:p>
    <w:p w14:paraId="70ED2097" w14:textId="77777777" w:rsidR="00185C11" w:rsidRDefault="005802BA">
      <w:pPr>
        <w:numPr>
          <w:ilvl w:val="0"/>
          <w:numId w:val="92"/>
        </w:numPr>
      </w:pPr>
      <w:r>
        <w:t>Sun glassfish</w:t>
      </w:r>
    </w:p>
    <w:p w14:paraId="54082BA1" w14:textId="77777777" w:rsidR="00185C11" w:rsidRDefault="005802BA">
      <w:pPr>
        <w:numPr>
          <w:ilvl w:val="0"/>
          <w:numId w:val="92"/>
        </w:numPr>
      </w:pPr>
      <w:r>
        <w:t>Etc.</w:t>
      </w:r>
    </w:p>
    <w:p w14:paraId="587E932F" w14:textId="77777777" w:rsidR="00185C11" w:rsidRDefault="005802BA">
      <w:r>
        <w:t>For .Net</w:t>
      </w:r>
    </w:p>
    <w:p w14:paraId="0AE147CC" w14:textId="77777777" w:rsidR="00185C11" w:rsidRDefault="005802BA">
      <w:pPr>
        <w:numPr>
          <w:ilvl w:val="0"/>
          <w:numId w:val="77"/>
        </w:numPr>
      </w:pPr>
      <w:r>
        <w:t>IIS (Internet Information Server)</w:t>
      </w:r>
    </w:p>
    <w:p w14:paraId="7F8C08CA" w14:textId="77777777" w:rsidR="00185C11" w:rsidRDefault="005802BA">
      <w:r>
        <w:t>For PHP and python</w:t>
      </w:r>
    </w:p>
    <w:p w14:paraId="3A3A299D" w14:textId="77777777" w:rsidR="00185C11" w:rsidRDefault="005802BA">
      <w:pPr>
        <w:numPr>
          <w:ilvl w:val="0"/>
          <w:numId w:val="36"/>
        </w:numPr>
      </w:pPr>
      <w:r>
        <w:t>Apache</w:t>
      </w:r>
    </w:p>
    <w:p w14:paraId="645B4C2B" w14:textId="77777777" w:rsidR="00185C11" w:rsidRDefault="005802BA">
      <w:pPr>
        <w:pStyle w:val="Heading2"/>
      </w:pPr>
      <w:bookmarkStart w:id="62" w:name="_n8modt8pl07x" w:colFirst="0" w:colLast="0"/>
      <w:bookmarkEnd w:id="62"/>
      <w:r>
        <w:t>Install tomcat on Linux</w:t>
      </w:r>
    </w:p>
    <w:p w14:paraId="1D85E930" w14:textId="77777777" w:rsidR="00185C11" w:rsidRDefault="005802BA">
      <w:r>
        <w:t>Tomcat is written in java and it run java applications so java is a dependency</w:t>
      </w:r>
    </w:p>
    <w:p w14:paraId="354F8891" w14:textId="77777777" w:rsidR="00185C11" w:rsidRDefault="005802BA">
      <w:pPr>
        <w:numPr>
          <w:ilvl w:val="0"/>
          <w:numId w:val="67"/>
        </w:numPr>
      </w:pPr>
      <w:proofErr w:type="spellStart"/>
      <w:r>
        <w:t>sudo</w:t>
      </w:r>
      <w:proofErr w:type="spellEnd"/>
      <w:r>
        <w:t xml:space="preserve"> yum install java-1.8.0-openjdk -y</w:t>
      </w:r>
    </w:p>
    <w:p w14:paraId="4736EA02" w14:textId="77777777" w:rsidR="00185C11" w:rsidRDefault="005802BA">
      <w:pPr>
        <w:numPr>
          <w:ilvl w:val="0"/>
          <w:numId w:val="67"/>
        </w:numPr>
      </w:pPr>
      <w:r>
        <w:t>cd /opt</w:t>
      </w:r>
    </w:p>
    <w:p w14:paraId="20BC2592" w14:textId="77777777" w:rsidR="00185C11" w:rsidRDefault="005802BA">
      <w:pPr>
        <w:numPr>
          <w:ilvl w:val="0"/>
          <w:numId w:val="67"/>
        </w:numPr>
      </w:pPr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wget</w:t>
      </w:r>
      <w:proofErr w:type="spellEnd"/>
      <w:r>
        <w:t xml:space="preserve"> </w:t>
      </w:r>
      <w:hyperlink r:id="rId21">
        <w:r>
          <w:rPr>
            <w:color w:val="1155CC"/>
            <w:u w:val="single"/>
          </w:rPr>
          <w:t>https://dlcdn.apache.org/tomcat/tomcat-8/v8.5.73/bin/apache-tomcat-8.5.73.tar.gz</w:t>
        </w:r>
      </w:hyperlink>
    </w:p>
    <w:p w14:paraId="6CFA1985" w14:textId="77777777" w:rsidR="00185C11" w:rsidRDefault="005802BA">
      <w:pPr>
        <w:numPr>
          <w:ilvl w:val="0"/>
          <w:numId w:val="67"/>
        </w:numPr>
      </w:pPr>
      <w:proofErr w:type="spellStart"/>
      <w:r>
        <w:t>sudo</w:t>
      </w:r>
      <w:proofErr w:type="spellEnd"/>
      <w:r>
        <w:t xml:space="preserve"> tar -</w:t>
      </w:r>
      <w:proofErr w:type="spellStart"/>
      <w:r>
        <w:t>xzvf</w:t>
      </w:r>
      <w:proofErr w:type="spellEnd"/>
      <w:r>
        <w:t xml:space="preserve"> </w:t>
      </w:r>
      <w:hyperlink r:id="rId22">
        <w:r>
          <w:rPr>
            <w:color w:val="1155CC"/>
            <w:u w:val="single"/>
          </w:rPr>
          <w:t>apache-tomcat-8.5.73.tar.gz</w:t>
        </w:r>
      </w:hyperlink>
    </w:p>
    <w:p w14:paraId="51B1E818" w14:textId="77777777" w:rsidR="00185C11" w:rsidRDefault="005802BA">
      <w:pPr>
        <w:numPr>
          <w:ilvl w:val="0"/>
          <w:numId w:val="67"/>
        </w:numPr>
      </w:pPr>
      <w:proofErr w:type="spellStart"/>
      <w:r>
        <w:t>sudo</w:t>
      </w:r>
      <w:proofErr w:type="spellEnd"/>
      <w:r>
        <w:t xml:space="preserve"> rm apache-tomcat-8.5.73.tar.gz</w:t>
      </w:r>
    </w:p>
    <w:p w14:paraId="3121C666" w14:textId="77777777" w:rsidR="00185C11" w:rsidRDefault="005802BA">
      <w:pPr>
        <w:numPr>
          <w:ilvl w:val="0"/>
          <w:numId w:val="67"/>
        </w:numPr>
      </w:pPr>
      <w:proofErr w:type="spellStart"/>
      <w:r>
        <w:t>sudo</w:t>
      </w:r>
      <w:proofErr w:type="spellEnd"/>
      <w:r>
        <w:t xml:space="preserve"> mv apache-tomcat-8.5.73 tomcat8</w:t>
      </w:r>
    </w:p>
    <w:p w14:paraId="77C4FD2F" w14:textId="77777777" w:rsidR="00185C11" w:rsidRDefault="005802BA">
      <w:pPr>
        <w:numPr>
          <w:ilvl w:val="0"/>
          <w:numId w:val="67"/>
        </w:numPr>
        <w:rPr>
          <w:i/>
        </w:rPr>
      </w:pPr>
      <w:r>
        <w:rPr>
          <w:i/>
        </w:rPr>
        <w:t>Configure tomcat as a service (This you check on internet)</w:t>
      </w:r>
    </w:p>
    <w:p w14:paraId="5B31F4E0" w14:textId="77777777" w:rsidR="00185C11" w:rsidRDefault="005802BA">
      <w:pPr>
        <w:numPr>
          <w:ilvl w:val="0"/>
          <w:numId w:val="67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ec2-user.ec2-user tomcat8/</w:t>
      </w:r>
    </w:p>
    <w:p w14:paraId="268C1882" w14:textId="77777777" w:rsidR="00185C11" w:rsidRDefault="00185C11"/>
    <w:p w14:paraId="6794F29D" w14:textId="77777777" w:rsidR="00185C11" w:rsidRDefault="005802BA">
      <w:pPr>
        <w:pStyle w:val="Heading3"/>
      </w:pPr>
      <w:bookmarkStart w:id="63" w:name="_h09sh55f1nf" w:colFirst="0" w:colLast="0"/>
      <w:bookmarkEnd w:id="63"/>
      <w:r>
        <w:t>Start tomcat</w:t>
      </w:r>
    </w:p>
    <w:p w14:paraId="582C6480" w14:textId="77777777" w:rsidR="00185C11" w:rsidRDefault="005802BA">
      <w:r>
        <w:t>/opt/tomcat8/bin/startup.sh</w:t>
      </w:r>
    </w:p>
    <w:p w14:paraId="3A1858D1" w14:textId="77777777" w:rsidR="00185C11" w:rsidRDefault="00185C11"/>
    <w:p w14:paraId="53142D5B" w14:textId="77777777" w:rsidR="00185C11" w:rsidRDefault="005802BA">
      <w:pPr>
        <w:pStyle w:val="Heading3"/>
      </w:pPr>
      <w:bookmarkStart w:id="64" w:name="_vvv23a2fzrdd" w:colFirst="0" w:colLast="0"/>
      <w:bookmarkEnd w:id="64"/>
      <w:r>
        <w:t>Stopping tomcat</w:t>
      </w:r>
    </w:p>
    <w:p w14:paraId="481CD752" w14:textId="77777777" w:rsidR="00185C11" w:rsidRDefault="005802BA">
      <w:r>
        <w:t>/opt/tomcat8/bin/shutdown.sh</w:t>
      </w:r>
    </w:p>
    <w:p w14:paraId="157D47C6" w14:textId="77777777" w:rsidR="00185C11" w:rsidRDefault="005802BA">
      <w:pPr>
        <w:pStyle w:val="Heading2"/>
      </w:pPr>
      <w:bookmarkStart w:id="65" w:name="_c114t96u71d" w:colFirst="0" w:colLast="0"/>
      <w:bookmarkEnd w:id="65"/>
      <w:r>
        <w:t>Deploy to tomcat</w:t>
      </w:r>
    </w:p>
    <w:p w14:paraId="02372863" w14:textId="77777777" w:rsidR="00185C11" w:rsidRDefault="005802BA">
      <w:pPr>
        <w:numPr>
          <w:ilvl w:val="0"/>
          <w:numId w:val="70"/>
        </w:numPr>
      </w:pPr>
      <w:r>
        <w:t>This is deployment folder on tomcat /opt/tomcat8/webapps</w:t>
      </w:r>
    </w:p>
    <w:p w14:paraId="19150CF3" w14:textId="77777777" w:rsidR="00185C11" w:rsidRDefault="005802BA">
      <w:pPr>
        <w:numPr>
          <w:ilvl w:val="0"/>
          <w:numId w:val="70"/>
        </w:numPr>
      </w:pPr>
      <w:r>
        <w:t>Place the war file under webapps and restart tomcat, your application should be deployed.</w:t>
      </w:r>
    </w:p>
    <w:p w14:paraId="579E757C" w14:textId="77777777" w:rsidR="00185C11" w:rsidRDefault="005802BA">
      <w:pPr>
        <w:pStyle w:val="Heading2"/>
      </w:pPr>
      <w:bookmarkStart w:id="66" w:name="_pel1g5wju2h9" w:colFirst="0" w:colLast="0"/>
      <w:bookmarkEnd w:id="66"/>
      <w:r>
        <w:t>Jenkins Job to deploy war file to remote tomcat server</w:t>
      </w:r>
    </w:p>
    <w:p w14:paraId="750DF128" w14:textId="77777777" w:rsidR="00185C11" w:rsidRDefault="005802BA">
      <w:p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t xml:space="preserve">We </w:t>
      </w:r>
      <w:proofErr w:type="spellStart"/>
      <w:r>
        <w:t>wanna</w:t>
      </w:r>
      <w:proofErr w:type="spellEnd"/>
      <w:r>
        <w:t xml:space="preserve"> install a plugin for this on </w:t>
      </w:r>
      <w:proofErr w:type="spellStart"/>
      <w:r>
        <w:t>jenkins</w:t>
      </w:r>
      <w:proofErr w:type="spellEnd"/>
      <w:r>
        <w:t xml:space="preserve"> (</w:t>
      </w: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Publish Over SSH)</w:t>
      </w:r>
    </w:p>
    <w:p w14:paraId="32E986F0" w14:textId="77777777" w:rsidR="00185C11" w:rsidRDefault="005802BA">
      <w:p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 xml:space="preserve">Configure the plugin </w:t>
      </w:r>
    </w:p>
    <w:p w14:paraId="43EA8552" w14:textId="77777777" w:rsidR="00185C11" w:rsidRDefault="005802BA">
      <w:p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Nova Mono" w:eastAsia="Nova Mono" w:hAnsi="Nova Mono" w:cs="Nova Mono"/>
          <w:color w:val="333333"/>
          <w:sz w:val="21"/>
          <w:szCs w:val="21"/>
          <w:highlight w:val="white"/>
        </w:rPr>
        <w:t xml:space="preserve">Jenkins Home → manage </w:t>
      </w:r>
      <w:proofErr w:type="spellStart"/>
      <w:r>
        <w:rPr>
          <w:rFonts w:ascii="Nova Mono" w:eastAsia="Nova Mono" w:hAnsi="Nova Mono" w:cs="Nova Mono"/>
          <w:color w:val="333333"/>
          <w:sz w:val="21"/>
          <w:szCs w:val="21"/>
          <w:highlight w:val="white"/>
        </w:rPr>
        <w:t>jenkins</w:t>
      </w:r>
      <w:proofErr w:type="spellEnd"/>
      <w:r>
        <w:rPr>
          <w:rFonts w:ascii="Nova Mono" w:eastAsia="Nova Mono" w:hAnsi="Nova Mono" w:cs="Nova Mono"/>
          <w:color w:val="333333"/>
          <w:sz w:val="21"/>
          <w:szCs w:val="21"/>
          <w:highlight w:val="white"/>
        </w:rPr>
        <w:t xml:space="preserve"> → Configure System → </w:t>
      </w:r>
    </w:p>
    <w:p w14:paraId="1709765B" w14:textId="77777777" w:rsidR="00185C11" w:rsidRDefault="005802BA">
      <w:p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highlight w:val="white"/>
        </w:rPr>
        <w:drawing>
          <wp:inline distT="114300" distB="114300" distL="114300" distR="114300" wp14:anchorId="0DD6A422" wp14:editId="7E636AEA">
            <wp:extent cx="4643438" cy="2835176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835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E332F" w14:textId="2B98FB3F" w:rsidR="00185C11" w:rsidRDefault="005802BA">
      <w:p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 xml:space="preserve">Go to </w:t>
      </w:r>
      <w:r w:rsidR="0021505A">
        <w:rPr>
          <w:rFonts w:ascii="Roboto" w:eastAsia="Roboto" w:hAnsi="Roboto" w:cs="Roboto"/>
          <w:color w:val="333333"/>
          <w:sz w:val="21"/>
          <w:szCs w:val="21"/>
          <w:highlight w:val="white"/>
        </w:rPr>
        <w:t>Jenkins</w:t>
      </w: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 xml:space="preserve"> job and use this plugin</w:t>
      </w:r>
    </w:p>
    <w:p w14:paraId="78CE7FC4" w14:textId="09F21B75" w:rsidR="00185C11" w:rsidRDefault="0021505A">
      <w:p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noProof/>
        </w:rPr>
        <w:lastRenderedPageBreak/>
        <w:drawing>
          <wp:inline distT="0" distB="0" distL="0" distR="0" wp14:anchorId="2F9B8430" wp14:editId="279A1ED1">
            <wp:extent cx="5943600" cy="36760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1DDD" w14:textId="26CA7044" w:rsidR="00B6332D" w:rsidRDefault="00B6332D">
      <w:p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14:paraId="3F41B765" w14:textId="1DCE6053" w:rsidR="00B6332D" w:rsidRDefault="00B6332D" w:rsidP="00B6332D">
      <w:pPr>
        <w:pStyle w:val="Heading1"/>
        <w:rPr>
          <w:highlight w:val="white"/>
        </w:rPr>
      </w:pPr>
      <w:r>
        <w:rPr>
          <w:highlight w:val="white"/>
        </w:rPr>
        <w:t xml:space="preserve">Execute shell: </w:t>
      </w:r>
    </w:p>
    <w:p w14:paraId="11521AC9" w14:textId="4144AF12" w:rsidR="00B6332D" w:rsidRDefault="00B6332D">
      <w:p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noProof/>
        </w:rPr>
        <w:drawing>
          <wp:inline distT="0" distB="0" distL="0" distR="0" wp14:anchorId="2083013C" wp14:editId="5503C85A">
            <wp:extent cx="5943600" cy="10134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87F69" w14:textId="77777777" w:rsidR="00185C11" w:rsidRDefault="00185C11"/>
    <w:p w14:paraId="520CA6B3" w14:textId="77777777" w:rsidR="00185C11" w:rsidRDefault="005802BA">
      <w:r>
        <w:t>Note: For web applications we build war files, for standalone applications we build jar files.</w:t>
      </w:r>
    </w:p>
    <w:p w14:paraId="4A640CC6" w14:textId="7AE99899" w:rsidR="00185C11" w:rsidRDefault="005802BA">
      <w:r>
        <w:t xml:space="preserve">After spring boot was introduced, we can deploy web applications as a jar, we call it a fat jar, this jar contains </w:t>
      </w:r>
      <w:r w:rsidR="0021505A">
        <w:t>another</w:t>
      </w:r>
      <w:r>
        <w:t xml:space="preserve"> jar and tomcat.</w:t>
      </w:r>
    </w:p>
    <w:p w14:paraId="7B4AE968" w14:textId="77777777" w:rsidR="00185C11" w:rsidRDefault="005802BA">
      <w:pPr>
        <w:pStyle w:val="Heading2"/>
      </w:pPr>
      <w:bookmarkStart w:id="67" w:name="_2vb8xy2r5v07" w:colFirst="0" w:colLast="0"/>
      <w:bookmarkEnd w:id="67"/>
      <w:r>
        <w:t>Remove unwanted builds</w:t>
      </w:r>
    </w:p>
    <w:p w14:paraId="03E9470D" w14:textId="77777777" w:rsidR="00185C11" w:rsidRDefault="005802BA">
      <w:r>
        <w:t xml:space="preserve">Each build occupies a space on the disk, if we do not clean it over time we run out of storage, and </w:t>
      </w:r>
      <w:proofErr w:type="spellStart"/>
      <w:r>
        <w:t>jenkins</w:t>
      </w:r>
      <w:proofErr w:type="spellEnd"/>
      <w:r>
        <w:t xml:space="preserve"> stops working. We need some mechanism to clean unwanted builds.</w:t>
      </w:r>
    </w:p>
    <w:p w14:paraId="27577266" w14:textId="77777777" w:rsidR="00185C11" w:rsidRDefault="005802BA">
      <w:r>
        <w:t>Do this under job configuration level</w:t>
      </w:r>
    </w:p>
    <w:p w14:paraId="60CC8121" w14:textId="77777777" w:rsidR="00185C11" w:rsidRDefault="005802BA">
      <w:r>
        <w:rPr>
          <w:noProof/>
        </w:rPr>
        <w:lastRenderedPageBreak/>
        <w:drawing>
          <wp:inline distT="114300" distB="114300" distL="114300" distR="114300" wp14:anchorId="44DBD87E" wp14:editId="410D2D2B">
            <wp:extent cx="5943600" cy="2070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2B32B" w14:textId="77777777" w:rsidR="00185C11" w:rsidRDefault="005802BA">
      <w:pPr>
        <w:pStyle w:val="Heading2"/>
      </w:pPr>
      <w:bookmarkStart w:id="68" w:name="_panlg1mmv7st" w:colFirst="0" w:colLast="0"/>
      <w:bookmarkEnd w:id="68"/>
      <w:r>
        <w:t>Build Triggers</w:t>
      </w:r>
    </w:p>
    <w:p w14:paraId="51204CD7" w14:textId="77777777" w:rsidR="00185C11" w:rsidRDefault="005802BA">
      <w:pPr>
        <w:numPr>
          <w:ilvl w:val="0"/>
          <w:numId w:val="80"/>
        </w:numPr>
      </w:pPr>
      <w:r>
        <w:t>Build Periodically</w:t>
      </w:r>
    </w:p>
    <w:p w14:paraId="5F30B43D" w14:textId="77777777" w:rsidR="00185C11" w:rsidRDefault="005802BA">
      <w:pPr>
        <w:numPr>
          <w:ilvl w:val="1"/>
          <w:numId w:val="80"/>
        </w:numPr>
      </w:pPr>
      <w:r>
        <w:t>This feature triggers Jenkins job as per schedule.</w:t>
      </w:r>
    </w:p>
    <w:p w14:paraId="6A7F63B8" w14:textId="77777777" w:rsidR="00185C11" w:rsidRDefault="005802BA">
      <w:r>
        <w:rPr>
          <w:noProof/>
        </w:rPr>
        <w:drawing>
          <wp:inline distT="114300" distB="114300" distL="114300" distR="114300" wp14:anchorId="318AAAD5" wp14:editId="2FC8698C">
            <wp:extent cx="5943600" cy="17145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188B3" w14:textId="77777777" w:rsidR="00185C11" w:rsidRDefault="005802BA">
      <w:pPr>
        <w:numPr>
          <w:ilvl w:val="1"/>
          <w:numId w:val="80"/>
        </w:numPr>
      </w:pPr>
      <w:r>
        <w:t>It triggers a job even if there are no changes in the code</w:t>
      </w:r>
    </w:p>
    <w:p w14:paraId="0586025D" w14:textId="77777777" w:rsidR="00185C11" w:rsidRDefault="005802BA">
      <w:pPr>
        <w:numPr>
          <w:ilvl w:val="0"/>
          <w:numId w:val="80"/>
        </w:numPr>
      </w:pPr>
      <w:r>
        <w:t>Poll SCM (</w:t>
      </w:r>
      <w:proofErr w:type="spellStart"/>
      <w:r>
        <w:t>faq</w:t>
      </w:r>
      <w:proofErr w:type="spellEnd"/>
      <w:r>
        <w:t>)</w:t>
      </w:r>
    </w:p>
    <w:p w14:paraId="01155A45" w14:textId="77777777" w:rsidR="00185C11" w:rsidRDefault="005802BA">
      <w:pPr>
        <w:numPr>
          <w:ilvl w:val="1"/>
          <w:numId w:val="80"/>
        </w:numPr>
      </w:pPr>
      <w:r>
        <w:t>This is similar to build periodically, but this has a condition that is trigger the build if and only if there are new commits.</w:t>
      </w:r>
    </w:p>
    <w:p w14:paraId="2B34AA30" w14:textId="77777777" w:rsidR="00185C11" w:rsidRDefault="005802BA">
      <w:pPr>
        <w:ind w:left="720"/>
      </w:pPr>
      <w:r>
        <w:tab/>
      </w:r>
      <w:r>
        <w:rPr>
          <w:noProof/>
        </w:rPr>
        <w:drawing>
          <wp:inline distT="114300" distB="114300" distL="114300" distR="114300" wp14:anchorId="3685F43B" wp14:editId="4BF74324">
            <wp:extent cx="5943600" cy="1854200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1B1DB" w14:textId="77777777" w:rsidR="00185C11" w:rsidRDefault="005802BA">
      <w:pPr>
        <w:numPr>
          <w:ilvl w:val="0"/>
          <w:numId w:val="80"/>
        </w:numPr>
      </w:pPr>
      <w:r>
        <w:t xml:space="preserve">Webhook </w:t>
      </w:r>
      <w:proofErr w:type="spellStart"/>
      <w:r>
        <w:t>Github</w:t>
      </w:r>
      <w:proofErr w:type="spellEnd"/>
      <w:r>
        <w:t xml:space="preserve"> (FAQ)</w:t>
      </w:r>
    </w:p>
    <w:p w14:paraId="0AC0E94E" w14:textId="77777777" w:rsidR="00185C11" w:rsidRDefault="005802BA">
      <w:pPr>
        <w:numPr>
          <w:ilvl w:val="1"/>
          <w:numId w:val="80"/>
        </w:numPr>
      </w:pPr>
      <w:r>
        <w:t xml:space="preserve">Is a feature in </w:t>
      </w:r>
      <w:proofErr w:type="spellStart"/>
      <w:r>
        <w:t>Github</w:t>
      </w:r>
      <w:proofErr w:type="spellEnd"/>
      <w:r>
        <w:t xml:space="preserve"> with sending API requests to external services like Jenkins on events like push.</w:t>
      </w:r>
    </w:p>
    <w:p w14:paraId="25C2FCCA" w14:textId="77777777" w:rsidR="00185C11" w:rsidRDefault="005802BA">
      <w:pPr>
        <w:numPr>
          <w:ilvl w:val="0"/>
          <w:numId w:val="80"/>
        </w:numPr>
      </w:pPr>
      <w:r>
        <w:t>Configure Webhook Demo</w:t>
      </w:r>
    </w:p>
    <w:p w14:paraId="446889FE" w14:textId="77777777" w:rsidR="00185C11" w:rsidRDefault="005802BA">
      <w:pPr>
        <w:numPr>
          <w:ilvl w:val="1"/>
          <w:numId w:val="80"/>
        </w:numPr>
      </w:pPr>
      <w:r>
        <w:lastRenderedPageBreak/>
        <w:t xml:space="preserve">Create </w:t>
      </w:r>
      <w:proofErr w:type="spellStart"/>
      <w:r>
        <w:t>jenkins</w:t>
      </w:r>
      <w:proofErr w:type="spellEnd"/>
      <w:r>
        <w:t xml:space="preserve"> Job</w:t>
      </w:r>
    </w:p>
    <w:p w14:paraId="7982A4BB" w14:textId="77777777" w:rsidR="00185C11" w:rsidRDefault="005802BA">
      <w:pPr>
        <w:numPr>
          <w:ilvl w:val="1"/>
          <w:numId w:val="80"/>
        </w:numPr>
      </w:pPr>
      <w:r>
        <w:t xml:space="preserve">Configure webhook in </w:t>
      </w:r>
      <w:proofErr w:type="spellStart"/>
      <w:r>
        <w:t>github</w:t>
      </w:r>
      <w:proofErr w:type="spellEnd"/>
    </w:p>
    <w:p w14:paraId="23F69F28" w14:textId="77777777" w:rsidR="00185C11" w:rsidRDefault="005802BA">
      <w:pPr>
        <w:numPr>
          <w:ilvl w:val="1"/>
          <w:numId w:val="80"/>
        </w:numPr>
      </w:pPr>
      <w:r>
        <w:t>Configure Jenkins job with Build triggers</w:t>
      </w:r>
    </w:p>
    <w:p w14:paraId="474499DF" w14:textId="77777777" w:rsidR="00185C11" w:rsidRDefault="005802BA" w:rsidP="009B642C">
      <w:r>
        <w:rPr>
          <w:noProof/>
        </w:rPr>
        <w:drawing>
          <wp:inline distT="114300" distB="114300" distL="114300" distR="114300" wp14:anchorId="67D78F65" wp14:editId="53A5154B">
            <wp:extent cx="5943600" cy="13208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FDFC6" w14:textId="5CA6E70F" w:rsidR="00185C11" w:rsidRDefault="005802BA">
      <w:r>
        <w:rPr>
          <w:noProof/>
        </w:rPr>
        <w:drawing>
          <wp:inline distT="114300" distB="114300" distL="114300" distR="114300" wp14:anchorId="7F2EC4E5" wp14:editId="40447F8D">
            <wp:extent cx="4786313" cy="289173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891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F1E0C">
        <w:t xml:space="preserve"> </w:t>
      </w:r>
    </w:p>
    <w:p w14:paraId="1AC867A7" w14:textId="77777777" w:rsidR="00185C11" w:rsidRDefault="005802BA">
      <w:pPr>
        <w:pStyle w:val="Heading2"/>
      </w:pPr>
      <w:bookmarkStart w:id="69" w:name="_rpejt5av95gj" w:colFirst="0" w:colLast="0"/>
      <w:bookmarkEnd w:id="69"/>
      <w:r>
        <w:t>Jenkins master slave configuration (</w:t>
      </w:r>
      <w:proofErr w:type="spellStart"/>
      <w:r>
        <w:t>faq</w:t>
      </w:r>
      <w:proofErr w:type="spellEnd"/>
      <w:r>
        <w:t>)</w:t>
      </w:r>
    </w:p>
    <w:p w14:paraId="153D3867" w14:textId="77777777" w:rsidR="00185C11" w:rsidRDefault="005802BA">
      <w:pPr>
        <w:numPr>
          <w:ilvl w:val="0"/>
          <w:numId w:val="17"/>
        </w:numPr>
      </w:pPr>
      <w:r>
        <w:t xml:space="preserve">Using master slave </w:t>
      </w:r>
      <w:proofErr w:type="gramStart"/>
      <w:r>
        <w:t>configuration</w:t>
      </w:r>
      <w:proofErr w:type="gramEnd"/>
      <w:r>
        <w:t xml:space="preserve"> we scale </w:t>
      </w:r>
      <w:proofErr w:type="spellStart"/>
      <w:r>
        <w:t>jenkins</w:t>
      </w:r>
      <w:proofErr w:type="spellEnd"/>
      <w:r>
        <w:t xml:space="preserve"> server.</w:t>
      </w:r>
    </w:p>
    <w:p w14:paraId="68A98CE0" w14:textId="77777777" w:rsidR="00185C11" w:rsidRDefault="005802BA">
      <w:pPr>
        <w:numPr>
          <w:ilvl w:val="0"/>
          <w:numId w:val="17"/>
        </w:numPr>
      </w:pPr>
      <w:r>
        <w:t>In master slave, slaves can be</w:t>
      </w:r>
    </w:p>
    <w:p w14:paraId="4B8E55D3" w14:textId="77777777" w:rsidR="00185C11" w:rsidRDefault="005802BA">
      <w:pPr>
        <w:numPr>
          <w:ilvl w:val="1"/>
          <w:numId w:val="17"/>
        </w:numPr>
      </w:pPr>
      <w:r>
        <w:t xml:space="preserve">Virtual </w:t>
      </w:r>
      <w:proofErr w:type="gramStart"/>
      <w:r>
        <w:t>machines(</w:t>
      </w:r>
      <w:proofErr w:type="gramEnd"/>
      <w:r>
        <w:t>Linux, Windows, Ubuntu, etc.)</w:t>
      </w:r>
    </w:p>
    <w:p w14:paraId="2E7F616F" w14:textId="11BA4637" w:rsidR="00185C11" w:rsidRDefault="005802BA">
      <w:pPr>
        <w:numPr>
          <w:ilvl w:val="1"/>
          <w:numId w:val="17"/>
        </w:numPr>
      </w:pPr>
      <w:r>
        <w:t>Docker containers</w:t>
      </w:r>
    </w:p>
    <w:p w14:paraId="67C9BABC" w14:textId="77777777" w:rsidR="00185C11" w:rsidRDefault="005802BA">
      <w:pPr>
        <w:numPr>
          <w:ilvl w:val="1"/>
          <w:numId w:val="17"/>
        </w:numPr>
      </w:pPr>
      <w:r>
        <w:t xml:space="preserve">Pod in </w:t>
      </w:r>
      <w:proofErr w:type="spellStart"/>
      <w:r>
        <w:t>kubernetes</w:t>
      </w:r>
      <w:proofErr w:type="spellEnd"/>
    </w:p>
    <w:p w14:paraId="410DAF37" w14:textId="77777777" w:rsidR="00185C11" w:rsidRDefault="005802BA">
      <w:pPr>
        <w:numPr>
          <w:ilvl w:val="1"/>
          <w:numId w:val="17"/>
        </w:numPr>
      </w:pPr>
      <w:r>
        <w:t>Integrates with cloud</w:t>
      </w:r>
    </w:p>
    <w:p w14:paraId="4507A08E" w14:textId="77777777" w:rsidR="00185C11" w:rsidRDefault="005802BA">
      <w:pPr>
        <w:numPr>
          <w:ilvl w:val="1"/>
          <w:numId w:val="17"/>
        </w:numPr>
      </w:pPr>
      <w:r>
        <w:t xml:space="preserve">We are use AWS ECS for </w:t>
      </w:r>
      <w:proofErr w:type="spellStart"/>
      <w:r>
        <w:t>jenkins</w:t>
      </w:r>
      <w:proofErr w:type="spellEnd"/>
      <w:r>
        <w:t xml:space="preserve"> master and slaves (my project setup)</w:t>
      </w:r>
    </w:p>
    <w:p w14:paraId="50A73DAE" w14:textId="77777777" w:rsidR="00185C11" w:rsidRDefault="005802BA">
      <w:pPr>
        <w:pStyle w:val="Heading2"/>
      </w:pPr>
      <w:bookmarkStart w:id="70" w:name="_60blcrr1aixm" w:colFirst="0" w:colLast="0"/>
      <w:bookmarkEnd w:id="70"/>
      <w:r>
        <w:lastRenderedPageBreak/>
        <w:t xml:space="preserve">Configure Linux slave </w:t>
      </w:r>
    </w:p>
    <w:p w14:paraId="3AF60ABD" w14:textId="77777777" w:rsidR="00185C11" w:rsidRDefault="005802BA">
      <w:r>
        <w:rPr>
          <w:noProof/>
        </w:rPr>
        <w:drawing>
          <wp:inline distT="114300" distB="114300" distL="114300" distR="114300" wp14:anchorId="1EDE0F87" wp14:editId="48067693">
            <wp:extent cx="5943600" cy="29210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6B5ED" w14:textId="77777777" w:rsidR="00185C11" w:rsidRDefault="005802BA">
      <w:pPr>
        <w:numPr>
          <w:ilvl w:val="0"/>
          <w:numId w:val="72"/>
        </w:numPr>
      </w:pPr>
      <w:r>
        <w:t xml:space="preserve">Get </w:t>
      </w:r>
      <w:proofErr w:type="spellStart"/>
      <w:r>
        <w:t>linux</w:t>
      </w:r>
      <w:proofErr w:type="spellEnd"/>
      <w:r>
        <w:t xml:space="preserve"> virtual machine</w:t>
      </w:r>
    </w:p>
    <w:p w14:paraId="787E0096" w14:textId="77777777" w:rsidR="00185C11" w:rsidRDefault="005802BA">
      <w:pPr>
        <w:numPr>
          <w:ilvl w:val="0"/>
          <w:numId w:val="72"/>
        </w:numPr>
      </w:pPr>
      <w:r>
        <w:t>Install java on slave</w:t>
      </w:r>
    </w:p>
    <w:p w14:paraId="14E9833D" w14:textId="77777777" w:rsidR="00185C11" w:rsidRDefault="005802BA">
      <w:pPr>
        <w:numPr>
          <w:ilvl w:val="1"/>
          <w:numId w:val="72"/>
        </w:numPr>
      </w:pPr>
      <w:proofErr w:type="spellStart"/>
      <w:r>
        <w:t>sudo</w:t>
      </w:r>
      <w:proofErr w:type="spellEnd"/>
      <w:r>
        <w:t xml:space="preserve"> yum install -y java-1.8.0-openjdk-devel</w:t>
      </w:r>
    </w:p>
    <w:p w14:paraId="5D5C81AB" w14:textId="77777777" w:rsidR="00185C11" w:rsidRDefault="005802BA">
      <w:pPr>
        <w:numPr>
          <w:ilvl w:val="0"/>
          <w:numId w:val="72"/>
        </w:numPr>
      </w:pPr>
      <w:r>
        <w:t>Create root folder on salve</w:t>
      </w:r>
    </w:p>
    <w:p w14:paraId="40E7540A" w14:textId="77777777" w:rsidR="00185C11" w:rsidRDefault="005802BA">
      <w:pPr>
        <w:numPr>
          <w:ilvl w:val="1"/>
          <w:numId w:val="7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/opt/</w:t>
      </w:r>
      <w:proofErr w:type="spellStart"/>
      <w:r>
        <w:t>jenkins</w:t>
      </w:r>
      <w:proofErr w:type="spellEnd"/>
    </w:p>
    <w:p w14:paraId="058FD216" w14:textId="77777777" w:rsidR="00185C11" w:rsidRDefault="005802BA">
      <w:pPr>
        <w:numPr>
          <w:ilvl w:val="1"/>
          <w:numId w:val="7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ec2-user.ec2-user </w:t>
      </w:r>
      <w:proofErr w:type="spellStart"/>
      <w:r>
        <w:t>jenkins</w:t>
      </w:r>
      <w:proofErr w:type="spellEnd"/>
      <w:r>
        <w:t>/</w:t>
      </w:r>
    </w:p>
    <w:p w14:paraId="797B5049" w14:textId="77777777" w:rsidR="00185C11" w:rsidRDefault="005802BA">
      <w:pPr>
        <w:pStyle w:val="Heading2"/>
      </w:pPr>
      <w:bookmarkStart w:id="71" w:name="_jk02xidhfhgt" w:colFirst="0" w:colLast="0"/>
      <w:bookmarkEnd w:id="71"/>
      <w:r>
        <w:t>Schedule Job on the slave (</w:t>
      </w:r>
      <w:proofErr w:type="spellStart"/>
      <w:r>
        <w:t>faq</w:t>
      </w:r>
      <w:proofErr w:type="spellEnd"/>
      <w:r>
        <w:t>)</w:t>
      </w:r>
    </w:p>
    <w:p w14:paraId="0AC3E680" w14:textId="77777777" w:rsidR="00185C11" w:rsidRDefault="005802BA">
      <w:pPr>
        <w:pStyle w:val="Heading2"/>
      </w:pPr>
      <w:bookmarkStart w:id="72" w:name="_3z7cjbkp5vvq" w:colFirst="0" w:colLast="0"/>
      <w:bookmarkEnd w:id="72"/>
      <w:r>
        <w:t>Exercise</w:t>
      </w:r>
    </w:p>
    <w:p w14:paraId="186E7838" w14:textId="77777777" w:rsidR="00185C11" w:rsidRDefault="005802BA">
      <w:pPr>
        <w:numPr>
          <w:ilvl w:val="0"/>
          <w:numId w:val="73"/>
        </w:numPr>
      </w:pPr>
      <w:r>
        <w:t xml:space="preserve">Install EC2 slave in </w:t>
      </w:r>
      <w:proofErr w:type="spellStart"/>
      <w:r>
        <w:t>jenkins</w:t>
      </w:r>
      <w:proofErr w:type="spellEnd"/>
    </w:p>
    <w:p w14:paraId="6106CD44" w14:textId="77777777" w:rsidR="00185C11" w:rsidRDefault="000D36B4">
      <w:pPr>
        <w:numPr>
          <w:ilvl w:val="0"/>
          <w:numId w:val="73"/>
        </w:numPr>
      </w:pPr>
      <w:hyperlink r:id="rId32">
        <w:r w:rsidR="005802BA">
          <w:rPr>
            <w:color w:val="1155CC"/>
            <w:u w:val="single"/>
          </w:rPr>
          <w:t>https://plugins.jenkins.io/ec2/</w:t>
        </w:r>
      </w:hyperlink>
    </w:p>
    <w:p w14:paraId="5CFD8A22" w14:textId="77777777" w:rsidR="00185C11" w:rsidRDefault="005802BA">
      <w:pPr>
        <w:numPr>
          <w:ilvl w:val="1"/>
          <w:numId w:val="73"/>
        </w:numPr>
      </w:pPr>
      <w:r>
        <w:t>The slave should 2 CPU, 2 GB memory</w:t>
      </w:r>
    </w:p>
    <w:p w14:paraId="05A931CB" w14:textId="77777777" w:rsidR="00185C11" w:rsidRDefault="005802BA">
      <w:pPr>
        <w:numPr>
          <w:ilvl w:val="0"/>
          <w:numId w:val="73"/>
        </w:numPr>
      </w:pPr>
      <w:r>
        <w:t xml:space="preserve">How do you monitor </w:t>
      </w:r>
      <w:proofErr w:type="spellStart"/>
      <w:r>
        <w:t>jenkins</w:t>
      </w:r>
      <w:proofErr w:type="spellEnd"/>
      <w:r>
        <w:t xml:space="preserve"> jobs?</w:t>
      </w:r>
    </w:p>
    <w:p w14:paraId="46E7DA64" w14:textId="77777777" w:rsidR="00185C11" w:rsidRDefault="005802BA">
      <w:pPr>
        <w:pStyle w:val="Heading2"/>
      </w:pPr>
      <w:bookmarkStart w:id="73" w:name="_q19wltlnuqdd" w:colFirst="0" w:colLast="0"/>
      <w:bookmarkEnd w:id="73"/>
      <w:r>
        <w:t>Setting Up Jenkins with HA</w:t>
      </w:r>
    </w:p>
    <w:p w14:paraId="47B1F729" w14:textId="77777777" w:rsidR="00185C11" w:rsidRDefault="00185C11"/>
    <w:p w14:paraId="1163A8A7" w14:textId="77777777" w:rsidR="00185C11" w:rsidRDefault="005802BA">
      <w:r>
        <w:rPr>
          <w:noProof/>
        </w:rPr>
        <w:lastRenderedPageBreak/>
        <w:drawing>
          <wp:inline distT="114300" distB="114300" distL="114300" distR="114300" wp14:anchorId="3AFFB8A6" wp14:editId="7F5B8A93">
            <wp:extent cx="3395663" cy="3429733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3429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9D075" w14:textId="77777777" w:rsidR="00185C11" w:rsidRDefault="005802BA">
      <w:pPr>
        <w:pStyle w:val="Heading2"/>
      </w:pPr>
      <w:bookmarkStart w:id="74" w:name="_3qiv06m33u8a" w:colFirst="0" w:colLast="0"/>
      <w:bookmarkEnd w:id="74"/>
      <w:r>
        <w:t>Jenkins Security</w:t>
      </w:r>
    </w:p>
    <w:p w14:paraId="25CEDE6A" w14:textId="77777777" w:rsidR="00185C11" w:rsidRDefault="005802BA">
      <w:pPr>
        <w:numPr>
          <w:ilvl w:val="0"/>
          <w:numId w:val="8"/>
        </w:numPr>
      </w:pPr>
      <w:r>
        <w:t>Jenkins stores usernames and passwords in their own disk</w:t>
      </w:r>
    </w:p>
    <w:p w14:paraId="0C374E0B" w14:textId="77777777" w:rsidR="00185C11" w:rsidRDefault="005802BA">
      <w:pPr>
        <w:numPr>
          <w:ilvl w:val="1"/>
          <w:numId w:val="8"/>
        </w:numPr>
      </w:pPr>
      <w:r>
        <w:t xml:space="preserve">My project, </w:t>
      </w:r>
      <w:proofErr w:type="spellStart"/>
      <w:r>
        <w:t>jenkins</w:t>
      </w:r>
      <w:proofErr w:type="spellEnd"/>
      <w:r>
        <w:t xml:space="preserve"> is integrated with Microsoft AD (Active Directory)</w:t>
      </w:r>
    </w:p>
    <w:p w14:paraId="40B9C50D" w14:textId="77777777" w:rsidR="00185C11" w:rsidRDefault="005802BA">
      <w:pPr>
        <w:numPr>
          <w:ilvl w:val="0"/>
          <w:numId w:val="8"/>
        </w:numPr>
      </w:pPr>
      <w:r>
        <w:t>Logged in users are admins by default.</w:t>
      </w:r>
    </w:p>
    <w:p w14:paraId="31C96162" w14:textId="77777777" w:rsidR="00185C11" w:rsidRDefault="005802BA">
      <w:pPr>
        <w:numPr>
          <w:ilvl w:val="1"/>
          <w:numId w:val="8"/>
        </w:numPr>
      </w:pPr>
      <w:r>
        <w:t>This is the default option, and mostly this is not used.</w:t>
      </w:r>
    </w:p>
    <w:p w14:paraId="15A9C864" w14:textId="77777777" w:rsidR="00185C11" w:rsidRDefault="005802BA">
      <w:pPr>
        <w:numPr>
          <w:ilvl w:val="1"/>
          <w:numId w:val="8"/>
        </w:numPr>
      </w:pPr>
      <w:r>
        <w:t xml:space="preserve">Teams use matrix based security or project based matrix authorization </w:t>
      </w:r>
      <w:proofErr w:type="gramStart"/>
      <w:r>
        <w:t>strategy.(</w:t>
      </w:r>
      <w:proofErr w:type="spellStart"/>
      <w:proofErr w:type="gramEnd"/>
      <w:r>
        <w:t>faq</w:t>
      </w:r>
      <w:proofErr w:type="spellEnd"/>
      <w:r>
        <w:t>)</w:t>
      </w:r>
    </w:p>
    <w:p w14:paraId="2D796B5D" w14:textId="77777777" w:rsidR="00185C11" w:rsidRDefault="005802BA">
      <w:pPr>
        <w:pStyle w:val="Heading2"/>
      </w:pPr>
      <w:bookmarkStart w:id="75" w:name="_ia7n8g2symyq" w:colFirst="0" w:colLast="0"/>
      <w:bookmarkEnd w:id="75"/>
      <w:r>
        <w:t>Matrix based security (</w:t>
      </w:r>
      <w:proofErr w:type="spellStart"/>
      <w:r>
        <w:t>faq</w:t>
      </w:r>
      <w:proofErr w:type="spellEnd"/>
      <w:r>
        <w:t>)</w:t>
      </w:r>
    </w:p>
    <w:p w14:paraId="261889C1" w14:textId="77777777" w:rsidR="00185C11" w:rsidRDefault="005802BA">
      <w:r>
        <w:t xml:space="preserve">Using </w:t>
      </w:r>
      <w:proofErr w:type="gramStart"/>
      <w:r>
        <w:t>matrix based</w:t>
      </w:r>
      <w:proofErr w:type="gramEnd"/>
      <w:r>
        <w:t xml:space="preserve"> security we are </w:t>
      </w:r>
      <w:proofErr w:type="spellStart"/>
      <w:r>
        <w:t>grantinging</w:t>
      </w:r>
      <w:proofErr w:type="spellEnd"/>
      <w:r>
        <w:t xml:space="preserve"> granular permissions to all users</w:t>
      </w:r>
    </w:p>
    <w:p w14:paraId="16698915" w14:textId="77777777" w:rsidR="00185C11" w:rsidRDefault="005802BA">
      <w:pPr>
        <w:pStyle w:val="Heading2"/>
      </w:pPr>
      <w:bookmarkStart w:id="76" w:name="_qpg4uh1uvruk" w:colFirst="0" w:colLast="0"/>
      <w:bookmarkEnd w:id="76"/>
      <w:r>
        <w:t>Project Based Matrix Authorization (</w:t>
      </w:r>
      <w:proofErr w:type="spellStart"/>
      <w:r>
        <w:t>faq</w:t>
      </w:r>
      <w:proofErr w:type="spellEnd"/>
      <w:r>
        <w:t>)</w:t>
      </w:r>
    </w:p>
    <w:p w14:paraId="69BCA78B" w14:textId="77777777" w:rsidR="00185C11" w:rsidRDefault="005802BA">
      <w:r>
        <w:t xml:space="preserve">Using </w:t>
      </w:r>
      <w:proofErr w:type="gramStart"/>
      <w:r>
        <w:t>project based</w:t>
      </w:r>
      <w:proofErr w:type="gramEnd"/>
      <w:r>
        <w:t xml:space="preserve"> matrix security </w:t>
      </w:r>
    </w:p>
    <w:p w14:paraId="05747330" w14:textId="77777777" w:rsidR="00185C11" w:rsidRDefault="005802BA">
      <w:pPr>
        <w:numPr>
          <w:ilvl w:val="0"/>
          <w:numId w:val="38"/>
        </w:numPr>
      </w:pPr>
      <w:r>
        <w:t xml:space="preserve">We can </w:t>
      </w:r>
      <w:proofErr w:type="spellStart"/>
      <w:r>
        <w:t>grantinging</w:t>
      </w:r>
      <w:proofErr w:type="spellEnd"/>
      <w:r>
        <w:t xml:space="preserve"> granular permissions to all users</w:t>
      </w:r>
    </w:p>
    <w:p w14:paraId="5F73BD4C" w14:textId="77777777" w:rsidR="00185C11" w:rsidRDefault="005802BA">
      <w:pPr>
        <w:numPr>
          <w:ilvl w:val="0"/>
          <w:numId w:val="38"/>
        </w:numPr>
      </w:pPr>
      <w:r>
        <w:t>We can set permissions at job level</w:t>
      </w:r>
    </w:p>
    <w:p w14:paraId="7631E3AC" w14:textId="77777777" w:rsidR="00185C11" w:rsidRDefault="005802BA">
      <w:pPr>
        <w:pStyle w:val="Heading2"/>
      </w:pPr>
      <w:bookmarkStart w:id="77" w:name="_36fj4jaxwx9t" w:colFirst="0" w:colLast="0"/>
      <w:bookmarkEnd w:id="77"/>
      <w:r>
        <w:t xml:space="preserve">Jenkins folder structure on </w:t>
      </w:r>
      <w:proofErr w:type="spellStart"/>
      <w:r>
        <w:t>linux</w:t>
      </w:r>
      <w:proofErr w:type="spellEnd"/>
      <w:r>
        <w:t xml:space="preserve"> server</w:t>
      </w:r>
    </w:p>
    <w:p w14:paraId="72F8403B" w14:textId="77777777" w:rsidR="00185C11" w:rsidRDefault="005802BA">
      <w:pPr>
        <w:numPr>
          <w:ilvl w:val="0"/>
          <w:numId w:val="28"/>
        </w:numPr>
      </w:pPr>
      <w:r>
        <w:t>/var/lib/</w:t>
      </w:r>
      <w:proofErr w:type="spellStart"/>
      <w:r>
        <w:t>jenkins</w:t>
      </w:r>
      <w:proofErr w:type="spellEnd"/>
      <w:r>
        <w:t>/ (</w:t>
      </w:r>
      <w:proofErr w:type="spellStart"/>
      <w:r>
        <w:t>jenkins</w:t>
      </w:r>
      <w:proofErr w:type="spellEnd"/>
      <w:r>
        <w:t xml:space="preserve"> installation directory)</w:t>
      </w:r>
    </w:p>
    <w:p w14:paraId="38C5164A" w14:textId="77777777" w:rsidR="00185C11" w:rsidRDefault="005802BA">
      <w:pPr>
        <w:numPr>
          <w:ilvl w:val="0"/>
          <w:numId w:val="28"/>
        </w:numPr>
      </w:pPr>
      <w:r>
        <w:t>users</w:t>
      </w:r>
    </w:p>
    <w:p w14:paraId="7BF4DC49" w14:textId="77777777" w:rsidR="00185C11" w:rsidRDefault="005802BA">
      <w:pPr>
        <w:numPr>
          <w:ilvl w:val="1"/>
          <w:numId w:val="28"/>
        </w:numPr>
      </w:pPr>
      <w:r>
        <w:t xml:space="preserve">Container </w:t>
      </w:r>
      <w:proofErr w:type="spellStart"/>
      <w:r>
        <w:t>jenkins</w:t>
      </w:r>
      <w:proofErr w:type="spellEnd"/>
      <w:r>
        <w:t xml:space="preserve"> user details</w:t>
      </w:r>
    </w:p>
    <w:p w14:paraId="7BB3E0B1" w14:textId="77777777" w:rsidR="00185C11" w:rsidRDefault="005802BA">
      <w:pPr>
        <w:numPr>
          <w:ilvl w:val="0"/>
          <w:numId w:val="28"/>
        </w:numPr>
      </w:pPr>
      <w:r>
        <w:t>Workspace</w:t>
      </w:r>
    </w:p>
    <w:p w14:paraId="3EBFD006" w14:textId="77777777" w:rsidR="00185C11" w:rsidRDefault="005802BA">
      <w:pPr>
        <w:numPr>
          <w:ilvl w:val="1"/>
          <w:numId w:val="28"/>
        </w:numPr>
      </w:pPr>
      <w:r>
        <w:lastRenderedPageBreak/>
        <w:t>Contains the code pulled from git for this job</w:t>
      </w:r>
    </w:p>
    <w:p w14:paraId="5F9C5B68" w14:textId="77777777" w:rsidR="00185C11" w:rsidRDefault="005802BA">
      <w:pPr>
        <w:numPr>
          <w:ilvl w:val="0"/>
          <w:numId w:val="28"/>
        </w:numPr>
      </w:pPr>
      <w:r>
        <w:t>Jobs</w:t>
      </w:r>
    </w:p>
    <w:p w14:paraId="0C6B8DD6" w14:textId="77777777" w:rsidR="00185C11" w:rsidRDefault="005802BA">
      <w:pPr>
        <w:numPr>
          <w:ilvl w:val="1"/>
          <w:numId w:val="28"/>
        </w:numPr>
      </w:pPr>
      <w:r>
        <w:t>Contains job configuration files, build logs, etc.</w:t>
      </w:r>
    </w:p>
    <w:p w14:paraId="152CF12F" w14:textId="77777777" w:rsidR="00185C11" w:rsidRDefault="005802BA">
      <w:pPr>
        <w:numPr>
          <w:ilvl w:val="0"/>
          <w:numId w:val="28"/>
        </w:numPr>
      </w:pPr>
      <w:r>
        <w:t>Plugins</w:t>
      </w:r>
    </w:p>
    <w:p w14:paraId="782D5284" w14:textId="77777777" w:rsidR="00185C11" w:rsidRDefault="005802BA">
      <w:pPr>
        <w:numPr>
          <w:ilvl w:val="1"/>
          <w:numId w:val="28"/>
        </w:numPr>
      </w:pPr>
      <w:r>
        <w:t>Contains installed plugins.</w:t>
      </w:r>
    </w:p>
    <w:p w14:paraId="7DC385DD" w14:textId="77777777" w:rsidR="00185C11" w:rsidRDefault="005802BA">
      <w:pPr>
        <w:numPr>
          <w:ilvl w:val="0"/>
          <w:numId w:val="28"/>
        </w:numPr>
      </w:pPr>
      <w:r>
        <w:t>Tools</w:t>
      </w:r>
    </w:p>
    <w:p w14:paraId="50F36F7D" w14:textId="77777777" w:rsidR="00185C11" w:rsidRDefault="005802BA">
      <w:pPr>
        <w:numPr>
          <w:ilvl w:val="1"/>
          <w:numId w:val="28"/>
        </w:numPr>
      </w:pPr>
      <w:r>
        <w:t xml:space="preserve">The tools installed through </w:t>
      </w:r>
      <w:proofErr w:type="spellStart"/>
      <w:r>
        <w:t>jenkins</w:t>
      </w:r>
      <w:proofErr w:type="spellEnd"/>
    </w:p>
    <w:p w14:paraId="2608E029" w14:textId="77777777" w:rsidR="00185C11" w:rsidRDefault="005802BA">
      <w:pPr>
        <w:pStyle w:val="Heading2"/>
      </w:pPr>
      <w:bookmarkStart w:id="78" w:name="_10hx717070nk" w:colFirst="0" w:colLast="0"/>
      <w:bookmarkEnd w:id="78"/>
      <w:r>
        <w:t xml:space="preserve">(FAQ) How do you install plugins if the internet is not present on </w:t>
      </w:r>
      <w:proofErr w:type="spellStart"/>
      <w:r>
        <w:t>jenkins</w:t>
      </w:r>
      <w:proofErr w:type="spellEnd"/>
      <w:r>
        <w:t xml:space="preserve"> server?</w:t>
      </w:r>
    </w:p>
    <w:p w14:paraId="3D8C3EE4" w14:textId="5838A942" w:rsidR="00185C11" w:rsidRDefault="005802BA">
      <w:r>
        <w:t xml:space="preserve">Ans) download plugins on the machine having internet and copy to plugins folder on </w:t>
      </w:r>
      <w:proofErr w:type="spellStart"/>
      <w:r>
        <w:t>jenkins</w:t>
      </w:r>
      <w:proofErr w:type="spellEnd"/>
      <w:r>
        <w:t>.</w:t>
      </w:r>
    </w:p>
    <w:p w14:paraId="75D1A069" w14:textId="77777777" w:rsidR="00AA44FC" w:rsidRDefault="00AA44FC">
      <w:r>
        <w:t xml:space="preserve">run command in </w:t>
      </w:r>
      <w:proofErr w:type="spellStart"/>
      <w:r>
        <w:t>linux</w:t>
      </w:r>
      <w:proofErr w:type="spellEnd"/>
      <w:r>
        <w:t xml:space="preserve"> machine:</w:t>
      </w:r>
    </w:p>
    <w:p w14:paraId="10C23D45" w14:textId="3E2536DC" w:rsidR="00AA44FC" w:rsidRDefault="007B6A29" w:rsidP="00AA44FC">
      <w:pPr>
        <w:pStyle w:val="ListParagraph"/>
        <w:numPr>
          <w:ilvl w:val="0"/>
          <w:numId w:val="73"/>
        </w:numPr>
      </w:pPr>
      <w:proofErr w:type="spellStart"/>
      <w:r>
        <w:t>scp</w:t>
      </w:r>
      <w:proofErr w:type="spellEnd"/>
      <w:r>
        <w:t xml:space="preserve"> -</w:t>
      </w:r>
      <w:proofErr w:type="spellStart"/>
      <w:r>
        <w:t>i</w:t>
      </w:r>
      <w:proofErr w:type="spellEnd"/>
      <w:r w:rsidR="00AA44FC" w:rsidRPr="00AA44FC">
        <w:t xml:space="preserve"> ~/Downloads/(</w:t>
      </w:r>
      <w:proofErr w:type="spellStart"/>
      <w:r w:rsidR="00AA44FC" w:rsidRPr="00AA44FC">
        <w:t>pluginname</w:t>
      </w:r>
      <w:proofErr w:type="spellEnd"/>
      <w:r w:rsidR="00AA44FC" w:rsidRPr="00AA44FC">
        <w:t>) ec2-user@172.45.1.252:/var/lib/</w:t>
      </w:r>
      <w:proofErr w:type="spellStart"/>
      <w:r w:rsidR="00AA44FC" w:rsidRPr="00AA44FC">
        <w:t>jenkins</w:t>
      </w:r>
      <w:proofErr w:type="spellEnd"/>
      <w:r w:rsidR="00AA44FC" w:rsidRPr="00AA44FC">
        <w:t>/plugins/</w:t>
      </w:r>
    </w:p>
    <w:p w14:paraId="48557AEF" w14:textId="77777777" w:rsidR="00185C11" w:rsidRDefault="005802BA">
      <w:pPr>
        <w:pStyle w:val="Heading2"/>
      </w:pPr>
      <w:bookmarkStart w:id="79" w:name="_ag24yscbpgkh" w:colFirst="0" w:colLast="0"/>
      <w:bookmarkEnd w:id="79"/>
      <w:r>
        <w:t>Jenkins Pipelines</w:t>
      </w:r>
    </w:p>
    <w:p w14:paraId="1259EEF4" w14:textId="77777777" w:rsidR="00185C11" w:rsidRDefault="000D36B4">
      <w:hyperlink r:id="rId34">
        <w:r w:rsidR="005802BA">
          <w:rPr>
            <w:color w:val="1155CC"/>
            <w:u w:val="single"/>
          </w:rPr>
          <w:t>https://www.jenkins.io/doc/book/pipeline/</w:t>
        </w:r>
      </w:hyperlink>
    </w:p>
    <w:p w14:paraId="1F30CF19" w14:textId="77777777" w:rsidR="00185C11" w:rsidRDefault="00185C11"/>
    <w:p w14:paraId="2E85BE5C" w14:textId="77777777" w:rsidR="00185C11" w:rsidRDefault="005802BA">
      <w:pPr>
        <w:numPr>
          <w:ilvl w:val="0"/>
          <w:numId w:val="21"/>
        </w:numPr>
      </w:pPr>
      <w:r>
        <w:t xml:space="preserve">Today, most of the teams use Jenkins pipeline, usage of freestyle jobs </w:t>
      </w:r>
      <w:proofErr w:type="gramStart"/>
      <w:r>
        <w:t>are</w:t>
      </w:r>
      <w:proofErr w:type="gramEnd"/>
      <w:r>
        <w:t xml:space="preserve"> diminishing. </w:t>
      </w:r>
    </w:p>
    <w:p w14:paraId="5BE4A5D0" w14:textId="77777777" w:rsidR="00185C11" w:rsidRDefault="005802BA">
      <w:pPr>
        <w:numPr>
          <w:ilvl w:val="0"/>
          <w:numId w:val="21"/>
        </w:numPr>
      </w:pPr>
      <w:r>
        <w:t xml:space="preserve">To work with </w:t>
      </w:r>
      <w:proofErr w:type="gramStart"/>
      <w:r>
        <w:t>pipelines</w:t>
      </w:r>
      <w:proofErr w:type="gramEnd"/>
      <w:r>
        <w:t xml:space="preserve"> you need a bit of groovy knowledge, this can be learnt while doing pipeline examples.</w:t>
      </w:r>
    </w:p>
    <w:p w14:paraId="6DBA06F5" w14:textId="77777777" w:rsidR="00185C11" w:rsidRDefault="005802BA">
      <w:pPr>
        <w:numPr>
          <w:ilvl w:val="0"/>
          <w:numId w:val="21"/>
        </w:numPr>
      </w:pPr>
      <w:r>
        <w:t>Pipelines have gained lots of popularity, and it is widely used today.</w:t>
      </w:r>
    </w:p>
    <w:p w14:paraId="14A9E283" w14:textId="77777777" w:rsidR="00185C11" w:rsidRDefault="005802BA">
      <w:r>
        <w:rPr>
          <w:noProof/>
        </w:rPr>
        <w:lastRenderedPageBreak/>
        <w:drawing>
          <wp:inline distT="114300" distB="114300" distL="114300" distR="114300" wp14:anchorId="75E0142C" wp14:editId="3072D60B">
            <wp:extent cx="5943600" cy="22352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08A39CA" wp14:editId="11D7D367">
            <wp:extent cx="5943600" cy="21209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378A8" w14:textId="77777777" w:rsidR="00185C11" w:rsidRDefault="005802BA">
      <w:pPr>
        <w:pStyle w:val="Heading2"/>
      </w:pPr>
      <w:bookmarkStart w:id="80" w:name="_1ilf93ghcg7n" w:colFirst="0" w:colLast="0"/>
      <w:bookmarkEnd w:id="80"/>
      <w:r>
        <w:t>Writing first pipeline</w:t>
      </w:r>
    </w:p>
    <w:p w14:paraId="0718A04C" w14:textId="77777777" w:rsidR="00185C11" w:rsidRDefault="005802BA">
      <w:r>
        <w:t>Write pipeline that prints welcome to pipelines</w:t>
      </w:r>
    </w:p>
    <w:p w14:paraId="56CA403A" w14:textId="77777777" w:rsidR="00185C11" w:rsidRDefault="005802BA">
      <w:proofErr w:type="gramStart"/>
      <w:r>
        <w:t>pipeline{</w:t>
      </w:r>
      <w:proofErr w:type="gramEnd"/>
    </w:p>
    <w:p w14:paraId="280EC8E3" w14:textId="77777777" w:rsidR="00185C11" w:rsidRDefault="005802BA">
      <w:r>
        <w:t xml:space="preserve">    agent any</w:t>
      </w:r>
    </w:p>
    <w:p w14:paraId="5A3D81CF" w14:textId="77777777" w:rsidR="00185C11" w:rsidRDefault="005802BA">
      <w:r>
        <w:t xml:space="preserve">    </w:t>
      </w:r>
      <w:proofErr w:type="gramStart"/>
      <w:r>
        <w:t>stages{</w:t>
      </w:r>
      <w:proofErr w:type="gramEnd"/>
    </w:p>
    <w:p w14:paraId="04A9B7C5" w14:textId="77777777" w:rsidR="00185C11" w:rsidRDefault="005802BA">
      <w:r>
        <w:t xml:space="preserve">        stage("Welcome</w:t>
      </w:r>
      <w:proofErr w:type="gramStart"/>
      <w:r>
        <w:t>"){</w:t>
      </w:r>
      <w:proofErr w:type="gramEnd"/>
    </w:p>
    <w:p w14:paraId="7DFBC4AC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3EB4FEF5" w14:textId="77777777" w:rsidR="00185C11" w:rsidRDefault="005802BA">
      <w:r>
        <w:t xml:space="preserve">                echo "Welcome to Pipelines"</w:t>
      </w:r>
    </w:p>
    <w:p w14:paraId="40A5DC3D" w14:textId="77777777" w:rsidR="00185C11" w:rsidRDefault="005802BA">
      <w:r>
        <w:t xml:space="preserve">            }</w:t>
      </w:r>
    </w:p>
    <w:p w14:paraId="35FEE4D4" w14:textId="77777777" w:rsidR="00185C11" w:rsidRDefault="005802BA">
      <w:r>
        <w:t xml:space="preserve">        }</w:t>
      </w:r>
    </w:p>
    <w:p w14:paraId="0E9D7C99" w14:textId="77777777" w:rsidR="00185C11" w:rsidRDefault="005802BA">
      <w:r>
        <w:t xml:space="preserve">    }</w:t>
      </w:r>
    </w:p>
    <w:p w14:paraId="4AC1BC6B" w14:textId="77777777" w:rsidR="00185C11" w:rsidRDefault="005802BA">
      <w:r>
        <w:t>}</w:t>
      </w:r>
    </w:p>
    <w:p w14:paraId="05662F9D" w14:textId="77777777" w:rsidR="00185C11" w:rsidRDefault="005802BA">
      <w:pPr>
        <w:pStyle w:val="Heading2"/>
      </w:pPr>
      <w:bookmarkStart w:id="81" w:name="_7err07myxyz" w:colFirst="0" w:colLast="0"/>
      <w:bookmarkEnd w:id="81"/>
      <w:r>
        <w:t>Write pipeline with two stages</w:t>
      </w:r>
    </w:p>
    <w:p w14:paraId="3C3D4C3D" w14:textId="77777777" w:rsidR="00185C11" w:rsidRDefault="005802BA">
      <w:pPr>
        <w:numPr>
          <w:ilvl w:val="0"/>
          <w:numId w:val="51"/>
        </w:numPr>
      </w:pPr>
      <w:r>
        <w:t>Checkout code from git</w:t>
      </w:r>
    </w:p>
    <w:p w14:paraId="16A28E77" w14:textId="77777777" w:rsidR="00185C11" w:rsidRDefault="005802BA">
      <w:pPr>
        <w:numPr>
          <w:ilvl w:val="0"/>
          <w:numId w:val="51"/>
        </w:numPr>
      </w:pPr>
      <w:r>
        <w:t>Build using maven</w:t>
      </w:r>
    </w:p>
    <w:p w14:paraId="75401796" w14:textId="77777777" w:rsidR="00185C11" w:rsidRDefault="00185C11"/>
    <w:p w14:paraId="36D5C3B6" w14:textId="77777777" w:rsidR="00185C11" w:rsidRDefault="005802BA">
      <w:proofErr w:type="gramStart"/>
      <w:r>
        <w:t>pipeline{</w:t>
      </w:r>
      <w:proofErr w:type="gramEnd"/>
    </w:p>
    <w:p w14:paraId="41C1FE73" w14:textId="77777777" w:rsidR="00185C11" w:rsidRDefault="005802BA">
      <w:r>
        <w:lastRenderedPageBreak/>
        <w:t xml:space="preserve">    agent any</w:t>
      </w:r>
    </w:p>
    <w:p w14:paraId="4A4B59BE" w14:textId="77777777" w:rsidR="00185C11" w:rsidRDefault="005802BA">
      <w:r>
        <w:t xml:space="preserve">    </w:t>
      </w:r>
      <w:proofErr w:type="gramStart"/>
      <w:r>
        <w:t>stages{</w:t>
      </w:r>
      <w:proofErr w:type="gramEnd"/>
    </w:p>
    <w:p w14:paraId="47BEB14E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"Git Checkout"){</w:t>
      </w:r>
    </w:p>
    <w:p w14:paraId="79A4CAA9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41FFA09E" w14:textId="77777777" w:rsidR="00185C11" w:rsidRDefault="005802BA">
      <w:r>
        <w:t xml:space="preserve">                git branch: 'dev', </w:t>
      </w:r>
      <w:proofErr w:type="spellStart"/>
      <w:r>
        <w:t>credentialsId</w:t>
      </w:r>
      <w:proofErr w:type="spellEnd"/>
      <w:r>
        <w:t>: '</w:t>
      </w:r>
      <w:proofErr w:type="spellStart"/>
      <w:r>
        <w:t>javahometech</w:t>
      </w:r>
      <w:proofErr w:type="spellEnd"/>
      <w:r>
        <w:t>', url: 'https://github.com/</w:t>
      </w:r>
      <w:proofErr w:type="spellStart"/>
      <w:r>
        <w:t>javahometech</w:t>
      </w:r>
      <w:proofErr w:type="spellEnd"/>
      <w:r>
        <w:t>/my-app'</w:t>
      </w:r>
    </w:p>
    <w:p w14:paraId="06C1A48B" w14:textId="77777777" w:rsidR="00185C11" w:rsidRDefault="005802BA">
      <w:r>
        <w:t xml:space="preserve">            }</w:t>
      </w:r>
    </w:p>
    <w:p w14:paraId="4DD2257D" w14:textId="77777777" w:rsidR="00185C11" w:rsidRDefault="005802BA">
      <w:r>
        <w:t xml:space="preserve">        }</w:t>
      </w:r>
    </w:p>
    <w:p w14:paraId="11F500B5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"Maven Build"){</w:t>
      </w:r>
    </w:p>
    <w:p w14:paraId="7F28E07D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5E391937" w14:textId="77777777" w:rsidR="00185C11" w:rsidRDefault="005802BA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mvn</w:t>
      </w:r>
      <w:proofErr w:type="spellEnd"/>
      <w:r>
        <w:t xml:space="preserve"> package'</w:t>
      </w:r>
    </w:p>
    <w:p w14:paraId="4F892BEB" w14:textId="77777777" w:rsidR="00185C11" w:rsidRDefault="005802BA">
      <w:r>
        <w:t xml:space="preserve">            }</w:t>
      </w:r>
    </w:p>
    <w:p w14:paraId="5C66C783" w14:textId="77777777" w:rsidR="00185C11" w:rsidRDefault="005802BA">
      <w:r>
        <w:t xml:space="preserve">        }</w:t>
      </w:r>
    </w:p>
    <w:p w14:paraId="6E00D111" w14:textId="77777777" w:rsidR="00185C11" w:rsidRDefault="005802BA">
      <w:r>
        <w:t xml:space="preserve">    }</w:t>
      </w:r>
    </w:p>
    <w:p w14:paraId="30616945" w14:textId="77777777" w:rsidR="00185C11" w:rsidRDefault="005802BA">
      <w:r>
        <w:t>}</w:t>
      </w:r>
    </w:p>
    <w:p w14:paraId="24104BB8" w14:textId="77777777" w:rsidR="00185C11" w:rsidRDefault="00185C11"/>
    <w:p w14:paraId="2035888B" w14:textId="77777777" w:rsidR="00185C11" w:rsidRDefault="005802BA">
      <w:r>
        <w:rPr>
          <w:rFonts w:ascii="Arial Unicode MS" w:eastAsia="Arial Unicode MS" w:hAnsi="Arial Unicode MS" w:cs="Arial Unicode MS"/>
        </w:rPr>
        <w:t>pipeline → declarative pipelines start with pipeline block</w:t>
      </w:r>
    </w:p>
    <w:p w14:paraId="40C406E6" w14:textId="77777777" w:rsidR="00185C11" w:rsidRDefault="005802BA">
      <w:r>
        <w:rPr>
          <w:rFonts w:ascii="Arial Unicode MS" w:eastAsia="Arial Unicode MS" w:hAnsi="Arial Unicode MS" w:cs="Arial Unicode MS"/>
        </w:rPr>
        <w:t>agent → this is mandatory, to specify where to run the pipeline job</w:t>
      </w:r>
    </w:p>
    <w:p w14:paraId="3B498D8E" w14:textId="77777777" w:rsidR="00185C11" w:rsidRDefault="00185C11"/>
    <w:p w14:paraId="0FC85EED" w14:textId="77777777" w:rsidR="00185C11" w:rsidRDefault="00185C11"/>
    <w:p w14:paraId="14EE5183" w14:textId="77777777" w:rsidR="00185C11" w:rsidRDefault="005802BA">
      <w:pPr>
        <w:pStyle w:val="Heading2"/>
      </w:pPr>
      <w:bookmarkStart w:id="82" w:name="_5sh0cxcs4906" w:colFirst="0" w:colLast="0"/>
      <w:bookmarkEnd w:id="82"/>
      <w:r>
        <w:t xml:space="preserve">Jenkins Pipeline </w:t>
      </w:r>
      <w:proofErr w:type="spellStart"/>
      <w:proofErr w:type="gramStart"/>
      <w:r>
        <w:t>Git,Maven</w:t>
      </w:r>
      <w:proofErr w:type="spellEnd"/>
      <w:proofErr w:type="gramEnd"/>
      <w:r>
        <w:t>, Tomcat (05-Jan-2022)</w:t>
      </w:r>
    </w:p>
    <w:p w14:paraId="15B9D6E6" w14:textId="77777777" w:rsidR="00185C11" w:rsidRDefault="005802BA">
      <w:proofErr w:type="gramStart"/>
      <w:r>
        <w:t>pipeline{</w:t>
      </w:r>
      <w:proofErr w:type="gramEnd"/>
    </w:p>
    <w:p w14:paraId="1575F3E6" w14:textId="77777777" w:rsidR="00185C11" w:rsidRDefault="005802BA">
      <w:r>
        <w:t xml:space="preserve">    agent {</w:t>
      </w:r>
    </w:p>
    <w:p w14:paraId="691A76D3" w14:textId="77777777" w:rsidR="00185C11" w:rsidRDefault="005802BA">
      <w:r>
        <w:t xml:space="preserve">        label 'master'</w:t>
      </w:r>
    </w:p>
    <w:p w14:paraId="374D664D" w14:textId="77777777" w:rsidR="00185C11" w:rsidRDefault="005802BA">
      <w:r>
        <w:t xml:space="preserve">    }</w:t>
      </w:r>
    </w:p>
    <w:p w14:paraId="2F5A7629" w14:textId="77777777" w:rsidR="00185C11" w:rsidRDefault="005802BA">
      <w:r>
        <w:t xml:space="preserve">    </w:t>
      </w:r>
      <w:proofErr w:type="gramStart"/>
      <w:r>
        <w:t>stages{</w:t>
      </w:r>
      <w:proofErr w:type="gramEnd"/>
    </w:p>
    <w:p w14:paraId="3C73C2BC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"Git Checkout"){</w:t>
      </w:r>
    </w:p>
    <w:p w14:paraId="400276D8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3996206C" w14:textId="77777777" w:rsidR="00185C11" w:rsidRDefault="005802BA">
      <w:r>
        <w:t xml:space="preserve">                </w:t>
      </w:r>
      <w:proofErr w:type="gramStart"/>
      <w:r>
        <w:t>git(</w:t>
      </w:r>
      <w:proofErr w:type="gramEnd"/>
      <w:r>
        <w:t xml:space="preserve">branch: 'dev', </w:t>
      </w:r>
      <w:proofErr w:type="spellStart"/>
      <w:r>
        <w:t>credentialsId</w:t>
      </w:r>
      <w:proofErr w:type="spellEnd"/>
      <w:r>
        <w:t>: '</w:t>
      </w:r>
      <w:proofErr w:type="spellStart"/>
      <w:r>
        <w:t>javahometech</w:t>
      </w:r>
      <w:proofErr w:type="spellEnd"/>
      <w:r>
        <w:t>', url: 'https://github.com/</w:t>
      </w:r>
      <w:proofErr w:type="spellStart"/>
      <w:r>
        <w:t>javahometech</w:t>
      </w:r>
      <w:proofErr w:type="spellEnd"/>
      <w:r>
        <w:t>/my-app')</w:t>
      </w:r>
    </w:p>
    <w:p w14:paraId="4F66B4E9" w14:textId="77777777" w:rsidR="00185C11" w:rsidRDefault="005802BA">
      <w:r>
        <w:t xml:space="preserve">            }</w:t>
      </w:r>
    </w:p>
    <w:p w14:paraId="32373B24" w14:textId="77777777" w:rsidR="00185C11" w:rsidRDefault="005802BA">
      <w:r>
        <w:t xml:space="preserve">        }</w:t>
      </w:r>
    </w:p>
    <w:p w14:paraId="0BE4AE85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"Maven Build"){</w:t>
      </w:r>
    </w:p>
    <w:p w14:paraId="5F07E102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4C4FE883" w14:textId="77777777" w:rsidR="00185C11" w:rsidRDefault="005802BA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mvn</w:t>
      </w:r>
      <w:proofErr w:type="spellEnd"/>
      <w:r>
        <w:t xml:space="preserve"> package'</w:t>
      </w:r>
    </w:p>
    <w:p w14:paraId="3097BAD0" w14:textId="77777777" w:rsidR="00185C11" w:rsidRDefault="005802BA">
      <w:r>
        <w:t xml:space="preserve">            }</w:t>
      </w:r>
    </w:p>
    <w:p w14:paraId="47E69381" w14:textId="77777777" w:rsidR="00185C11" w:rsidRDefault="005802BA">
      <w:r>
        <w:t xml:space="preserve">        }</w:t>
      </w:r>
    </w:p>
    <w:p w14:paraId="73B5A2D0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"Tomcat Deploy"){</w:t>
      </w:r>
    </w:p>
    <w:p w14:paraId="1A33F56F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565B5E24" w14:textId="77777777" w:rsidR="00185C11" w:rsidRDefault="005802BA">
      <w:r>
        <w:t xml:space="preserve">                </w:t>
      </w:r>
      <w:proofErr w:type="spellStart"/>
      <w:r>
        <w:t>sshagent</w:t>
      </w:r>
      <w:proofErr w:type="spellEnd"/>
      <w:r>
        <w:t>(['tomcat-dev']) {</w:t>
      </w:r>
    </w:p>
    <w:p w14:paraId="0A377B79" w14:textId="77777777" w:rsidR="00185C11" w:rsidRDefault="005802BA">
      <w:r>
        <w:t xml:space="preserve">                    // copy war file to tomcat server</w:t>
      </w:r>
    </w:p>
    <w:p w14:paraId="0D88961F" w14:textId="77777777" w:rsidR="00185C11" w:rsidRDefault="005802BA">
      <w:r>
        <w:t xml:space="preserve">                    </w:t>
      </w:r>
      <w:proofErr w:type="spellStart"/>
      <w:r>
        <w:t>sh</w:t>
      </w:r>
      <w:proofErr w:type="spellEnd"/>
      <w:r>
        <w:t xml:space="preserve"> """</w:t>
      </w:r>
    </w:p>
    <w:p w14:paraId="4BF3C97A" w14:textId="77777777" w:rsidR="00185C11" w:rsidRDefault="005802BA">
      <w:r>
        <w:lastRenderedPageBreak/>
        <w:t xml:space="preserve">                        </w:t>
      </w:r>
      <w:proofErr w:type="spellStart"/>
      <w:r>
        <w:t>scp</w:t>
      </w:r>
      <w:proofErr w:type="spellEnd"/>
      <w:r>
        <w:t xml:space="preserve"> -o </w:t>
      </w:r>
      <w:proofErr w:type="spellStart"/>
      <w:r>
        <w:t>StrictHostKeyChecking</w:t>
      </w:r>
      <w:proofErr w:type="spellEnd"/>
      <w:r>
        <w:t>=no target/</w:t>
      </w:r>
      <w:proofErr w:type="spellStart"/>
      <w:r>
        <w:t>myweb</w:t>
      </w:r>
      <w:proofErr w:type="spellEnd"/>
      <w:r>
        <w:t>*.war ec2-user@172.31.15.109:/opt/tomcat8/webapps/</w:t>
      </w:r>
      <w:proofErr w:type="spellStart"/>
      <w:r>
        <w:t>myweb.war</w:t>
      </w:r>
      <w:proofErr w:type="spellEnd"/>
    </w:p>
    <w:p w14:paraId="62851939" w14:textId="77777777" w:rsidR="00185C11" w:rsidRDefault="005802BA">
      <w:r>
        <w:t xml:space="preserve">                        </w:t>
      </w:r>
      <w:proofErr w:type="spellStart"/>
      <w:r>
        <w:t>ssh</w:t>
      </w:r>
      <w:proofErr w:type="spellEnd"/>
      <w:r>
        <w:t xml:space="preserve"> ec2-user@172.31.15.109 /opt/tomcat8/bin/shutdown.sh</w:t>
      </w:r>
    </w:p>
    <w:p w14:paraId="2725799F" w14:textId="77777777" w:rsidR="00185C11" w:rsidRDefault="005802BA">
      <w:r>
        <w:t xml:space="preserve">                        </w:t>
      </w:r>
      <w:proofErr w:type="spellStart"/>
      <w:r>
        <w:t>ssh</w:t>
      </w:r>
      <w:proofErr w:type="spellEnd"/>
      <w:r>
        <w:t xml:space="preserve"> ec2-user@172.31.15.109 /opt/tomcat8/bin/startup.sh</w:t>
      </w:r>
    </w:p>
    <w:p w14:paraId="63B7A166" w14:textId="77777777" w:rsidR="00185C11" w:rsidRDefault="005802BA">
      <w:r>
        <w:t xml:space="preserve">                    """</w:t>
      </w:r>
    </w:p>
    <w:p w14:paraId="16B7C1B0" w14:textId="77777777" w:rsidR="00185C11" w:rsidRDefault="005802BA">
      <w:r>
        <w:t xml:space="preserve">                }</w:t>
      </w:r>
    </w:p>
    <w:p w14:paraId="228E4B8A" w14:textId="77777777" w:rsidR="00185C11" w:rsidRDefault="005802BA">
      <w:r>
        <w:t xml:space="preserve">            }</w:t>
      </w:r>
    </w:p>
    <w:p w14:paraId="47F4B55D" w14:textId="77777777" w:rsidR="00185C11" w:rsidRDefault="005802BA">
      <w:r>
        <w:t xml:space="preserve">        }</w:t>
      </w:r>
    </w:p>
    <w:p w14:paraId="11DE8E86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"Health Check"){</w:t>
      </w:r>
    </w:p>
    <w:p w14:paraId="220E6713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1D9506D1" w14:textId="77777777" w:rsidR="00185C11" w:rsidRDefault="005802BA">
      <w:r>
        <w:t xml:space="preserve">                </w:t>
      </w:r>
      <w:proofErr w:type="spellStart"/>
      <w:r>
        <w:t>sh</w:t>
      </w:r>
      <w:proofErr w:type="spellEnd"/>
      <w:r>
        <w:t xml:space="preserve"> 'curl http://172.31.15.109:8080/myweb/' </w:t>
      </w:r>
    </w:p>
    <w:p w14:paraId="79333B44" w14:textId="77777777" w:rsidR="00185C11" w:rsidRDefault="005802BA">
      <w:r>
        <w:t xml:space="preserve">            }</w:t>
      </w:r>
    </w:p>
    <w:p w14:paraId="3D759A83" w14:textId="77777777" w:rsidR="00185C11" w:rsidRDefault="005802BA">
      <w:r>
        <w:t xml:space="preserve">        }</w:t>
      </w:r>
    </w:p>
    <w:p w14:paraId="63B56256" w14:textId="77777777" w:rsidR="00185C11" w:rsidRDefault="005802BA">
      <w:r>
        <w:t xml:space="preserve">    }</w:t>
      </w:r>
    </w:p>
    <w:p w14:paraId="408A79C6" w14:textId="77777777" w:rsidR="00185C11" w:rsidRDefault="005802BA">
      <w:r>
        <w:t>}</w:t>
      </w:r>
    </w:p>
    <w:p w14:paraId="1B6E766D" w14:textId="77777777" w:rsidR="00185C11" w:rsidRDefault="00185C11"/>
    <w:p w14:paraId="77C1F0BC" w14:textId="77777777" w:rsidR="00185C11" w:rsidRDefault="005802BA">
      <w:pPr>
        <w:pStyle w:val="Heading2"/>
      </w:pPr>
      <w:bookmarkStart w:id="83" w:name="_5wk55wd0t8qq" w:colFirst="0" w:colLast="0"/>
      <w:bookmarkEnd w:id="83"/>
      <w:r>
        <w:t>Jenkins running tasks in parallel</w:t>
      </w:r>
    </w:p>
    <w:p w14:paraId="663D64E4" w14:textId="77777777" w:rsidR="00185C11" w:rsidRDefault="005802BA">
      <w:r>
        <w:t xml:space="preserve">Jenkins pipeline has a feature to run tasks in parallel, running tasks </w:t>
      </w:r>
      <w:proofErr w:type="spellStart"/>
      <w:r>
        <w:t>parallely</w:t>
      </w:r>
      <w:proofErr w:type="spellEnd"/>
      <w:r>
        <w:t xml:space="preserve"> reduces build time.</w:t>
      </w:r>
    </w:p>
    <w:p w14:paraId="5C545DC3" w14:textId="77777777" w:rsidR="00185C11" w:rsidRDefault="005802BA">
      <w:proofErr w:type="gramStart"/>
      <w:r>
        <w:t>pipeline{</w:t>
      </w:r>
      <w:proofErr w:type="gramEnd"/>
    </w:p>
    <w:p w14:paraId="2B9DE100" w14:textId="77777777" w:rsidR="00185C11" w:rsidRDefault="005802BA">
      <w:r>
        <w:t xml:space="preserve">    agent any</w:t>
      </w:r>
    </w:p>
    <w:p w14:paraId="62CD8AB3" w14:textId="77777777" w:rsidR="00185C11" w:rsidRDefault="005802BA">
      <w:r>
        <w:t xml:space="preserve">    </w:t>
      </w:r>
      <w:proofErr w:type="gramStart"/>
      <w:r>
        <w:t>stages{</w:t>
      </w:r>
      <w:proofErr w:type="gramEnd"/>
    </w:p>
    <w:p w14:paraId="024EDCBB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"Build &amp; Sonar"){</w:t>
      </w:r>
    </w:p>
    <w:p w14:paraId="2676B466" w14:textId="77777777" w:rsidR="00185C11" w:rsidRDefault="005802BA">
      <w:r>
        <w:t xml:space="preserve">            </w:t>
      </w:r>
      <w:proofErr w:type="gramStart"/>
      <w:r>
        <w:t>parallel{</w:t>
      </w:r>
      <w:proofErr w:type="gramEnd"/>
    </w:p>
    <w:p w14:paraId="32F364F4" w14:textId="77777777" w:rsidR="00185C11" w:rsidRDefault="005802BA">
      <w:r>
        <w:t xml:space="preserve">                </w:t>
      </w:r>
      <w:proofErr w:type="gramStart"/>
      <w:r>
        <w:t>stage(</w:t>
      </w:r>
      <w:proofErr w:type="gramEnd"/>
      <w:r>
        <w:t>"Maven Build"){</w:t>
      </w:r>
    </w:p>
    <w:p w14:paraId="3E74C274" w14:textId="77777777" w:rsidR="00185C11" w:rsidRDefault="005802BA">
      <w:r>
        <w:t xml:space="preserve">                    </w:t>
      </w:r>
      <w:proofErr w:type="gramStart"/>
      <w:r>
        <w:t>steps{</w:t>
      </w:r>
      <w:proofErr w:type="gramEnd"/>
    </w:p>
    <w:p w14:paraId="20549F81" w14:textId="77777777" w:rsidR="00185C11" w:rsidRDefault="005802BA">
      <w:r>
        <w:t xml:space="preserve">                       echo "maven build..."</w:t>
      </w:r>
    </w:p>
    <w:p w14:paraId="6977D6A7" w14:textId="77777777" w:rsidR="00185C11" w:rsidRDefault="005802BA">
      <w:r>
        <w:t xml:space="preserve">                    }</w:t>
      </w:r>
    </w:p>
    <w:p w14:paraId="3572A6C0" w14:textId="77777777" w:rsidR="00185C11" w:rsidRDefault="005802BA">
      <w:r>
        <w:t xml:space="preserve">                }</w:t>
      </w:r>
    </w:p>
    <w:p w14:paraId="0A73E4AD" w14:textId="77777777" w:rsidR="00185C11" w:rsidRDefault="005802BA">
      <w:r>
        <w:t xml:space="preserve">                </w:t>
      </w:r>
    </w:p>
    <w:p w14:paraId="1B187AEB" w14:textId="77777777" w:rsidR="00185C11" w:rsidRDefault="005802BA">
      <w:r>
        <w:t xml:space="preserve">                </w:t>
      </w:r>
      <w:proofErr w:type="gramStart"/>
      <w:r>
        <w:t>stage(</w:t>
      </w:r>
      <w:proofErr w:type="gramEnd"/>
      <w:r>
        <w:t>"Sonar Scanning"){</w:t>
      </w:r>
    </w:p>
    <w:p w14:paraId="15305A72" w14:textId="77777777" w:rsidR="00185C11" w:rsidRDefault="005802BA">
      <w:r>
        <w:t xml:space="preserve">                    </w:t>
      </w:r>
      <w:proofErr w:type="gramStart"/>
      <w:r>
        <w:t>steps{</w:t>
      </w:r>
      <w:proofErr w:type="gramEnd"/>
    </w:p>
    <w:p w14:paraId="7B0A8F6B" w14:textId="77777777" w:rsidR="00185C11" w:rsidRDefault="005802BA">
      <w:r>
        <w:t xml:space="preserve">                        echo "sonar scanning..."</w:t>
      </w:r>
    </w:p>
    <w:p w14:paraId="5F2CEB10" w14:textId="77777777" w:rsidR="00185C11" w:rsidRDefault="005802BA">
      <w:r>
        <w:t xml:space="preserve">                    }</w:t>
      </w:r>
    </w:p>
    <w:p w14:paraId="5942B3EE" w14:textId="77777777" w:rsidR="00185C11" w:rsidRDefault="005802BA">
      <w:r>
        <w:t xml:space="preserve">                }</w:t>
      </w:r>
    </w:p>
    <w:p w14:paraId="6EFD999C" w14:textId="77777777" w:rsidR="00185C11" w:rsidRDefault="005802BA">
      <w:r>
        <w:t xml:space="preserve">            }</w:t>
      </w:r>
    </w:p>
    <w:p w14:paraId="11FAE1F2" w14:textId="77777777" w:rsidR="00185C11" w:rsidRDefault="005802BA">
      <w:r>
        <w:t xml:space="preserve">        }</w:t>
      </w:r>
    </w:p>
    <w:p w14:paraId="60BAC685" w14:textId="77777777" w:rsidR="00185C11" w:rsidRDefault="005802BA">
      <w:r>
        <w:t xml:space="preserve">    }</w:t>
      </w:r>
    </w:p>
    <w:p w14:paraId="785ED2B3" w14:textId="77777777" w:rsidR="00185C11" w:rsidRDefault="005802BA">
      <w:r>
        <w:t>}</w:t>
      </w:r>
    </w:p>
    <w:p w14:paraId="68C61CEE" w14:textId="77777777" w:rsidR="00185C11" w:rsidRDefault="00185C11"/>
    <w:p w14:paraId="1350B2B3" w14:textId="77777777" w:rsidR="00185C11" w:rsidRDefault="005802BA">
      <w:pPr>
        <w:pStyle w:val="Heading2"/>
      </w:pPr>
      <w:bookmarkStart w:id="84" w:name="_6y9kxfw4up2f" w:colFirst="0" w:colLast="0"/>
      <w:bookmarkEnd w:id="84"/>
      <w:r>
        <w:t>Can you run each stage on a separate agent?</w:t>
      </w:r>
    </w:p>
    <w:p w14:paraId="19E44782" w14:textId="77777777" w:rsidR="00185C11" w:rsidRDefault="005802BA">
      <w:r>
        <w:t>Yes</w:t>
      </w:r>
    </w:p>
    <w:p w14:paraId="65980ED5" w14:textId="77777777" w:rsidR="00185C11" w:rsidRDefault="00185C11"/>
    <w:p w14:paraId="157DDB98" w14:textId="77777777" w:rsidR="00185C11" w:rsidRDefault="005802BA">
      <w:proofErr w:type="gramStart"/>
      <w:r>
        <w:t>pipeline{</w:t>
      </w:r>
      <w:proofErr w:type="gramEnd"/>
    </w:p>
    <w:p w14:paraId="185E245F" w14:textId="77777777" w:rsidR="00185C11" w:rsidRDefault="005802BA">
      <w:r>
        <w:t xml:space="preserve">    agent any</w:t>
      </w:r>
    </w:p>
    <w:p w14:paraId="6EA6154B" w14:textId="77777777" w:rsidR="00185C11" w:rsidRDefault="005802BA">
      <w:r>
        <w:t xml:space="preserve">    </w:t>
      </w:r>
      <w:proofErr w:type="gramStart"/>
      <w:r>
        <w:t>stages{</w:t>
      </w:r>
      <w:proofErr w:type="gramEnd"/>
    </w:p>
    <w:p w14:paraId="748BD4B4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"Build &amp; Sonar"){</w:t>
      </w:r>
    </w:p>
    <w:p w14:paraId="336C0456" w14:textId="77777777" w:rsidR="00185C11" w:rsidRDefault="005802BA">
      <w:r>
        <w:t xml:space="preserve">            </w:t>
      </w:r>
      <w:proofErr w:type="gramStart"/>
      <w:r>
        <w:t>parallel{</w:t>
      </w:r>
      <w:proofErr w:type="gramEnd"/>
    </w:p>
    <w:p w14:paraId="51EF3653" w14:textId="77777777" w:rsidR="00185C11" w:rsidRDefault="005802BA">
      <w:r>
        <w:t xml:space="preserve">                </w:t>
      </w:r>
    </w:p>
    <w:p w14:paraId="6103FB3F" w14:textId="77777777" w:rsidR="00185C11" w:rsidRDefault="005802BA">
      <w:r>
        <w:t xml:space="preserve">                </w:t>
      </w:r>
      <w:proofErr w:type="gramStart"/>
      <w:r>
        <w:t>stage(</w:t>
      </w:r>
      <w:proofErr w:type="gramEnd"/>
      <w:r>
        <w:t>"Maven Build"){</w:t>
      </w:r>
    </w:p>
    <w:p w14:paraId="70CA8BB5" w14:textId="77777777" w:rsidR="00185C11" w:rsidRDefault="005802BA">
      <w:r>
        <w:t xml:space="preserve">                    </w:t>
      </w:r>
      <w:proofErr w:type="gramStart"/>
      <w:r>
        <w:t>agent{</w:t>
      </w:r>
      <w:proofErr w:type="gramEnd"/>
    </w:p>
    <w:p w14:paraId="255E8735" w14:textId="77777777" w:rsidR="00185C11" w:rsidRDefault="005802BA">
      <w:r>
        <w:t xml:space="preserve">                        </w:t>
      </w:r>
      <w:proofErr w:type="gramStart"/>
      <w:r>
        <w:t>label  "</w:t>
      </w:r>
      <w:proofErr w:type="gramEnd"/>
      <w:r>
        <w:t xml:space="preserve">master" </w:t>
      </w:r>
    </w:p>
    <w:p w14:paraId="3675B7D3" w14:textId="77777777" w:rsidR="00185C11" w:rsidRDefault="005802BA">
      <w:r>
        <w:t xml:space="preserve">                    }</w:t>
      </w:r>
    </w:p>
    <w:p w14:paraId="5D19DCA3" w14:textId="77777777" w:rsidR="00185C11" w:rsidRDefault="005802BA">
      <w:r>
        <w:t xml:space="preserve">                    </w:t>
      </w:r>
      <w:proofErr w:type="gramStart"/>
      <w:r>
        <w:t>steps{</w:t>
      </w:r>
      <w:proofErr w:type="gramEnd"/>
    </w:p>
    <w:p w14:paraId="443241E4" w14:textId="77777777" w:rsidR="00185C11" w:rsidRDefault="005802BA">
      <w:r>
        <w:t xml:space="preserve">                       echo "maven build..."</w:t>
      </w:r>
    </w:p>
    <w:p w14:paraId="57169826" w14:textId="77777777" w:rsidR="00185C11" w:rsidRDefault="005802BA">
      <w:r>
        <w:t xml:space="preserve">                    }</w:t>
      </w:r>
    </w:p>
    <w:p w14:paraId="18D7DF38" w14:textId="77777777" w:rsidR="00185C11" w:rsidRDefault="005802BA">
      <w:r>
        <w:t xml:space="preserve">                }</w:t>
      </w:r>
    </w:p>
    <w:p w14:paraId="2C9B3306" w14:textId="77777777" w:rsidR="00185C11" w:rsidRDefault="005802BA">
      <w:r>
        <w:t xml:space="preserve">                </w:t>
      </w:r>
    </w:p>
    <w:p w14:paraId="59013230" w14:textId="77777777" w:rsidR="00185C11" w:rsidRDefault="005802BA">
      <w:r>
        <w:t xml:space="preserve">                </w:t>
      </w:r>
      <w:proofErr w:type="gramStart"/>
      <w:r>
        <w:t>stage(</w:t>
      </w:r>
      <w:proofErr w:type="gramEnd"/>
      <w:r>
        <w:t xml:space="preserve">"Sonar </w:t>
      </w:r>
      <w:proofErr w:type="spellStart"/>
      <w:r>
        <w:t>Scaning</w:t>
      </w:r>
      <w:proofErr w:type="spellEnd"/>
      <w:r>
        <w:t>"){</w:t>
      </w:r>
    </w:p>
    <w:p w14:paraId="1DEF4071" w14:textId="77777777" w:rsidR="00185C11" w:rsidRDefault="005802BA">
      <w:r>
        <w:t xml:space="preserve">                    </w:t>
      </w:r>
      <w:proofErr w:type="gramStart"/>
      <w:r>
        <w:t>agent{</w:t>
      </w:r>
      <w:proofErr w:type="gramEnd"/>
    </w:p>
    <w:p w14:paraId="7E880331" w14:textId="77777777" w:rsidR="00185C11" w:rsidRDefault="005802BA">
      <w:r>
        <w:t xml:space="preserve">                        </w:t>
      </w:r>
      <w:proofErr w:type="gramStart"/>
      <w:r>
        <w:t>label  "</w:t>
      </w:r>
      <w:proofErr w:type="spellStart"/>
      <w:proofErr w:type="gramEnd"/>
      <w:r>
        <w:t>linux</w:t>
      </w:r>
      <w:proofErr w:type="spellEnd"/>
      <w:r>
        <w:t xml:space="preserve">" </w:t>
      </w:r>
    </w:p>
    <w:p w14:paraId="42EF6E54" w14:textId="77777777" w:rsidR="00185C11" w:rsidRDefault="005802BA">
      <w:r>
        <w:t xml:space="preserve">                    }</w:t>
      </w:r>
    </w:p>
    <w:p w14:paraId="76686C59" w14:textId="77777777" w:rsidR="00185C11" w:rsidRDefault="005802BA">
      <w:r>
        <w:t xml:space="preserve">                    </w:t>
      </w:r>
      <w:proofErr w:type="gramStart"/>
      <w:r>
        <w:t>steps{</w:t>
      </w:r>
      <w:proofErr w:type="gramEnd"/>
    </w:p>
    <w:p w14:paraId="1F117863" w14:textId="77777777" w:rsidR="00185C11" w:rsidRDefault="005802BA">
      <w:r>
        <w:t xml:space="preserve">                        echo "sonar scanning..."</w:t>
      </w:r>
    </w:p>
    <w:p w14:paraId="7C4430B9" w14:textId="77777777" w:rsidR="00185C11" w:rsidRDefault="005802BA">
      <w:r>
        <w:t xml:space="preserve">                    }</w:t>
      </w:r>
    </w:p>
    <w:p w14:paraId="5F0E2357" w14:textId="77777777" w:rsidR="00185C11" w:rsidRDefault="005802BA">
      <w:r>
        <w:t xml:space="preserve">                }</w:t>
      </w:r>
    </w:p>
    <w:p w14:paraId="3C6E9D71" w14:textId="77777777" w:rsidR="00185C11" w:rsidRDefault="005802BA">
      <w:r>
        <w:t xml:space="preserve">            }</w:t>
      </w:r>
    </w:p>
    <w:p w14:paraId="7A9AD3E9" w14:textId="77777777" w:rsidR="00185C11" w:rsidRDefault="005802BA">
      <w:r>
        <w:t xml:space="preserve">        }</w:t>
      </w:r>
    </w:p>
    <w:p w14:paraId="20C08603" w14:textId="77777777" w:rsidR="00185C11" w:rsidRDefault="005802BA">
      <w:r>
        <w:t xml:space="preserve">    }</w:t>
      </w:r>
    </w:p>
    <w:p w14:paraId="14E1D804" w14:textId="77777777" w:rsidR="00185C11" w:rsidRDefault="005802BA">
      <w:r>
        <w:t>}</w:t>
      </w:r>
    </w:p>
    <w:p w14:paraId="3728CA66" w14:textId="77777777" w:rsidR="00185C11" w:rsidRDefault="005802BA">
      <w:pPr>
        <w:pStyle w:val="Heading2"/>
      </w:pPr>
      <w:bookmarkStart w:id="85" w:name="_2zq22skrnvix" w:colFirst="0" w:colLast="0"/>
      <w:bookmarkEnd w:id="85"/>
      <w:r>
        <w:t>Jenkins parameterized Jobs</w:t>
      </w:r>
    </w:p>
    <w:p w14:paraId="32E986B1" w14:textId="77777777" w:rsidR="00185C11" w:rsidRDefault="005802BA">
      <w:proofErr w:type="gramStart"/>
      <w:r>
        <w:t>pipeline{</w:t>
      </w:r>
      <w:proofErr w:type="gramEnd"/>
    </w:p>
    <w:p w14:paraId="43E113C2" w14:textId="77777777" w:rsidR="00185C11" w:rsidRDefault="005802BA">
      <w:r>
        <w:t xml:space="preserve">    agent any</w:t>
      </w:r>
    </w:p>
    <w:p w14:paraId="2CBFE30D" w14:textId="77777777" w:rsidR="00185C11" w:rsidRDefault="005802BA">
      <w:r>
        <w:t xml:space="preserve">    parameters {</w:t>
      </w:r>
    </w:p>
    <w:p w14:paraId="587640F0" w14:textId="77777777" w:rsidR="00185C11" w:rsidRDefault="005802BA">
      <w:r>
        <w:t xml:space="preserve">      choice choices: ['master', 'dev', 'develop', '</w:t>
      </w:r>
      <w:proofErr w:type="spellStart"/>
      <w:r>
        <w:t>qa</w:t>
      </w:r>
      <w:proofErr w:type="spellEnd"/>
      <w:r>
        <w:t>'], description: 'Choose the branch to build', name: '</w:t>
      </w:r>
      <w:proofErr w:type="spellStart"/>
      <w:r>
        <w:t>branchName</w:t>
      </w:r>
      <w:proofErr w:type="spellEnd"/>
      <w:r>
        <w:t>'</w:t>
      </w:r>
    </w:p>
    <w:p w14:paraId="4BA62183" w14:textId="77777777" w:rsidR="00185C11" w:rsidRDefault="005802BA">
      <w:r>
        <w:t xml:space="preserve">      string description: 'Choose the </w:t>
      </w:r>
      <w:proofErr w:type="spellStart"/>
      <w:r>
        <w:t>git</w:t>
      </w:r>
      <w:proofErr w:type="spellEnd"/>
      <w:r>
        <w:t xml:space="preserve"> repo to build', name: '</w:t>
      </w:r>
      <w:proofErr w:type="spellStart"/>
      <w:r>
        <w:t>gitUrl</w:t>
      </w:r>
      <w:proofErr w:type="spellEnd"/>
      <w:r>
        <w:t>'</w:t>
      </w:r>
    </w:p>
    <w:p w14:paraId="3F606EC3" w14:textId="77777777" w:rsidR="00185C11" w:rsidRDefault="005802BA">
      <w:r>
        <w:t xml:space="preserve">    }</w:t>
      </w:r>
    </w:p>
    <w:p w14:paraId="71861650" w14:textId="77777777" w:rsidR="00185C11" w:rsidRDefault="005802BA">
      <w:r>
        <w:t xml:space="preserve">    </w:t>
      </w:r>
      <w:proofErr w:type="gramStart"/>
      <w:r>
        <w:t>stages{</w:t>
      </w:r>
      <w:proofErr w:type="gramEnd"/>
    </w:p>
    <w:p w14:paraId="4012F559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"Git Checkout"){</w:t>
      </w:r>
    </w:p>
    <w:p w14:paraId="325B1B98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6C3E5BE6" w14:textId="77777777" w:rsidR="00185C11" w:rsidRDefault="005802BA">
      <w:r>
        <w:t xml:space="preserve">                     // echo </w:t>
      </w:r>
      <w:proofErr w:type="spellStart"/>
      <w:proofErr w:type="gramStart"/>
      <w:r>
        <w:t>params.gitUrl</w:t>
      </w:r>
      <w:proofErr w:type="spellEnd"/>
      <w:proofErr w:type="gramEnd"/>
    </w:p>
    <w:p w14:paraId="2F5883E9" w14:textId="77777777" w:rsidR="00185C11" w:rsidRDefault="005802BA">
      <w:r>
        <w:t xml:space="preserve">                // echo </w:t>
      </w:r>
      <w:proofErr w:type="spellStart"/>
      <w:proofErr w:type="gramStart"/>
      <w:r>
        <w:t>params.branchName</w:t>
      </w:r>
      <w:proofErr w:type="spellEnd"/>
      <w:proofErr w:type="gramEnd"/>
    </w:p>
    <w:p w14:paraId="71C95723" w14:textId="77777777" w:rsidR="00185C11" w:rsidRDefault="005802BA">
      <w:r>
        <w:t xml:space="preserve">                git url: </w:t>
      </w:r>
      <w:proofErr w:type="spellStart"/>
      <w:proofErr w:type="gramStart"/>
      <w:r>
        <w:t>params.gitUrl</w:t>
      </w:r>
      <w:proofErr w:type="spellEnd"/>
      <w:proofErr w:type="gramEnd"/>
      <w:r>
        <w:t xml:space="preserve">, branch: </w:t>
      </w:r>
      <w:proofErr w:type="spellStart"/>
      <w:r>
        <w:t>params.branchName</w:t>
      </w:r>
      <w:proofErr w:type="spellEnd"/>
    </w:p>
    <w:p w14:paraId="5420BD38" w14:textId="77777777" w:rsidR="00185C11" w:rsidRDefault="005802BA">
      <w:r>
        <w:t xml:space="preserve">            }</w:t>
      </w:r>
    </w:p>
    <w:p w14:paraId="0707EF94" w14:textId="77777777" w:rsidR="00185C11" w:rsidRDefault="005802BA">
      <w:r>
        <w:lastRenderedPageBreak/>
        <w:t xml:space="preserve">        }</w:t>
      </w:r>
    </w:p>
    <w:p w14:paraId="567EB943" w14:textId="77777777" w:rsidR="00185C11" w:rsidRDefault="005802BA">
      <w:r>
        <w:t xml:space="preserve">    }</w:t>
      </w:r>
    </w:p>
    <w:p w14:paraId="56961788" w14:textId="77777777" w:rsidR="00185C11" w:rsidRDefault="005802BA">
      <w:r>
        <w:t>}</w:t>
      </w:r>
    </w:p>
    <w:p w14:paraId="57118E3A" w14:textId="77777777" w:rsidR="00185C11" w:rsidRDefault="005802BA">
      <w:pPr>
        <w:pStyle w:val="Heading2"/>
      </w:pPr>
      <w:bookmarkStart w:id="86" w:name="_qnzmq5cnd5jh" w:colFirst="0" w:colLast="0"/>
      <w:bookmarkEnd w:id="86"/>
      <w:r>
        <w:t>Using conditions in pipeline</w:t>
      </w:r>
    </w:p>
    <w:p w14:paraId="578A2E65" w14:textId="77777777" w:rsidR="00185C11" w:rsidRDefault="005802BA">
      <w:proofErr w:type="gramStart"/>
      <w:r>
        <w:t>pipeline{</w:t>
      </w:r>
      <w:proofErr w:type="gramEnd"/>
    </w:p>
    <w:p w14:paraId="6B22C509" w14:textId="77777777" w:rsidR="00185C11" w:rsidRDefault="005802BA">
      <w:r>
        <w:t xml:space="preserve">    agent any</w:t>
      </w:r>
    </w:p>
    <w:p w14:paraId="2FEDDD23" w14:textId="77777777" w:rsidR="00185C11" w:rsidRDefault="005802BA">
      <w:r>
        <w:t xml:space="preserve">    parameters {</w:t>
      </w:r>
    </w:p>
    <w:p w14:paraId="53494CB9" w14:textId="77777777" w:rsidR="00185C11" w:rsidRDefault="005802BA">
      <w:r>
        <w:t xml:space="preserve">      choice choices: ['master', 'develop', '</w:t>
      </w:r>
      <w:proofErr w:type="spellStart"/>
      <w:r>
        <w:t>qa</w:t>
      </w:r>
      <w:proofErr w:type="spellEnd"/>
      <w:r>
        <w:t>'], description: 'Choose the branch to build', name: '</w:t>
      </w:r>
      <w:proofErr w:type="spellStart"/>
      <w:r>
        <w:t>branchName</w:t>
      </w:r>
      <w:proofErr w:type="spellEnd"/>
      <w:r>
        <w:t>'</w:t>
      </w:r>
    </w:p>
    <w:p w14:paraId="3E113A36" w14:textId="77777777" w:rsidR="00185C11" w:rsidRDefault="005802BA">
      <w:r>
        <w:t xml:space="preserve">      string description: 'Choose the </w:t>
      </w:r>
      <w:proofErr w:type="spellStart"/>
      <w:r>
        <w:t>git</w:t>
      </w:r>
      <w:proofErr w:type="spellEnd"/>
      <w:r>
        <w:t xml:space="preserve"> repo to build', name: '</w:t>
      </w:r>
      <w:proofErr w:type="spellStart"/>
      <w:r>
        <w:t>gitUrl</w:t>
      </w:r>
      <w:proofErr w:type="spellEnd"/>
      <w:r>
        <w:t>'</w:t>
      </w:r>
    </w:p>
    <w:p w14:paraId="35F2FDC3" w14:textId="77777777" w:rsidR="00185C11" w:rsidRDefault="005802BA">
      <w:r>
        <w:t xml:space="preserve">    }</w:t>
      </w:r>
    </w:p>
    <w:p w14:paraId="45FDFB01" w14:textId="77777777" w:rsidR="00185C11" w:rsidRDefault="005802BA">
      <w:r>
        <w:t xml:space="preserve">    </w:t>
      </w:r>
      <w:proofErr w:type="gramStart"/>
      <w:r>
        <w:t>stages{</w:t>
      </w:r>
      <w:proofErr w:type="gramEnd"/>
    </w:p>
    <w:p w14:paraId="3B93350C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"Git Checkout"){</w:t>
      </w:r>
    </w:p>
    <w:p w14:paraId="1966E57A" w14:textId="77777777" w:rsidR="00185C11" w:rsidRDefault="005802BA">
      <w:r>
        <w:t xml:space="preserve">            </w:t>
      </w:r>
      <w:proofErr w:type="gramStart"/>
      <w:r>
        <w:t>when{</w:t>
      </w:r>
      <w:proofErr w:type="gramEnd"/>
    </w:p>
    <w:p w14:paraId="1B7E442D" w14:textId="77777777" w:rsidR="00185C11" w:rsidRDefault="005802BA">
      <w:r>
        <w:t xml:space="preserve">                expression </w:t>
      </w:r>
      <w:proofErr w:type="gramStart"/>
      <w:r>
        <w:t xml:space="preserve">{ </w:t>
      </w:r>
      <w:proofErr w:type="spellStart"/>
      <w:r>
        <w:t>params</w:t>
      </w:r>
      <w:proofErr w:type="gramEnd"/>
      <w:r>
        <w:t>.branchName</w:t>
      </w:r>
      <w:proofErr w:type="spellEnd"/>
      <w:r>
        <w:t xml:space="preserve"> == "develop"}</w:t>
      </w:r>
    </w:p>
    <w:p w14:paraId="560A376E" w14:textId="77777777" w:rsidR="00185C11" w:rsidRDefault="005802BA">
      <w:r>
        <w:t xml:space="preserve">            }</w:t>
      </w:r>
    </w:p>
    <w:p w14:paraId="60FD62EE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73C93AD8" w14:textId="77777777" w:rsidR="00185C11" w:rsidRDefault="005802BA">
      <w:r>
        <w:t xml:space="preserve">                git url: </w:t>
      </w:r>
      <w:proofErr w:type="spellStart"/>
      <w:proofErr w:type="gramStart"/>
      <w:r>
        <w:t>params.gitUrl</w:t>
      </w:r>
      <w:proofErr w:type="spellEnd"/>
      <w:proofErr w:type="gramEnd"/>
      <w:r>
        <w:t xml:space="preserve">, branch: </w:t>
      </w:r>
      <w:proofErr w:type="spellStart"/>
      <w:r>
        <w:t>params.branchName</w:t>
      </w:r>
      <w:proofErr w:type="spellEnd"/>
    </w:p>
    <w:p w14:paraId="09E37060" w14:textId="77777777" w:rsidR="00185C11" w:rsidRDefault="005802BA">
      <w:r>
        <w:t xml:space="preserve">            }</w:t>
      </w:r>
    </w:p>
    <w:p w14:paraId="755AC8BF" w14:textId="77777777" w:rsidR="00185C11" w:rsidRDefault="005802BA">
      <w:r>
        <w:t xml:space="preserve">        }</w:t>
      </w:r>
    </w:p>
    <w:p w14:paraId="36D4383B" w14:textId="77777777" w:rsidR="00185C11" w:rsidRDefault="005802BA">
      <w:r>
        <w:t xml:space="preserve">    }</w:t>
      </w:r>
    </w:p>
    <w:p w14:paraId="067DF831" w14:textId="77777777" w:rsidR="00185C11" w:rsidRDefault="005802BA">
      <w:r>
        <w:t>}</w:t>
      </w:r>
    </w:p>
    <w:p w14:paraId="29A73197" w14:textId="77777777" w:rsidR="00185C11" w:rsidRDefault="00185C11"/>
    <w:p w14:paraId="0E2633C4" w14:textId="77777777" w:rsidR="00185C11" w:rsidRDefault="005802BA">
      <w:r>
        <w:rPr>
          <w:rFonts w:ascii="Arial Unicode MS" w:eastAsia="Arial Unicode MS" w:hAnsi="Arial Unicode MS" w:cs="Arial Unicode MS"/>
        </w:rPr>
        <w:t xml:space="preserve">Jenkins Conditions → </w:t>
      </w:r>
      <w:hyperlink r:id="rId37" w:anchor="when">
        <w:r>
          <w:rPr>
            <w:color w:val="1155CC"/>
            <w:u w:val="single"/>
          </w:rPr>
          <w:t>https://www.jenkins.io/doc/book/pipeline/syntax/#when</w:t>
        </w:r>
      </w:hyperlink>
    </w:p>
    <w:p w14:paraId="6A9CABBC" w14:textId="77777777" w:rsidR="00185C11" w:rsidRDefault="005802BA">
      <w:pPr>
        <w:pStyle w:val="Heading2"/>
      </w:pPr>
      <w:bookmarkStart w:id="87" w:name="_texxtv34wu3y" w:colFirst="0" w:colLast="0"/>
      <w:bookmarkEnd w:id="87"/>
      <w:r>
        <w:t xml:space="preserve">(FAQ)What is </w:t>
      </w:r>
      <w:proofErr w:type="spellStart"/>
      <w:r>
        <w:t>Jenkinsfile</w:t>
      </w:r>
      <w:proofErr w:type="spellEnd"/>
      <w:r>
        <w:t>?</w:t>
      </w:r>
    </w:p>
    <w:p w14:paraId="17753AB8" w14:textId="77777777" w:rsidR="00185C11" w:rsidRDefault="005802BA">
      <w:r>
        <w:t>We can write pipeline code under job configuration script block</w:t>
      </w:r>
    </w:p>
    <w:p w14:paraId="075A5C25" w14:textId="77777777" w:rsidR="00185C11" w:rsidRDefault="005802BA">
      <w:r>
        <w:t xml:space="preserve">We also can put the script in </w:t>
      </w:r>
      <w:proofErr w:type="spellStart"/>
      <w:r>
        <w:t>Jenkinsfile</w:t>
      </w:r>
      <w:proofErr w:type="spellEnd"/>
      <w:r>
        <w:t xml:space="preserve"> and get it from git or any source code management tool</w:t>
      </w:r>
    </w:p>
    <w:p w14:paraId="308DACDE" w14:textId="77777777" w:rsidR="00185C11" w:rsidRDefault="000D36B4">
      <w:hyperlink r:id="rId38">
        <w:r w:rsidR="005802BA">
          <w:rPr>
            <w:color w:val="1155CC"/>
            <w:u w:val="single"/>
          </w:rPr>
          <w:t>https://github.com/javahometech/my-app/blob/master/Jenkinsfile</w:t>
        </w:r>
      </w:hyperlink>
    </w:p>
    <w:p w14:paraId="462D87AE" w14:textId="77777777" w:rsidR="00185C11" w:rsidRDefault="005802BA">
      <w:pPr>
        <w:pStyle w:val="Heading2"/>
      </w:pPr>
      <w:bookmarkStart w:id="88" w:name="_yktgbmjgmjhw" w:colFirst="0" w:colLast="0"/>
      <w:bookmarkEnd w:id="88"/>
      <w:r>
        <w:t>(</w:t>
      </w:r>
      <w:proofErr w:type="spellStart"/>
      <w:r>
        <w:t>faq</w:t>
      </w:r>
      <w:proofErr w:type="spellEnd"/>
      <w:r>
        <w:t>) Jenkins upstream and downstream jobs</w:t>
      </w:r>
    </w:p>
    <w:p w14:paraId="5BBAFF8B" w14:textId="77777777" w:rsidR="00185C11" w:rsidRDefault="005802BA">
      <w:r>
        <w:t xml:space="preserve">In </w:t>
      </w:r>
      <w:proofErr w:type="spellStart"/>
      <w:r>
        <w:t>jenkins</w:t>
      </w:r>
      <w:proofErr w:type="spellEnd"/>
      <w:r>
        <w:t xml:space="preserve"> one job can call other jobs, for example we have deploy and selenium-test jobs</w:t>
      </w:r>
    </w:p>
    <w:p w14:paraId="2FEA4F77" w14:textId="77777777" w:rsidR="00185C11" w:rsidRDefault="005802BA">
      <w:r>
        <w:t>After the deploy job completes successfully, we want to call selenium-test job, here deploy is upstream job and selenium-test is downstream job.</w:t>
      </w:r>
    </w:p>
    <w:p w14:paraId="4AF74526" w14:textId="77777777" w:rsidR="00185C11" w:rsidRDefault="00185C11"/>
    <w:p w14:paraId="0B249022" w14:textId="77777777" w:rsidR="00185C11" w:rsidRDefault="00185C11"/>
    <w:p w14:paraId="14BA2D37" w14:textId="77777777" w:rsidR="00185C11" w:rsidRDefault="005802BA">
      <w:pPr>
        <w:pStyle w:val="Heading2"/>
      </w:pPr>
      <w:bookmarkStart w:id="89" w:name="_s65okxh93mj5" w:colFirst="0" w:colLast="0"/>
      <w:bookmarkEnd w:id="89"/>
      <w:r>
        <w:t>Jenkins Shared Libraries</w:t>
      </w:r>
    </w:p>
    <w:p w14:paraId="456547AF" w14:textId="77777777" w:rsidR="00185C11" w:rsidRDefault="005802BA">
      <w:r>
        <w:t>Shared libraries are used everywhere today, it is highly important to know the shared library concepts.</w:t>
      </w:r>
    </w:p>
    <w:p w14:paraId="597BE0F6" w14:textId="77777777" w:rsidR="00185C11" w:rsidRDefault="005802BA">
      <w:r>
        <w:lastRenderedPageBreak/>
        <w:t>Shared library is a groovy script which is reused across pipelines. In my project we use lots of shared libraries.</w:t>
      </w:r>
    </w:p>
    <w:p w14:paraId="007215C9" w14:textId="77777777" w:rsidR="00185C11" w:rsidRDefault="005802BA">
      <w:pPr>
        <w:pStyle w:val="Heading2"/>
      </w:pPr>
      <w:bookmarkStart w:id="90" w:name="_3d7pziinugd2" w:colFirst="0" w:colLast="0"/>
      <w:bookmarkEnd w:id="90"/>
      <w:r>
        <w:t>Demo Working with shared library</w:t>
      </w:r>
    </w:p>
    <w:p w14:paraId="33BA8062" w14:textId="77777777" w:rsidR="00185C11" w:rsidRDefault="005802BA">
      <w:pPr>
        <w:numPr>
          <w:ilvl w:val="0"/>
          <w:numId w:val="32"/>
        </w:numPr>
      </w:pPr>
      <w:r>
        <w:t>Create a project in git or any source code repository.</w:t>
      </w:r>
    </w:p>
    <w:p w14:paraId="14DC0A92" w14:textId="77777777" w:rsidR="00185C11" w:rsidRDefault="005802BA">
      <w:pPr>
        <w:numPr>
          <w:ilvl w:val="0"/>
          <w:numId w:val="32"/>
        </w:numPr>
      </w:pPr>
      <w:r>
        <w:t xml:space="preserve">Inside the project create </w:t>
      </w:r>
      <w:proofErr w:type="spellStart"/>
      <w:proofErr w:type="gramStart"/>
      <w:r>
        <w:t>hello.groovy</w:t>
      </w:r>
      <w:proofErr w:type="spellEnd"/>
      <w:proofErr w:type="gramEnd"/>
      <w:r>
        <w:t xml:space="preserve"> under vars folder.</w:t>
      </w:r>
    </w:p>
    <w:p w14:paraId="588E2F48" w14:textId="77777777" w:rsidR="00185C11" w:rsidRDefault="005802BA">
      <w:pPr>
        <w:numPr>
          <w:ilvl w:val="0"/>
          <w:numId w:val="32"/>
        </w:numPr>
      </w:pPr>
      <w:r>
        <w:t>Place following code snippet in the groovy file</w:t>
      </w:r>
    </w:p>
    <w:p w14:paraId="61B8D41A" w14:textId="77777777" w:rsidR="00185C11" w:rsidRDefault="005802BA">
      <w:pPr>
        <w:ind w:left="1440"/>
      </w:pPr>
      <w:r>
        <w:t>def call(name</w:t>
      </w:r>
      <w:proofErr w:type="gramStart"/>
      <w:r>
        <w:t>){</w:t>
      </w:r>
      <w:proofErr w:type="gramEnd"/>
    </w:p>
    <w:p w14:paraId="0AADE408" w14:textId="77777777" w:rsidR="00185C11" w:rsidRDefault="005802BA">
      <w:pPr>
        <w:ind w:left="1440"/>
      </w:pPr>
      <w:r>
        <w:t xml:space="preserve">  echo "Hi name, </w:t>
      </w:r>
      <w:proofErr w:type="gramStart"/>
      <w:r>
        <w:t>How</w:t>
      </w:r>
      <w:proofErr w:type="gramEnd"/>
      <w:r>
        <w:t xml:space="preserve"> are you?"</w:t>
      </w:r>
    </w:p>
    <w:p w14:paraId="4C11C0AD" w14:textId="77777777" w:rsidR="00185C11" w:rsidRDefault="005802BA">
      <w:pPr>
        <w:ind w:left="1440"/>
      </w:pPr>
      <w:r>
        <w:t>}</w:t>
      </w:r>
    </w:p>
    <w:p w14:paraId="60198869" w14:textId="77777777" w:rsidR="00185C11" w:rsidRDefault="005802BA">
      <w:pPr>
        <w:numPr>
          <w:ilvl w:val="0"/>
          <w:numId w:val="32"/>
        </w:numPr>
      </w:pPr>
      <w:r>
        <w:t xml:space="preserve">Go to </w:t>
      </w:r>
      <w:proofErr w:type="spellStart"/>
      <w:r>
        <w:t>jenkins</w:t>
      </w:r>
      <w:proofErr w:type="spellEnd"/>
      <w:r>
        <w:t xml:space="preserve"> and configure this shared library</w:t>
      </w:r>
    </w:p>
    <w:p w14:paraId="4E92FCA2" w14:textId="77777777" w:rsidR="00185C11" w:rsidRDefault="005802BA">
      <w:pPr>
        <w:ind w:left="1440"/>
      </w:pPr>
      <w:r>
        <w:rPr>
          <w:noProof/>
        </w:rPr>
        <w:drawing>
          <wp:inline distT="114300" distB="114300" distL="114300" distR="114300" wp14:anchorId="1FD5C1CE" wp14:editId="6678B5D4">
            <wp:extent cx="4852988" cy="2823132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823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2C08B" w14:textId="77777777" w:rsidR="00185C11" w:rsidRDefault="005802BA">
      <w:pPr>
        <w:numPr>
          <w:ilvl w:val="0"/>
          <w:numId w:val="32"/>
        </w:numPr>
      </w:pPr>
      <w:r>
        <w:t>Using shared library in a pipeline</w:t>
      </w:r>
    </w:p>
    <w:p w14:paraId="36D191B4" w14:textId="21D846C8" w:rsidR="00185C11" w:rsidRDefault="00FD035A">
      <w:r>
        <w:t>(</w:t>
      </w:r>
      <w:r w:rsidR="000D36B4">
        <w:t>it’s</w:t>
      </w:r>
      <w:r>
        <w:t xml:space="preserve"> my edit) For shared library code in job:</w:t>
      </w:r>
    </w:p>
    <w:p w14:paraId="3C1E0D1F" w14:textId="77777777" w:rsidR="00FD035A" w:rsidRPr="00FD035A" w:rsidRDefault="00FD035A" w:rsidP="00FD035A">
      <w:pPr>
        <w:rPr>
          <w:highlight w:val="cyan"/>
        </w:rPr>
      </w:pPr>
      <w:r w:rsidRPr="00FD035A">
        <w:rPr>
          <w:highlight w:val="cyan"/>
        </w:rPr>
        <w:t>@Library('myapp') _</w:t>
      </w:r>
    </w:p>
    <w:p w14:paraId="67EA2E22" w14:textId="77777777" w:rsidR="00FD035A" w:rsidRPr="00FD035A" w:rsidRDefault="00FD035A" w:rsidP="00FD035A">
      <w:pPr>
        <w:rPr>
          <w:highlight w:val="cyan"/>
        </w:rPr>
      </w:pPr>
    </w:p>
    <w:p w14:paraId="1DF8C052" w14:textId="77777777" w:rsidR="00FD035A" w:rsidRPr="00FD035A" w:rsidRDefault="00FD035A" w:rsidP="00FD035A">
      <w:pPr>
        <w:rPr>
          <w:highlight w:val="cyan"/>
        </w:rPr>
      </w:pPr>
      <w:proofErr w:type="gramStart"/>
      <w:r w:rsidRPr="00FD035A">
        <w:rPr>
          <w:highlight w:val="cyan"/>
        </w:rPr>
        <w:t>pipeline{</w:t>
      </w:r>
      <w:proofErr w:type="gramEnd"/>
    </w:p>
    <w:p w14:paraId="6AF6C7D4" w14:textId="77777777" w:rsidR="00FD035A" w:rsidRPr="00FD035A" w:rsidRDefault="00FD035A" w:rsidP="00FD035A">
      <w:pPr>
        <w:rPr>
          <w:highlight w:val="cyan"/>
        </w:rPr>
      </w:pPr>
      <w:r w:rsidRPr="00FD035A">
        <w:rPr>
          <w:highlight w:val="cyan"/>
        </w:rPr>
        <w:t xml:space="preserve">    agent any</w:t>
      </w:r>
    </w:p>
    <w:p w14:paraId="185CF925" w14:textId="77777777" w:rsidR="00FD035A" w:rsidRPr="00FD035A" w:rsidRDefault="00FD035A" w:rsidP="00FD035A">
      <w:pPr>
        <w:rPr>
          <w:highlight w:val="cyan"/>
        </w:rPr>
      </w:pPr>
      <w:r w:rsidRPr="00FD035A">
        <w:rPr>
          <w:highlight w:val="cyan"/>
        </w:rPr>
        <w:t xml:space="preserve">    </w:t>
      </w:r>
      <w:proofErr w:type="gramStart"/>
      <w:r w:rsidRPr="00FD035A">
        <w:rPr>
          <w:highlight w:val="cyan"/>
        </w:rPr>
        <w:t>stages{</w:t>
      </w:r>
      <w:proofErr w:type="gramEnd"/>
    </w:p>
    <w:p w14:paraId="41CEADEC" w14:textId="77777777" w:rsidR="00FD035A" w:rsidRPr="00FD035A" w:rsidRDefault="00FD035A" w:rsidP="00FD035A">
      <w:pPr>
        <w:rPr>
          <w:highlight w:val="cyan"/>
        </w:rPr>
      </w:pPr>
      <w:r w:rsidRPr="00FD035A">
        <w:rPr>
          <w:highlight w:val="cyan"/>
        </w:rPr>
        <w:t xml:space="preserve">        stage("welcome</w:t>
      </w:r>
      <w:proofErr w:type="gramStart"/>
      <w:r w:rsidRPr="00FD035A">
        <w:rPr>
          <w:highlight w:val="cyan"/>
        </w:rPr>
        <w:t>"){</w:t>
      </w:r>
      <w:proofErr w:type="gramEnd"/>
    </w:p>
    <w:p w14:paraId="30F31A64" w14:textId="77777777" w:rsidR="00FD035A" w:rsidRPr="00FD035A" w:rsidRDefault="00FD035A" w:rsidP="00FD035A">
      <w:pPr>
        <w:rPr>
          <w:highlight w:val="cyan"/>
        </w:rPr>
      </w:pPr>
      <w:r w:rsidRPr="00FD035A">
        <w:rPr>
          <w:highlight w:val="cyan"/>
        </w:rPr>
        <w:t xml:space="preserve">            </w:t>
      </w:r>
      <w:proofErr w:type="gramStart"/>
      <w:r w:rsidRPr="00FD035A">
        <w:rPr>
          <w:highlight w:val="cyan"/>
        </w:rPr>
        <w:t>steps{</w:t>
      </w:r>
      <w:proofErr w:type="gramEnd"/>
    </w:p>
    <w:p w14:paraId="79483821" w14:textId="77777777" w:rsidR="00FD035A" w:rsidRPr="00FD035A" w:rsidRDefault="00FD035A" w:rsidP="00FD035A">
      <w:pPr>
        <w:rPr>
          <w:highlight w:val="cyan"/>
        </w:rPr>
      </w:pPr>
      <w:r w:rsidRPr="00FD035A">
        <w:rPr>
          <w:highlight w:val="cyan"/>
        </w:rPr>
        <w:t xml:space="preserve">                hello("</w:t>
      </w:r>
      <w:proofErr w:type="spellStart"/>
      <w:r w:rsidRPr="00FD035A">
        <w:rPr>
          <w:highlight w:val="cyan"/>
        </w:rPr>
        <w:t>irfan</w:t>
      </w:r>
      <w:proofErr w:type="spellEnd"/>
      <w:r w:rsidRPr="00FD035A">
        <w:rPr>
          <w:highlight w:val="cyan"/>
        </w:rPr>
        <w:t>")</w:t>
      </w:r>
    </w:p>
    <w:p w14:paraId="629E46F8" w14:textId="77777777" w:rsidR="00FD035A" w:rsidRPr="00FD035A" w:rsidRDefault="00FD035A" w:rsidP="00FD035A">
      <w:pPr>
        <w:rPr>
          <w:highlight w:val="cyan"/>
        </w:rPr>
      </w:pPr>
      <w:r w:rsidRPr="00FD035A">
        <w:rPr>
          <w:highlight w:val="cyan"/>
        </w:rPr>
        <w:t xml:space="preserve">                hello("</w:t>
      </w:r>
      <w:proofErr w:type="spellStart"/>
      <w:r w:rsidRPr="00FD035A">
        <w:rPr>
          <w:highlight w:val="cyan"/>
        </w:rPr>
        <w:t>nagarjuna</w:t>
      </w:r>
      <w:proofErr w:type="spellEnd"/>
      <w:r w:rsidRPr="00FD035A">
        <w:rPr>
          <w:highlight w:val="cyan"/>
        </w:rPr>
        <w:t>")</w:t>
      </w:r>
    </w:p>
    <w:p w14:paraId="6D157108" w14:textId="77777777" w:rsidR="00FD035A" w:rsidRPr="00FD035A" w:rsidRDefault="00FD035A" w:rsidP="00FD035A">
      <w:pPr>
        <w:rPr>
          <w:highlight w:val="cyan"/>
        </w:rPr>
      </w:pPr>
      <w:r w:rsidRPr="00FD035A">
        <w:rPr>
          <w:highlight w:val="cyan"/>
        </w:rPr>
        <w:t xml:space="preserve">            }</w:t>
      </w:r>
    </w:p>
    <w:p w14:paraId="6A9E310C" w14:textId="77777777" w:rsidR="00FD035A" w:rsidRPr="00FD035A" w:rsidRDefault="00FD035A" w:rsidP="00FD035A">
      <w:pPr>
        <w:rPr>
          <w:highlight w:val="cyan"/>
        </w:rPr>
      </w:pPr>
      <w:r w:rsidRPr="00FD035A">
        <w:rPr>
          <w:highlight w:val="cyan"/>
        </w:rPr>
        <w:t xml:space="preserve">        }</w:t>
      </w:r>
    </w:p>
    <w:p w14:paraId="51CC7DFD" w14:textId="77777777" w:rsidR="00FD035A" w:rsidRPr="00FD035A" w:rsidRDefault="00FD035A" w:rsidP="00FD035A">
      <w:pPr>
        <w:rPr>
          <w:highlight w:val="cyan"/>
        </w:rPr>
      </w:pPr>
      <w:r w:rsidRPr="00FD035A">
        <w:rPr>
          <w:highlight w:val="cyan"/>
        </w:rPr>
        <w:t xml:space="preserve">    }</w:t>
      </w:r>
    </w:p>
    <w:p w14:paraId="20CF6DF3" w14:textId="2D0A2A94" w:rsidR="00185C11" w:rsidRDefault="00FD035A" w:rsidP="00FD035A">
      <w:r w:rsidRPr="00FD035A">
        <w:rPr>
          <w:highlight w:val="cyan"/>
        </w:rPr>
        <w:t>}</w:t>
      </w:r>
    </w:p>
    <w:p w14:paraId="50B9C8A9" w14:textId="77777777" w:rsidR="00185C11" w:rsidRDefault="005802BA">
      <w:pPr>
        <w:pStyle w:val="Heading2"/>
      </w:pPr>
      <w:bookmarkStart w:id="91" w:name="_xiksovkrdsds" w:colFirst="0" w:colLast="0"/>
      <w:bookmarkEnd w:id="91"/>
      <w:r>
        <w:lastRenderedPageBreak/>
        <w:t>Shared Library Tomcat Deploy</w:t>
      </w:r>
    </w:p>
    <w:p w14:paraId="0253DCE1" w14:textId="77777777" w:rsidR="00185C11" w:rsidRDefault="005802BA">
      <w:r>
        <w:t>https://github.com/javahometech/2022-jan-sharedlibs/blob/main/vars/tomcatDeploy.groovy</w:t>
      </w:r>
    </w:p>
    <w:p w14:paraId="664D6347" w14:textId="77777777" w:rsidR="00185C11" w:rsidRDefault="00185C11"/>
    <w:p w14:paraId="41E675D5" w14:textId="77777777" w:rsidR="00185C11" w:rsidRDefault="005802BA">
      <w:r>
        <w:t>@Library('myapp-libs') _</w:t>
      </w:r>
    </w:p>
    <w:p w14:paraId="41435175" w14:textId="77777777" w:rsidR="00185C11" w:rsidRDefault="005802BA">
      <w:proofErr w:type="gramStart"/>
      <w:r>
        <w:t>pipeline{</w:t>
      </w:r>
      <w:proofErr w:type="gramEnd"/>
    </w:p>
    <w:p w14:paraId="4E98D09E" w14:textId="77777777" w:rsidR="00185C11" w:rsidRDefault="005802BA">
      <w:r>
        <w:t xml:space="preserve">    agent {</w:t>
      </w:r>
    </w:p>
    <w:p w14:paraId="57881271" w14:textId="77777777" w:rsidR="00185C11" w:rsidRDefault="005802BA">
      <w:r>
        <w:t xml:space="preserve">        label 'master'</w:t>
      </w:r>
    </w:p>
    <w:p w14:paraId="1A38591D" w14:textId="77777777" w:rsidR="00185C11" w:rsidRDefault="005802BA">
      <w:r>
        <w:t xml:space="preserve">   }</w:t>
      </w:r>
    </w:p>
    <w:p w14:paraId="7EBF5BC3" w14:textId="77777777" w:rsidR="00185C11" w:rsidRDefault="005802BA">
      <w:r>
        <w:t xml:space="preserve">    </w:t>
      </w:r>
      <w:proofErr w:type="gramStart"/>
      <w:r>
        <w:t>stages{</w:t>
      </w:r>
      <w:proofErr w:type="gramEnd"/>
    </w:p>
    <w:p w14:paraId="0E304AD1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"Git Checkout"){</w:t>
      </w:r>
    </w:p>
    <w:p w14:paraId="6DB2FAE1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064F8A78" w14:textId="77777777" w:rsidR="00185C11" w:rsidRDefault="005802BA">
      <w:r>
        <w:t xml:space="preserve">                </w:t>
      </w:r>
      <w:proofErr w:type="gramStart"/>
      <w:r>
        <w:t>git(</w:t>
      </w:r>
      <w:proofErr w:type="gramEnd"/>
      <w:r>
        <w:t xml:space="preserve">branch: 'dev', </w:t>
      </w:r>
      <w:proofErr w:type="spellStart"/>
      <w:r>
        <w:t>credentialsId</w:t>
      </w:r>
      <w:proofErr w:type="spellEnd"/>
      <w:r>
        <w:t>: '</w:t>
      </w:r>
      <w:proofErr w:type="spellStart"/>
      <w:r>
        <w:t>javahometech</w:t>
      </w:r>
      <w:proofErr w:type="spellEnd"/>
      <w:r>
        <w:t>', url: 'https://github.com/</w:t>
      </w:r>
      <w:proofErr w:type="spellStart"/>
      <w:r>
        <w:t>javahometech</w:t>
      </w:r>
      <w:proofErr w:type="spellEnd"/>
      <w:r>
        <w:t>/my-app')</w:t>
      </w:r>
    </w:p>
    <w:p w14:paraId="347FD378" w14:textId="77777777" w:rsidR="00185C11" w:rsidRDefault="005802BA">
      <w:r>
        <w:t xml:space="preserve">            }</w:t>
      </w:r>
    </w:p>
    <w:p w14:paraId="26E06D13" w14:textId="77777777" w:rsidR="00185C11" w:rsidRDefault="005802BA">
      <w:r>
        <w:t xml:space="preserve">        }</w:t>
      </w:r>
    </w:p>
    <w:p w14:paraId="0AC53A83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"Maven Build"){</w:t>
      </w:r>
    </w:p>
    <w:p w14:paraId="4B626771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19272834" w14:textId="77777777" w:rsidR="00185C11" w:rsidRDefault="005802BA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mvn</w:t>
      </w:r>
      <w:proofErr w:type="spellEnd"/>
      <w:r>
        <w:t xml:space="preserve"> package'</w:t>
      </w:r>
    </w:p>
    <w:p w14:paraId="0E3E17AE" w14:textId="77777777" w:rsidR="00185C11" w:rsidRDefault="005802BA">
      <w:r>
        <w:t xml:space="preserve">            }</w:t>
      </w:r>
    </w:p>
    <w:p w14:paraId="7F1F17F1" w14:textId="77777777" w:rsidR="00185C11" w:rsidRDefault="005802BA">
      <w:r>
        <w:t xml:space="preserve">        }</w:t>
      </w:r>
    </w:p>
    <w:p w14:paraId="66E67F6B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"Tomcat Deploy Dev"){</w:t>
      </w:r>
    </w:p>
    <w:p w14:paraId="33B32A47" w14:textId="77777777" w:rsidR="00185C11" w:rsidRDefault="005802BA">
      <w:r>
        <w:t xml:space="preserve">            </w:t>
      </w:r>
      <w:proofErr w:type="gramStart"/>
      <w:r>
        <w:t>when{</w:t>
      </w:r>
      <w:proofErr w:type="gramEnd"/>
    </w:p>
    <w:p w14:paraId="7B69A9AD" w14:textId="77777777" w:rsidR="00185C11" w:rsidRDefault="005802BA">
      <w:r>
        <w:t xml:space="preserve">                expression </w:t>
      </w:r>
      <w:proofErr w:type="gramStart"/>
      <w:r>
        <w:t xml:space="preserve">{ </w:t>
      </w:r>
      <w:proofErr w:type="spellStart"/>
      <w:r>
        <w:t>params.env</w:t>
      </w:r>
      <w:proofErr w:type="spellEnd"/>
      <w:proofErr w:type="gramEnd"/>
      <w:r>
        <w:t xml:space="preserve"> == "dev" }</w:t>
      </w:r>
    </w:p>
    <w:p w14:paraId="1F9F416B" w14:textId="77777777" w:rsidR="00185C11" w:rsidRDefault="005802BA">
      <w:r>
        <w:t xml:space="preserve">            }</w:t>
      </w:r>
    </w:p>
    <w:p w14:paraId="3B9D6B2E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21259E3A" w14:textId="77777777" w:rsidR="00185C11" w:rsidRDefault="005802BA">
      <w:r>
        <w:t xml:space="preserve">                </w:t>
      </w:r>
      <w:proofErr w:type="spellStart"/>
      <w:r>
        <w:t>tomcatDeploy</w:t>
      </w:r>
      <w:proofErr w:type="spellEnd"/>
      <w:r>
        <w:t>(</w:t>
      </w:r>
      <w:proofErr w:type="gramStart"/>
      <w:r>
        <w:t>params.creds</w:t>
      </w:r>
      <w:proofErr w:type="gramEnd"/>
      <w:r>
        <w:t>,'172.31.15.109','ec2-user')</w:t>
      </w:r>
    </w:p>
    <w:p w14:paraId="3B33DABB" w14:textId="77777777" w:rsidR="00185C11" w:rsidRDefault="005802BA">
      <w:r>
        <w:t xml:space="preserve">            }</w:t>
      </w:r>
    </w:p>
    <w:p w14:paraId="4F5B1299" w14:textId="77777777" w:rsidR="00185C11" w:rsidRDefault="005802BA">
      <w:r>
        <w:t xml:space="preserve">        }</w:t>
      </w:r>
    </w:p>
    <w:p w14:paraId="73E5492D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"Tomcat Deploy UAT"){</w:t>
      </w:r>
    </w:p>
    <w:p w14:paraId="3E353C22" w14:textId="77777777" w:rsidR="00185C11" w:rsidRDefault="005802BA">
      <w:r>
        <w:t xml:space="preserve">            </w:t>
      </w:r>
      <w:proofErr w:type="gramStart"/>
      <w:r>
        <w:t>when{</w:t>
      </w:r>
      <w:proofErr w:type="gramEnd"/>
    </w:p>
    <w:p w14:paraId="1B50B6B3" w14:textId="77777777" w:rsidR="00185C11" w:rsidRDefault="005802BA">
      <w:r>
        <w:t xml:space="preserve">                expression </w:t>
      </w:r>
      <w:proofErr w:type="gramStart"/>
      <w:r>
        <w:t xml:space="preserve">{ </w:t>
      </w:r>
      <w:proofErr w:type="spellStart"/>
      <w:r>
        <w:t>params.env</w:t>
      </w:r>
      <w:proofErr w:type="spellEnd"/>
      <w:proofErr w:type="gramEnd"/>
      <w:r>
        <w:t xml:space="preserve"> == "</w:t>
      </w:r>
      <w:proofErr w:type="spellStart"/>
      <w:r>
        <w:t>uat</w:t>
      </w:r>
      <w:proofErr w:type="spellEnd"/>
      <w:r>
        <w:t>" }</w:t>
      </w:r>
    </w:p>
    <w:p w14:paraId="027DBC69" w14:textId="77777777" w:rsidR="00185C11" w:rsidRDefault="005802BA">
      <w:r>
        <w:t xml:space="preserve">            }</w:t>
      </w:r>
    </w:p>
    <w:p w14:paraId="2CB1B148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37EAE649" w14:textId="77777777" w:rsidR="00185C11" w:rsidRDefault="005802BA">
      <w:r>
        <w:t xml:space="preserve">                </w:t>
      </w:r>
      <w:proofErr w:type="spellStart"/>
      <w:r>
        <w:t>tomcatDeploy</w:t>
      </w:r>
      <w:proofErr w:type="spellEnd"/>
      <w:r>
        <w:t>(</w:t>
      </w:r>
      <w:proofErr w:type="gramStart"/>
      <w:r>
        <w:t>params.creds</w:t>
      </w:r>
      <w:proofErr w:type="gramEnd"/>
      <w:r>
        <w:t>,'172.31.15.120','ec2-user')</w:t>
      </w:r>
    </w:p>
    <w:p w14:paraId="499141CE" w14:textId="77777777" w:rsidR="00185C11" w:rsidRDefault="005802BA">
      <w:r>
        <w:t xml:space="preserve">            }</w:t>
      </w:r>
    </w:p>
    <w:p w14:paraId="64965A05" w14:textId="77777777" w:rsidR="00185C11" w:rsidRDefault="005802BA">
      <w:r>
        <w:t xml:space="preserve">        }</w:t>
      </w:r>
    </w:p>
    <w:p w14:paraId="77085804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"Tomcat Deploy Prod"){</w:t>
      </w:r>
    </w:p>
    <w:p w14:paraId="1625885E" w14:textId="77777777" w:rsidR="00185C11" w:rsidRDefault="005802BA">
      <w:r>
        <w:t xml:space="preserve">            </w:t>
      </w:r>
      <w:proofErr w:type="gramStart"/>
      <w:r>
        <w:t>when{</w:t>
      </w:r>
      <w:proofErr w:type="gramEnd"/>
    </w:p>
    <w:p w14:paraId="38ED3BD1" w14:textId="77777777" w:rsidR="00185C11" w:rsidRDefault="005802BA">
      <w:r>
        <w:t xml:space="preserve">                expression </w:t>
      </w:r>
      <w:proofErr w:type="gramStart"/>
      <w:r>
        <w:t xml:space="preserve">{ </w:t>
      </w:r>
      <w:proofErr w:type="spellStart"/>
      <w:r>
        <w:t>params.env</w:t>
      </w:r>
      <w:proofErr w:type="spellEnd"/>
      <w:proofErr w:type="gramEnd"/>
      <w:r>
        <w:t xml:space="preserve"> == "prod" }</w:t>
      </w:r>
    </w:p>
    <w:p w14:paraId="001C8736" w14:textId="77777777" w:rsidR="00185C11" w:rsidRDefault="005802BA">
      <w:r>
        <w:t xml:space="preserve">            }</w:t>
      </w:r>
    </w:p>
    <w:p w14:paraId="617BE4A1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68FECF4D" w14:textId="77777777" w:rsidR="00185C11" w:rsidRDefault="005802BA">
      <w:r>
        <w:t xml:space="preserve">                </w:t>
      </w:r>
      <w:proofErr w:type="spellStart"/>
      <w:r>
        <w:t>tomcatDeploy</w:t>
      </w:r>
      <w:proofErr w:type="spellEnd"/>
      <w:r>
        <w:t>(</w:t>
      </w:r>
      <w:proofErr w:type="gramStart"/>
      <w:r>
        <w:t>params.creds</w:t>
      </w:r>
      <w:proofErr w:type="gramEnd"/>
      <w:r>
        <w:t>,'172.31.15.159','ec2-user')</w:t>
      </w:r>
    </w:p>
    <w:p w14:paraId="1263AAE5" w14:textId="77777777" w:rsidR="00185C11" w:rsidRDefault="005802BA">
      <w:r>
        <w:t xml:space="preserve">            }</w:t>
      </w:r>
    </w:p>
    <w:p w14:paraId="149FD894" w14:textId="77777777" w:rsidR="00185C11" w:rsidRDefault="005802BA">
      <w:r>
        <w:t xml:space="preserve">        }</w:t>
      </w:r>
    </w:p>
    <w:p w14:paraId="534460E2" w14:textId="77777777" w:rsidR="00185C11" w:rsidRDefault="005802BA">
      <w:r>
        <w:lastRenderedPageBreak/>
        <w:t xml:space="preserve">    }</w:t>
      </w:r>
    </w:p>
    <w:p w14:paraId="0145A402" w14:textId="77777777" w:rsidR="00185C11" w:rsidRDefault="005802BA">
      <w:r>
        <w:t>}</w:t>
      </w:r>
    </w:p>
    <w:p w14:paraId="67B19566" w14:textId="77777777" w:rsidR="00185C11" w:rsidRDefault="005802BA">
      <w:pPr>
        <w:pStyle w:val="Heading1"/>
      </w:pPr>
      <w:bookmarkStart w:id="92" w:name="_1im1wyhttd96" w:colFirst="0" w:colLast="0"/>
      <w:bookmarkEnd w:id="92"/>
      <w:proofErr w:type="spellStart"/>
      <w:r>
        <w:t>Youtube</w:t>
      </w:r>
      <w:proofErr w:type="spellEnd"/>
      <w:r>
        <w:t xml:space="preserve"> Videos</w:t>
      </w:r>
    </w:p>
    <w:p w14:paraId="22BD5E7F" w14:textId="77777777" w:rsidR="00185C11" w:rsidRDefault="005802BA">
      <w:r>
        <w:rPr>
          <w:rFonts w:ascii="Arial Unicode MS" w:eastAsia="Arial Unicode MS" w:hAnsi="Arial Unicode MS" w:cs="Arial Unicode MS"/>
        </w:rPr>
        <w:t xml:space="preserve">Declarative → </w:t>
      </w:r>
      <w:hyperlink r:id="rId40">
        <w:r>
          <w:rPr>
            <w:color w:val="1155CC"/>
            <w:u w:val="single"/>
          </w:rPr>
          <w:t>https://youtube.com/playlist?list=PLH1ul2iNXl7uHUaB1iaXf_lHb7tQDh7Tt</w:t>
        </w:r>
      </w:hyperlink>
    </w:p>
    <w:p w14:paraId="55DEF76A" w14:textId="77777777" w:rsidR="00185C11" w:rsidRDefault="005802BA">
      <w:r>
        <w:rPr>
          <w:rFonts w:ascii="Arial Unicode MS" w:eastAsia="Arial Unicode MS" w:hAnsi="Arial Unicode MS" w:cs="Arial Unicode MS"/>
        </w:rPr>
        <w:t xml:space="preserve">Scripted → </w:t>
      </w:r>
      <w:hyperlink r:id="rId41">
        <w:r>
          <w:rPr>
            <w:color w:val="1155CC"/>
            <w:u w:val="single"/>
          </w:rPr>
          <w:t>https://youtube.com/playlist?list=PLH1ul2iNXl7txKuhhDMKenYOThDww6x8S</w:t>
        </w:r>
      </w:hyperlink>
    </w:p>
    <w:p w14:paraId="65C69012" w14:textId="77777777" w:rsidR="00185C11" w:rsidRDefault="005802BA">
      <w:pPr>
        <w:pStyle w:val="Heading2"/>
      </w:pPr>
      <w:bookmarkStart w:id="93" w:name="_y98jv288kevr" w:colFirst="0" w:colLast="0"/>
      <w:bookmarkEnd w:id="93"/>
      <w:r>
        <w:t>Multi Branch Pipeline</w:t>
      </w:r>
    </w:p>
    <w:p w14:paraId="0D91F854" w14:textId="77777777" w:rsidR="00185C11" w:rsidRDefault="000D36B4">
      <w:hyperlink r:id="rId42">
        <w:r w:rsidR="005802BA">
          <w:rPr>
            <w:color w:val="1155CC"/>
            <w:u w:val="single"/>
          </w:rPr>
          <w:t>https://github.com/javahometech/myapp-2022</w:t>
        </w:r>
      </w:hyperlink>
    </w:p>
    <w:p w14:paraId="33F076AC" w14:textId="77777777" w:rsidR="00185C11" w:rsidRDefault="00185C11"/>
    <w:p w14:paraId="2B057B41" w14:textId="77777777" w:rsidR="00185C11" w:rsidRDefault="005802BA">
      <w:r>
        <w:t xml:space="preserve">Multi branch pipeline scans all the branches in the repository, then it executes </w:t>
      </w:r>
      <w:proofErr w:type="spellStart"/>
      <w:r>
        <w:t>Jenkinsfile</w:t>
      </w:r>
      <w:proofErr w:type="spellEnd"/>
      <w:r>
        <w:t xml:space="preserve"> in the branch.</w:t>
      </w:r>
    </w:p>
    <w:p w14:paraId="0C562D21" w14:textId="77777777" w:rsidR="00185C11" w:rsidRDefault="005802BA">
      <w:r>
        <w:rPr>
          <w:noProof/>
        </w:rPr>
        <w:drawing>
          <wp:inline distT="114300" distB="114300" distL="114300" distR="114300" wp14:anchorId="3FE4767C" wp14:editId="3AA23F2D">
            <wp:extent cx="5943600" cy="24130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E0D86" w14:textId="77777777" w:rsidR="00185C11" w:rsidRDefault="005802BA">
      <w:pPr>
        <w:pStyle w:val="Heading2"/>
      </w:pPr>
      <w:bookmarkStart w:id="94" w:name="_2n2ldonzw4qh" w:colFirst="0" w:colLast="0"/>
      <w:bookmarkEnd w:id="94"/>
      <w:r>
        <w:t>(FAQ)Can you name a few shared libraries you worked on in your project?</w:t>
      </w:r>
    </w:p>
    <w:p w14:paraId="7329B2E8" w14:textId="77777777" w:rsidR="00185C11" w:rsidRDefault="005802BA">
      <w:pPr>
        <w:numPr>
          <w:ilvl w:val="0"/>
          <w:numId w:val="84"/>
        </w:numPr>
      </w:pPr>
      <w:proofErr w:type="spellStart"/>
      <w:r>
        <w:t>Checkmarx</w:t>
      </w:r>
      <w:proofErr w:type="spellEnd"/>
      <w:r>
        <w:t xml:space="preserve"> scanning</w:t>
      </w:r>
    </w:p>
    <w:p w14:paraId="21C15755" w14:textId="77777777" w:rsidR="00185C11" w:rsidRDefault="005802BA">
      <w:pPr>
        <w:numPr>
          <w:ilvl w:val="0"/>
          <w:numId w:val="84"/>
        </w:numPr>
      </w:pPr>
      <w:r>
        <w:t>Sonar scanning</w:t>
      </w:r>
    </w:p>
    <w:p w14:paraId="114024D5" w14:textId="77777777" w:rsidR="00185C11" w:rsidRDefault="005802BA">
      <w:pPr>
        <w:numPr>
          <w:ilvl w:val="0"/>
          <w:numId w:val="84"/>
        </w:numPr>
      </w:pPr>
      <w:r>
        <w:t>Uploading images to nexus</w:t>
      </w:r>
    </w:p>
    <w:p w14:paraId="64D1C7C2" w14:textId="77777777" w:rsidR="00185C11" w:rsidRDefault="005802BA">
      <w:pPr>
        <w:numPr>
          <w:ilvl w:val="0"/>
          <w:numId w:val="84"/>
        </w:numPr>
      </w:pPr>
      <w:r>
        <w:t>Qualys scaling for docker images</w:t>
      </w:r>
    </w:p>
    <w:p w14:paraId="5EE94926" w14:textId="77777777" w:rsidR="00185C11" w:rsidRDefault="005802BA">
      <w:pPr>
        <w:numPr>
          <w:ilvl w:val="0"/>
          <w:numId w:val="84"/>
        </w:numPr>
      </w:pPr>
      <w:r>
        <w:t>Auto tagging</w:t>
      </w:r>
    </w:p>
    <w:p w14:paraId="36A81152" w14:textId="77777777" w:rsidR="00185C11" w:rsidRDefault="005802BA">
      <w:pPr>
        <w:pStyle w:val="Heading2"/>
      </w:pPr>
      <w:bookmarkStart w:id="95" w:name="_4zoimdp7xb2k" w:colFirst="0" w:colLast="0"/>
      <w:bookmarkEnd w:id="95"/>
      <w:r>
        <w:t>SonarQube Analysis</w:t>
      </w:r>
    </w:p>
    <w:p w14:paraId="68AD3A72" w14:textId="77777777" w:rsidR="00185C11" w:rsidRDefault="005802BA">
      <w:r>
        <w:t>Sonar is static code analysis tool, which is useful for performing following check on the code</w:t>
      </w:r>
    </w:p>
    <w:p w14:paraId="58A82870" w14:textId="77777777" w:rsidR="00185C11" w:rsidRDefault="005802BA">
      <w:pPr>
        <w:numPr>
          <w:ilvl w:val="0"/>
          <w:numId w:val="30"/>
        </w:numPr>
      </w:pPr>
      <w:r>
        <w:t>Automatic Reviews</w:t>
      </w:r>
    </w:p>
    <w:p w14:paraId="462448A6" w14:textId="77777777" w:rsidR="00185C11" w:rsidRDefault="005802BA">
      <w:pPr>
        <w:numPr>
          <w:ilvl w:val="0"/>
          <w:numId w:val="30"/>
        </w:numPr>
      </w:pPr>
      <w:r>
        <w:t>Code smells</w:t>
      </w:r>
    </w:p>
    <w:p w14:paraId="7903DAB9" w14:textId="77777777" w:rsidR="00185C11" w:rsidRDefault="005802BA">
      <w:pPr>
        <w:numPr>
          <w:ilvl w:val="0"/>
          <w:numId w:val="30"/>
        </w:numPr>
      </w:pPr>
      <w:r>
        <w:t>Detect bugs</w:t>
      </w:r>
    </w:p>
    <w:p w14:paraId="23EAE3EB" w14:textId="77777777" w:rsidR="00185C11" w:rsidRDefault="005802BA">
      <w:pPr>
        <w:numPr>
          <w:ilvl w:val="0"/>
          <w:numId w:val="30"/>
        </w:numPr>
      </w:pPr>
      <w:r>
        <w:t>Security vulnerabilities</w:t>
      </w:r>
    </w:p>
    <w:p w14:paraId="053679D4" w14:textId="77777777" w:rsidR="00185C11" w:rsidRDefault="005802BA">
      <w:pPr>
        <w:numPr>
          <w:ilvl w:val="0"/>
          <w:numId w:val="30"/>
        </w:numPr>
      </w:pPr>
      <w:r>
        <w:lastRenderedPageBreak/>
        <w:t>Etc.</w:t>
      </w:r>
    </w:p>
    <w:p w14:paraId="15EC6A1F" w14:textId="77777777" w:rsidR="00185C11" w:rsidRDefault="005802BA">
      <w:r>
        <w:t>Note: Static code analysis means, it performs the checks directly on the source code.</w:t>
      </w:r>
    </w:p>
    <w:p w14:paraId="29AFF244" w14:textId="77777777" w:rsidR="00185C11" w:rsidRDefault="00185C11"/>
    <w:p w14:paraId="5DEDEDB9" w14:textId="77777777" w:rsidR="00185C11" w:rsidRDefault="005802BA">
      <w:r>
        <w:t>SonarQube supports 20+ languages, it is available as an open source and licensed.</w:t>
      </w:r>
    </w:p>
    <w:p w14:paraId="0BC5B5F1" w14:textId="77777777" w:rsidR="00185C11" w:rsidRDefault="005802BA">
      <w:pPr>
        <w:pStyle w:val="Heading2"/>
      </w:pPr>
      <w:bookmarkStart w:id="96" w:name="_6zioy82vmyw2" w:colFirst="0" w:colLast="0"/>
      <w:bookmarkEnd w:id="96"/>
      <w:r>
        <w:t xml:space="preserve">Install and setup SonarQube on </w:t>
      </w:r>
      <w:proofErr w:type="spellStart"/>
      <w:r>
        <w:t>linux</w:t>
      </w:r>
      <w:proofErr w:type="spellEnd"/>
      <w:r>
        <w:t xml:space="preserve"> server</w:t>
      </w:r>
    </w:p>
    <w:p w14:paraId="3AE188F6" w14:textId="77777777" w:rsidR="00185C11" w:rsidRDefault="000D36B4">
      <w:hyperlink r:id="rId44">
        <w:r w:rsidR="005802BA">
          <w:rPr>
            <w:color w:val="1155CC"/>
            <w:u w:val="single"/>
          </w:rPr>
          <w:t>https://docs.sonarqube.org/latest/</w:t>
        </w:r>
      </w:hyperlink>
    </w:p>
    <w:p w14:paraId="795017DC" w14:textId="77777777" w:rsidR="00185C11" w:rsidRDefault="00185C11"/>
    <w:p w14:paraId="10B0529A" w14:textId="77777777" w:rsidR="00185C11" w:rsidRDefault="005802BA">
      <w:r>
        <w:t xml:space="preserve">There is a system requirement for </w:t>
      </w:r>
      <w:proofErr w:type="spellStart"/>
      <w:r>
        <w:t>sonarqube</w:t>
      </w:r>
      <w:proofErr w:type="spellEnd"/>
      <w:r>
        <w:t xml:space="preserve">, we should have </w:t>
      </w:r>
      <w:proofErr w:type="spellStart"/>
      <w:r>
        <w:t>linux</w:t>
      </w:r>
      <w:proofErr w:type="spellEnd"/>
      <w:r>
        <w:t xml:space="preserve"> server with minimum 2 GB memory and 2 CPU.</w:t>
      </w:r>
    </w:p>
    <w:p w14:paraId="575DA533" w14:textId="77777777" w:rsidR="00185C11" w:rsidRDefault="005802BA">
      <w:pPr>
        <w:numPr>
          <w:ilvl w:val="0"/>
          <w:numId w:val="44"/>
        </w:numPr>
      </w:pPr>
      <w:r>
        <w:t>Install java 8</w:t>
      </w:r>
    </w:p>
    <w:p w14:paraId="3E978BC4" w14:textId="77777777" w:rsidR="00185C11" w:rsidRDefault="005802BA">
      <w:pPr>
        <w:numPr>
          <w:ilvl w:val="1"/>
          <w:numId w:val="44"/>
        </w:numPr>
      </w:pPr>
      <w:proofErr w:type="spellStart"/>
      <w:r>
        <w:t>sudo</w:t>
      </w:r>
      <w:proofErr w:type="spellEnd"/>
      <w:r>
        <w:t xml:space="preserve"> yum install java-1.8.0-openjdk -y</w:t>
      </w:r>
    </w:p>
    <w:p w14:paraId="56D9A9CE" w14:textId="77777777" w:rsidR="00185C11" w:rsidRDefault="005802BA">
      <w:pPr>
        <w:numPr>
          <w:ilvl w:val="0"/>
          <w:numId w:val="44"/>
        </w:numPr>
      </w:pPr>
      <w:r>
        <w:t>Download sonar binary</w:t>
      </w:r>
    </w:p>
    <w:p w14:paraId="7754283D" w14:textId="77777777" w:rsidR="00185C11" w:rsidRDefault="005802BA">
      <w:pPr>
        <w:numPr>
          <w:ilvl w:val="1"/>
          <w:numId w:val="44"/>
        </w:numPr>
      </w:pPr>
      <w:r>
        <w:t>cd /opt/</w:t>
      </w:r>
    </w:p>
    <w:p w14:paraId="72989548" w14:textId="77777777" w:rsidR="00185C11" w:rsidRDefault="005802BA">
      <w:pPr>
        <w:numPr>
          <w:ilvl w:val="1"/>
          <w:numId w:val="44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wget</w:t>
      </w:r>
      <w:proofErr w:type="spellEnd"/>
      <w:r>
        <w:t xml:space="preserve"> </w:t>
      </w:r>
      <w:hyperlink r:id="rId45">
        <w:r>
          <w:rPr>
            <w:color w:val="1155CC"/>
            <w:u w:val="single"/>
          </w:rPr>
          <w:t>https://binaries.sonarsource.com/Distribution/sonarqube/sonarqube-7.1.zip</w:t>
        </w:r>
      </w:hyperlink>
    </w:p>
    <w:p w14:paraId="62A3E55D" w14:textId="77777777" w:rsidR="00185C11" w:rsidRDefault="005802BA">
      <w:pPr>
        <w:numPr>
          <w:ilvl w:val="1"/>
          <w:numId w:val="44"/>
        </w:numPr>
      </w:pPr>
      <w:proofErr w:type="spellStart"/>
      <w:r>
        <w:t>sudo</w:t>
      </w:r>
      <w:proofErr w:type="spellEnd"/>
      <w:r>
        <w:t xml:space="preserve"> unzip sonarqube-7.1.zip</w:t>
      </w:r>
    </w:p>
    <w:p w14:paraId="44A30484" w14:textId="77777777" w:rsidR="00185C11" w:rsidRDefault="005802BA">
      <w:pPr>
        <w:numPr>
          <w:ilvl w:val="1"/>
          <w:numId w:val="44"/>
        </w:numPr>
      </w:pPr>
      <w:proofErr w:type="spellStart"/>
      <w:r>
        <w:t>sudo</w:t>
      </w:r>
      <w:proofErr w:type="spellEnd"/>
      <w:r>
        <w:t xml:space="preserve"> rm sonarqube-7.1.zip</w:t>
      </w:r>
    </w:p>
    <w:p w14:paraId="3CF10CBA" w14:textId="77777777" w:rsidR="00185C11" w:rsidRDefault="005802BA">
      <w:pPr>
        <w:numPr>
          <w:ilvl w:val="1"/>
          <w:numId w:val="44"/>
        </w:numPr>
      </w:pPr>
      <w:proofErr w:type="spellStart"/>
      <w:r>
        <w:t>sudo</w:t>
      </w:r>
      <w:proofErr w:type="spellEnd"/>
      <w:r>
        <w:t xml:space="preserve"> mv sonarqube-7.1/ sonar7</w:t>
      </w:r>
    </w:p>
    <w:p w14:paraId="06820E12" w14:textId="77777777" w:rsidR="00185C11" w:rsidRDefault="005802BA">
      <w:pPr>
        <w:numPr>
          <w:ilvl w:val="0"/>
          <w:numId w:val="44"/>
        </w:numPr>
      </w:pPr>
      <w:r>
        <w:t xml:space="preserve">Running </w:t>
      </w:r>
      <w:proofErr w:type="spellStart"/>
      <w:r>
        <w:t>sonarqube</w:t>
      </w:r>
      <w:proofErr w:type="spellEnd"/>
      <w:r>
        <w:t xml:space="preserve"> as a service</w:t>
      </w:r>
    </w:p>
    <w:p w14:paraId="46627B7E" w14:textId="77777777" w:rsidR="00185C11" w:rsidRDefault="000D36B4">
      <w:pPr>
        <w:numPr>
          <w:ilvl w:val="1"/>
          <w:numId w:val="44"/>
        </w:numPr>
      </w:pPr>
      <w:hyperlink r:id="rId46">
        <w:r w:rsidR="005802BA">
          <w:rPr>
            <w:color w:val="1155CC"/>
            <w:u w:val="single"/>
          </w:rPr>
          <w:t>https://docs.sonarqube.org/7.1/RunningSonarQubeasaServiceonLinux.html</w:t>
        </w:r>
      </w:hyperlink>
    </w:p>
    <w:p w14:paraId="4B285808" w14:textId="77777777" w:rsidR="00185C11" w:rsidRDefault="005802BA">
      <w:pPr>
        <w:numPr>
          <w:ilvl w:val="1"/>
          <w:numId w:val="44"/>
        </w:numPr>
      </w:pPr>
      <w:r>
        <w:t>Change run as user</w:t>
      </w:r>
    </w:p>
    <w:p w14:paraId="65C5FAC7" w14:textId="77777777" w:rsidR="00185C11" w:rsidRDefault="005802BA">
      <w:pPr>
        <w:numPr>
          <w:ilvl w:val="2"/>
          <w:numId w:val="44"/>
        </w:numPr>
      </w:pPr>
      <w:proofErr w:type="spellStart"/>
      <w:r>
        <w:t>sudo</w:t>
      </w:r>
      <w:proofErr w:type="spellEnd"/>
      <w:r>
        <w:t xml:space="preserve"> vi /opt/$SONAR_HOME/bin/linux-x86-64/sonar.sh</w:t>
      </w:r>
    </w:p>
    <w:p w14:paraId="77329641" w14:textId="77777777" w:rsidR="00185C11" w:rsidRDefault="005802BA">
      <w:pPr>
        <w:numPr>
          <w:ilvl w:val="2"/>
          <w:numId w:val="44"/>
        </w:numPr>
      </w:pPr>
      <w:r>
        <w:t>RUN_AS_USER=”ec2-user”</w:t>
      </w:r>
    </w:p>
    <w:p w14:paraId="6ABB4661" w14:textId="77777777" w:rsidR="00185C11" w:rsidRDefault="005802BA">
      <w:pPr>
        <w:numPr>
          <w:ilvl w:val="1"/>
          <w:numId w:val="44"/>
        </w:numPr>
      </w:pPr>
      <w:r>
        <w:t>Change the user on sonar</w:t>
      </w:r>
    </w:p>
    <w:p w14:paraId="2D87E05D" w14:textId="77777777" w:rsidR="00185C11" w:rsidRDefault="005802BA">
      <w:pPr>
        <w:numPr>
          <w:ilvl w:val="2"/>
          <w:numId w:val="44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ec2-user.ec2-user sonar7/</w:t>
      </w:r>
    </w:p>
    <w:p w14:paraId="50B7238E" w14:textId="77777777" w:rsidR="00185C11" w:rsidRDefault="005802BA">
      <w:pPr>
        <w:numPr>
          <w:ilvl w:val="0"/>
          <w:numId w:val="44"/>
        </w:numPr>
      </w:pPr>
      <w:r>
        <w:t>Access sonar from web browser</w:t>
      </w:r>
    </w:p>
    <w:p w14:paraId="1CDBDB46" w14:textId="77777777" w:rsidR="00185C11" w:rsidRDefault="005802BA">
      <w:pPr>
        <w:numPr>
          <w:ilvl w:val="1"/>
          <w:numId w:val="44"/>
        </w:numPr>
      </w:pPr>
      <w:r>
        <w:t xml:space="preserve">Sonar runs on 9000 </w:t>
      </w:r>
      <w:proofErr w:type="gramStart"/>
      <w:r>
        <w:t>port</w:t>
      </w:r>
      <w:proofErr w:type="gramEnd"/>
    </w:p>
    <w:p w14:paraId="3977DA5B" w14:textId="77777777" w:rsidR="00185C11" w:rsidRDefault="005802BA">
      <w:pPr>
        <w:numPr>
          <w:ilvl w:val="1"/>
          <w:numId w:val="44"/>
        </w:numPr>
      </w:pPr>
      <w:r>
        <w:t>Login with admin/admin (this is default username and password)</w:t>
      </w:r>
    </w:p>
    <w:p w14:paraId="4600AB4D" w14:textId="77777777" w:rsidR="00185C11" w:rsidRDefault="005802BA">
      <w:pPr>
        <w:numPr>
          <w:ilvl w:val="0"/>
          <w:numId w:val="44"/>
        </w:numPr>
      </w:pPr>
      <w:r>
        <w:t xml:space="preserve">Our sonar is integrated with </w:t>
      </w:r>
      <w:proofErr w:type="spellStart"/>
      <w:r>
        <w:t>microsoft</w:t>
      </w:r>
      <w:proofErr w:type="spellEnd"/>
      <w:r>
        <w:t xml:space="preserve"> active directory</w:t>
      </w:r>
    </w:p>
    <w:p w14:paraId="22B88570" w14:textId="77777777" w:rsidR="00185C11" w:rsidRDefault="005802BA">
      <w:pPr>
        <w:pStyle w:val="Heading2"/>
      </w:pPr>
      <w:bookmarkStart w:id="97" w:name="_p1iepy5clbkm" w:colFirst="0" w:colLast="0"/>
      <w:bookmarkEnd w:id="97"/>
      <w:r>
        <w:lastRenderedPageBreak/>
        <w:t xml:space="preserve">Configure </w:t>
      </w:r>
      <w:proofErr w:type="spellStart"/>
      <w:r>
        <w:t>sonarqube</w:t>
      </w:r>
      <w:proofErr w:type="spellEnd"/>
      <w:r>
        <w:t xml:space="preserve"> in </w:t>
      </w:r>
      <w:proofErr w:type="spellStart"/>
      <w:r>
        <w:t>jenkins</w:t>
      </w:r>
      <w:proofErr w:type="spellEnd"/>
    </w:p>
    <w:p w14:paraId="1BE3D2B6" w14:textId="77777777" w:rsidR="00185C11" w:rsidRDefault="005802BA">
      <w:r>
        <w:rPr>
          <w:noProof/>
        </w:rPr>
        <w:drawing>
          <wp:inline distT="114300" distB="114300" distL="114300" distR="114300" wp14:anchorId="7D5E69CD" wp14:editId="2A0DD01D">
            <wp:extent cx="5943600" cy="23495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74C5D" w14:textId="77777777" w:rsidR="00185C11" w:rsidRDefault="005802BA">
      <w:pPr>
        <w:pStyle w:val="Heading2"/>
      </w:pPr>
      <w:bookmarkStart w:id="98" w:name="_zb09s75cs5sb" w:colFirst="0" w:colLast="0"/>
      <w:bookmarkEnd w:id="98"/>
      <w:r>
        <w:t xml:space="preserve">Integrating </w:t>
      </w:r>
      <w:proofErr w:type="spellStart"/>
      <w:r>
        <w:t>sonarqube</w:t>
      </w:r>
      <w:proofErr w:type="spellEnd"/>
      <w:r>
        <w:t xml:space="preserve"> in pipeline</w:t>
      </w:r>
    </w:p>
    <w:p w14:paraId="2ED940C3" w14:textId="77777777" w:rsidR="00185C11" w:rsidRDefault="000D36B4">
      <w:hyperlink r:id="rId48">
        <w:r w:rsidR="005802BA">
          <w:rPr>
            <w:color w:val="1155CC"/>
            <w:u w:val="single"/>
          </w:rPr>
          <w:t>https://github.com/javahometech/myapp-2022/blob/develop/Jenkinsfile</w:t>
        </w:r>
      </w:hyperlink>
    </w:p>
    <w:p w14:paraId="5F963C6C" w14:textId="77777777" w:rsidR="00185C11" w:rsidRDefault="005802BA">
      <w:pPr>
        <w:pStyle w:val="Heading2"/>
      </w:pPr>
      <w:bookmarkStart w:id="99" w:name="_i7u3l5dned6x" w:colFirst="0" w:colLast="0"/>
      <w:bookmarkEnd w:id="99"/>
      <w:r>
        <w:t>Sonar Quality Gate</w:t>
      </w:r>
    </w:p>
    <w:p w14:paraId="2198F54B" w14:textId="77777777" w:rsidR="00185C11" w:rsidRDefault="005802BA">
      <w:r>
        <w:t>Quality Gate is the set of conditions the project must meet before it can be released into production.</w:t>
      </w:r>
    </w:p>
    <w:p w14:paraId="040713F8" w14:textId="77777777" w:rsidR="00185C11" w:rsidRDefault="005802BA">
      <w:r>
        <w:t>Every project can have its own quality gate.</w:t>
      </w:r>
    </w:p>
    <w:p w14:paraId="1E95BCC8" w14:textId="77777777" w:rsidR="00185C11" w:rsidRDefault="005802BA">
      <w:pPr>
        <w:pStyle w:val="Heading2"/>
      </w:pPr>
      <w:bookmarkStart w:id="100" w:name="_qviconyn4y6e" w:colFirst="0" w:colLast="0"/>
      <w:bookmarkEnd w:id="100"/>
      <w:r>
        <w:t>Configure SonarQube Scanner</w:t>
      </w:r>
    </w:p>
    <w:p w14:paraId="7177F428" w14:textId="77777777" w:rsidR="00185C11" w:rsidRDefault="005802BA">
      <w:r>
        <w:t>https://docs.sonarqube.org/latest/analysis/scan/sonarscanner-for-jenkins/</w:t>
      </w:r>
    </w:p>
    <w:p w14:paraId="21DEA8E1" w14:textId="77777777" w:rsidR="00185C11" w:rsidRDefault="005802BA">
      <w:pPr>
        <w:pStyle w:val="Heading2"/>
      </w:pPr>
      <w:bookmarkStart w:id="101" w:name="_sy0xm4gibtk4" w:colFirst="0" w:colLast="0"/>
      <w:bookmarkEnd w:id="101"/>
      <w:proofErr w:type="spellStart"/>
      <w:r>
        <w:t>Checkmarx</w:t>
      </w:r>
      <w:proofErr w:type="spellEnd"/>
    </w:p>
    <w:p w14:paraId="76018D70" w14:textId="77777777" w:rsidR="00185C11" w:rsidRDefault="000D36B4">
      <w:hyperlink r:id="rId49">
        <w:r w:rsidR="005802BA">
          <w:rPr>
            <w:color w:val="1155CC"/>
            <w:u w:val="single"/>
          </w:rPr>
          <w:t>https://checkmarx.atlassian.net/wiki/spaces/SAST/overview</w:t>
        </w:r>
      </w:hyperlink>
    </w:p>
    <w:p w14:paraId="349BE964" w14:textId="77777777" w:rsidR="00185C11" w:rsidRDefault="00185C11"/>
    <w:p w14:paraId="5C5563CA" w14:textId="77777777" w:rsidR="00185C11" w:rsidRDefault="005802BA">
      <w:pPr>
        <w:numPr>
          <w:ilvl w:val="0"/>
          <w:numId w:val="86"/>
        </w:numPr>
      </w:pPr>
      <w:r>
        <w:t xml:space="preserve">In my team, </w:t>
      </w:r>
      <w:proofErr w:type="spellStart"/>
      <w:r>
        <w:t>checkmarx</w:t>
      </w:r>
      <w:proofErr w:type="spellEnd"/>
      <w:r>
        <w:t xml:space="preserve"> is not managed by </w:t>
      </w:r>
      <w:proofErr w:type="spellStart"/>
      <w:r>
        <w:t>devops</w:t>
      </w:r>
      <w:proofErr w:type="spellEnd"/>
      <w:r>
        <w:t xml:space="preserve">, we integrate </w:t>
      </w:r>
      <w:proofErr w:type="spellStart"/>
      <w:r>
        <w:t>jenkins</w:t>
      </w:r>
      <w:proofErr w:type="spellEnd"/>
      <w:r>
        <w:t xml:space="preserve"> with it.</w:t>
      </w:r>
    </w:p>
    <w:p w14:paraId="52E21AA4" w14:textId="77777777" w:rsidR="00185C11" w:rsidRDefault="005802BA">
      <w:pPr>
        <w:pStyle w:val="Heading2"/>
      </w:pPr>
      <w:bookmarkStart w:id="102" w:name="_i1i5dzzfzke4" w:colFirst="0" w:colLast="0"/>
      <w:bookmarkEnd w:id="102"/>
      <w:r>
        <w:t>Jenkins Email Notifications</w:t>
      </w:r>
    </w:p>
    <w:p w14:paraId="4724F2C0" w14:textId="77777777" w:rsidR="00185C11" w:rsidRDefault="005802BA">
      <w:pPr>
        <w:pStyle w:val="Heading2"/>
      </w:pPr>
      <w:bookmarkStart w:id="103" w:name="_mxmiunsyoq32" w:colFirst="0" w:colLast="0"/>
      <w:bookmarkEnd w:id="103"/>
      <w:proofErr w:type="spellStart"/>
      <w:r>
        <w:t>Sonatype</w:t>
      </w:r>
      <w:proofErr w:type="spellEnd"/>
      <w:r>
        <w:t xml:space="preserve"> Nexus</w:t>
      </w:r>
    </w:p>
    <w:p w14:paraId="6F817C2D" w14:textId="77777777" w:rsidR="00185C11" w:rsidRDefault="005802BA">
      <w:r>
        <w:t xml:space="preserve">Install and configure nexus3 on </w:t>
      </w:r>
      <w:proofErr w:type="spellStart"/>
      <w:r>
        <w:t>linux</w:t>
      </w:r>
      <w:proofErr w:type="spellEnd"/>
    </w:p>
    <w:p w14:paraId="5585AEAD" w14:textId="77777777" w:rsidR="00185C11" w:rsidRDefault="005802BA">
      <w:pPr>
        <w:numPr>
          <w:ilvl w:val="0"/>
          <w:numId w:val="24"/>
        </w:numPr>
      </w:pPr>
      <w:proofErr w:type="spellStart"/>
      <w:r>
        <w:t>ssh</w:t>
      </w:r>
      <w:proofErr w:type="spellEnd"/>
      <w:r>
        <w:t xml:space="preserve"> into </w:t>
      </w:r>
      <w:proofErr w:type="spellStart"/>
      <w:r>
        <w:t>linux</w:t>
      </w:r>
      <w:proofErr w:type="spellEnd"/>
      <w:r>
        <w:t xml:space="preserve"> server</w:t>
      </w:r>
    </w:p>
    <w:p w14:paraId="048B0515" w14:textId="77777777" w:rsidR="00185C11" w:rsidRDefault="005802BA">
      <w:pPr>
        <w:numPr>
          <w:ilvl w:val="0"/>
          <w:numId w:val="24"/>
        </w:numPr>
      </w:pPr>
      <w:proofErr w:type="spellStart"/>
      <w:r>
        <w:t>sudo</w:t>
      </w:r>
      <w:proofErr w:type="spellEnd"/>
      <w:r>
        <w:t xml:space="preserve"> yum install java-1.8.0-openjdk -y</w:t>
      </w:r>
    </w:p>
    <w:p w14:paraId="644EAF1F" w14:textId="77777777" w:rsidR="00185C11" w:rsidRDefault="005802BA">
      <w:pPr>
        <w:numPr>
          <w:ilvl w:val="0"/>
          <w:numId w:val="24"/>
        </w:numPr>
      </w:pPr>
      <w:r>
        <w:t>cd /opt</w:t>
      </w:r>
    </w:p>
    <w:p w14:paraId="39A136D1" w14:textId="77777777" w:rsidR="00185C11" w:rsidRDefault="005802BA">
      <w:pPr>
        <w:numPr>
          <w:ilvl w:val="0"/>
          <w:numId w:val="24"/>
        </w:numPr>
      </w:pPr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wget</w:t>
      </w:r>
      <w:proofErr w:type="spellEnd"/>
      <w:r>
        <w:t xml:space="preserve"> </w:t>
      </w:r>
      <w:hyperlink r:id="rId50">
        <w:r>
          <w:rPr>
            <w:color w:val="1155CC"/>
            <w:u w:val="single"/>
          </w:rPr>
          <w:t>https://download.sonatype.com/nexus/3/latest-unix.tar.gz</w:t>
        </w:r>
      </w:hyperlink>
    </w:p>
    <w:p w14:paraId="78C0C1BF" w14:textId="77777777" w:rsidR="00185C11" w:rsidRDefault="005802BA">
      <w:pPr>
        <w:numPr>
          <w:ilvl w:val="0"/>
          <w:numId w:val="24"/>
        </w:numPr>
      </w:pPr>
      <w:proofErr w:type="spellStart"/>
      <w:r>
        <w:t>sudo</w:t>
      </w:r>
      <w:proofErr w:type="spellEnd"/>
      <w:r>
        <w:t xml:space="preserve"> tar </w:t>
      </w:r>
      <w:proofErr w:type="spellStart"/>
      <w:r>
        <w:t>xf</w:t>
      </w:r>
      <w:proofErr w:type="spellEnd"/>
      <w:r>
        <w:t xml:space="preserve"> latest-unix.tar.gz</w:t>
      </w:r>
    </w:p>
    <w:p w14:paraId="15D5A3B7" w14:textId="77777777" w:rsidR="00185C11" w:rsidRDefault="005802BA">
      <w:pPr>
        <w:numPr>
          <w:ilvl w:val="0"/>
          <w:numId w:val="24"/>
        </w:numPr>
      </w:pPr>
      <w:proofErr w:type="spellStart"/>
      <w:r>
        <w:t>sudo</w:t>
      </w:r>
      <w:proofErr w:type="spellEnd"/>
      <w:r>
        <w:t xml:space="preserve"> rm latest-unix.tar.gz</w:t>
      </w:r>
    </w:p>
    <w:p w14:paraId="3FF6698A" w14:textId="77777777" w:rsidR="00185C11" w:rsidRDefault="005802BA">
      <w:pPr>
        <w:numPr>
          <w:ilvl w:val="0"/>
          <w:numId w:val="24"/>
        </w:numPr>
      </w:pPr>
      <w:proofErr w:type="spellStart"/>
      <w:r>
        <w:t>sudo</w:t>
      </w:r>
      <w:proofErr w:type="spellEnd"/>
      <w:r>
        <w:t xml:space="preserve"> mv nexus-3.37.3-02/ nexus3</w:t>
      </w:r>
    </w:p>
    <w:p w14:paraId="6B3BA69A" w14:textId="77777777" w:rsidR="00185C11" w:rsidRDefault="005802BA">
      <w:pPr>
        <w:numPr>
          <w:ilvl w:val="0"/>
          <w:numId w:val="24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ec2-user.ec2-user nexus3/ </w:t>
      </w:r>
      <w:proofErr w:type="spellStart"/>
      <w:r>
        <w:t>sonatype</w:t>
      </w:r>
      <w:proofErr w:type="spellEnd"/>
      <w:r>
        <w:t>-work/</w:t>
      </w:r>
    </w:p>
    <w:p w14:paraId="6A73491F" w14:textId="77777777" w:rsidR="00185C11" w:rsidRDefault="005802BA">
      <w:pPr>
        <w:numPr>
          <w:ilvl w:val="0"/>
          <w:numId w:val="24"/>
        </w:numPr>
      </w:pPr>
      <w:r>
        <w:t>Configure nexus as a service</w:t>
      </w:r>
    </w:p>
    <w:p w14:paraId="63C908BF" w14:textId="77777777" w:rsidR="00185C11" w:rsidRDefault="005802BA">
      <w:pPr>
        <w:numPr>
          <w:ilvl w:val="1"/>
          <w:numId w:val="24"/>
        </w:numPr>
      </w:pPr>
      <w:r>
        <w:t>https://help.sonatype.com/repomanager3/installation-and-upgrades/run-as-a-service</w:t>
      </w:r>
    </w:p>
    <w:p w14:paraId="3261631A" w14:textId="77777777" w:rsidR="00185C11" w:rsidRDefault="005802BA">
      <w:pPr>
        <w:pStyle w:val="Heading2"/>
      </w:pPr>
      <w:bookmarkStart w:id="104" w:name="_ulp0vnwjk1h4" w:colFirst="0" w:colLast="0"/>
      <w:bookmarkEnd w:id="104"/>
      <w:r>
        <w:t>Nexus Uploading Maven War files to Nexus</w:t>
      </w:r>
    </w:p>
    <w:p w14:paraId="5D239C82" w14:textId="77777777" w:rsidR="00185C11" w:rsidRDefault="005802BA">
      <w:pPr>
        <w:numPr>
          <w:ilvl w:val="0"/>
          <w:numId w:val="7"/>
        </w:numPr>
      </w:pPr>
      <w:r>
        <w:t xml:space="preserve">Install </w:t>
      </w:r>
      <w:proofErr w:type="spellStart"/>
      <w:r>
        <w:t>jenkins</w:t>
      </w:r>
      <w:proofErr w:type="spellEnd"/>
      <w:r>
        <w:t xml:space="preserve"> plugin </w:t>
      </w: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Nexus Artifact Uploader</w:t>
      </w:r>
    </w:p>
    <w:p w14:paraId="3A380CAE" w14:textId="77777777" w:rsidR="00185C11" w:rsidRDefault="005802BA">
      <w:pPr>
        <w:numPr>
          <w:ilvl w:val="0"/>
          <w:numId w:val="7"/>
        </w:num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Create maven repository in nexus</w:t>
      </w:r>
    </w:p>
    <w:p w14:paraId="134B46CE" w14:textId="77777777" w:rsidR="00185C11" w:rsidRDefault="005802BA">
      <w:pPr>
        <w:numPr>
          <w:ilvl w:val="1"/>
          <w:numId w:val="7"/>
        </w:num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highlight w:val="white"/>
        </w:rPr>
        <w:drawing>
          <wp:inline distT="114300" distB="114300" distL="114300" distR="114300" wp14:anchorId="6EF5BF13" wp14:editId="64B0343C">
            <wp:extent cx="5943600" cy="1320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E80D46" w14:textId="77777777" w:rsidR="00185C11" w:rsidRDefault="005802BA">
      <w:pPr>
        <w:numPr>
          <w:ilvl w:val="1"/>
          <w:numId w:val="7"/>
        </w:num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Create repository</w:t>
      </w:r>
    </w:p>
    <w:p w14:paraId="6652185C" w14:textId="77777777" w:rsidR="00185C11" w:rsidRDefault="005802BA">
      <w:pPr>
        <w:numPr>
          <w:ilvl w:val="2"/>
          <w:numId w:val="7"/>
        </w:num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highlight w:val="white"/>
        </w:rPr>
        <w:drawing>
          <wp:inline distT="114300" distB="114300" distL="114300" distR="114300" wp14:anchorId="56D0D735" wp14:editId="24DCFE4C">
            <wp:extent cx="5943600" cy="21336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D6AC5" w14:textId="77777777" w:rsidR="00185C11" w:rsidRDefault="005802BA">
      <w:pPr>
        <w:numPr>
          <w:ilvl w:val="1"/>
          <w:numId w:val="7"/>
        </w:num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Select maven2(hosted)</w:t>
      </w:r>
    </w:p>
    <w:p w14:paraId="4475F03E" w14:textId="77777777" w:rsidR="00185C11" w:rsidRDefault="005802BA">
      <w:pPr>
        <w:numPr>
          <w:ilvl w:val="1"/>
          <w:numId w:val="7"/>
        </w:num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Give a name and create</w:t>
      </w:r>
    </w:p>
    <w:p w14:paraId="7B8E4AEB" w14:textId="77777777" w:rsidR="00185C11" w:rsidRDefault="00185C11">
      <w:p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14:paraId="1CDD15C1" w14:textId="77777777" w:rsidR="00185C11" w:rsidRDefault="005802BA">
      <w:pPr>
        <w:pStyle w:val="Heading1"/>
      </w:pPr>
      <w:bookmarkStart w:id="105" w:name="_githlma55i2i" w:colFirst="0" w:colLast="0"/>
      <w:bookmarkEnd w:id="105"/>
      <w:r>
        <w:t>Docker Containerization</w:t>
      </w:r>
    </w:p>
    <w:p w14:paraId="689854AB" w14:textId="77777777" w:rsidR="00185C11" w:rsidRDefault="005802BA">
      <w:r>
        <w:t>Docker is a containerization tool, docker isolates the application, its dependencies and runtime.</w:t>
      </w:r>
    </w:p>
    <w:p w14:paraId="36F50FDE" w14:textId="77777777" w:rsidR="00185C11" w:rsidRDefault="005802BA">
      <w:pPr>
        <w:numPr>
          <w:ilvl w:val="0"/>
          <w:numId w:val="3"/>
        </w:numPr>
      </w:pPr>
      <w:r>
        <w:t>Docker is lightweight, it consumes less memory, CPU, etc.</w:t>
      </w:r>
    </w:p>
    <w:p w14:paraId="726E9921" w14:textId="77777777" w:rsidR="00185C11" w:rsidRDefault="005802BA">
      <w:pPr>
        <w:numPr>
          <w:ilvl w:val="0"/>
          <w:numId w:val="3"/>
        </w:numPr>
      </w:pPr>
      <w:r>
        <w:t>Docker is portable, i.e. It consistently runs anywhere.</w:t>
      </w:r>
    </w:p>
    <w:p w14:paraId="17F56CE5" w14:textId="77777777" w:rsidR="00185C11" w:rsidRDefault="005802BA">
      <w:pPr>
        <w:numPr>
          <w:ilvl w:val="0"/>
          <w:numId w:val="3"/>
        </w:numPr>
      </w:pPr>
      <w:r>
        <w:t xml:space="preserve">Docker container starts in seconds, </w:t>
      </w:r>
      <w:proofErr w:type="spellStart"/>
      <w:r>
        <w:t>where as</w:t>
      </w:r>
      <w:proofErr w:type="spellEnd"/>
      <w:r>
        <w:t xml:space="preserve"> </w:t>
      </w:r>
      <w:proofErr w:type="spellStart"/>
      <w:r>
        <w:t>vms</w:t>
      </w:r>
      <w:proofErr w:type="spellEnd"/>
      <w:r>
        <w:t xml:space="preserve"> take minutes</w:t>
      </w:r>
    </w:p>
    <w:p w14:paraId="3D5F41DE" w14:textId="77777777" w:rsidR="00185C11" w:rsidRDefault="005802BA">
      <w:pPr>
        <w:numPr>
          <w:ilvl w:val="0"/>
          <w:numId w:val="3"/>
        </w:numPr>
      </w:pPr>
      <w:r>
        <w:t>Docker minimizes number of VMs to use, if there are licenses associated with VMs it is also reduced.</w:t>
      </w:r>
    </w:p>
    <w:p w14:paraId="0A6EAFBA" w14:textId="77777777" w:rsidR="00185C11" w:rsidRDefault="005802BA">
      <w:pPr>
        <w:numPr>
          <w:ilvl w:val="0"/>
          <w:numId w:val="3"/>
        </w:numPr>
      </w:pPr>
      <w:r>
        <w:lastRenderedPageBreak/>
        <w:t>It's easy to package, ship and run.</w:t>
      </w:r>
    </w:p>
    <w:p w14:paraId="53583063" w14:textId="77777777" w:rsidR="00185C11" w:rsidRDefault="00185C11"/>
    <w:p w14:paraId="79451A2E" w14:textId="77777777" w:rsidR="00185C11" w:rsidRDefault="005802BA">
      <w:r>
        <w:rPr>
          <w:b/>
        </w:rPr>
        <w:t>Note:</w:t>
      </w:r>
      <w:r>
        <w:t xml:space="preserve"> </w:t>
      </w:r>
      <w:r>
        <w:rPr>
          <w:i/>
        </w:rPr>
        <w:t xml:space="preserve">In my current project, </w:t>
      </w:r>
      <w:proofErr w:type="spellStart"/>
      <w:r>
        <w:rPr>
          <w:i/>
        </w:rPr>
        <w:t>gitlab</w:t>
      </w:r>
      <w:proofErr w:type="spellEnd"/>
      <w:r>
        <w:rPr>
          <w:i/>
        </w:rPr>
        <w:t xml:space="preserve">, sonar, </w:t>
      </w:r>
      <w:proofErr w:type="spellStart"/>
      <w:r>
        <w:rPr>
          <w:i/>
        </w:rPr>
        <w:t>jfrog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jenkins</w:t>
      </w:r>
      <w:proofErr w:type="spellEnd"/>
      <w:r>
        <w:rPr>
          <w:i/>
        </w:rPr>
        <w:t xml:space="preserve"> are running on docker</w:t>
      </w:r>
      <w:r>
        <w:t>.</w:t>
      </w:r>
    </w:p>
    <w:p w14:paraId="6B0A5D34" w14:textId="77777777" w:rsidR="00185C11" w:rsidRDefault="00185C11"/>
    <w:p w14:paraId="07A695E5" w14:textId="77777777" w:rsidR="00185C11" w:rsidRDefault="00185C11"/>
    <w:p w14:paraId="1CD12B5D" w14:textId="77777777" w:rsidR="00185C11" w:rsidRDefault="005802BA">
      <w:r>
        <w:rPr>
          <w:noProof/>
        </w:rPr>
        <w:drawing>
          <wp:inline distT="114300" distB="114300" distL="114300" distR="114300" wp14:anchorId="4D146E9E" wp14:editId="23E48867">
            <wp:extent cx="5943600" cy="25273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958F7" w14:textId="77777777" w:rsidR="00185C11" w:rsidRDefault="005802BA">
      <w:pPr>
        <w:pStyle w:val="Heading2"/>
      </w:pPr>
      <w:bookmarkStart w:id="106" w:name="_wg064w1mkgj0" w:colFirst="0" w:colLast="0"/>
      <w:bookmarkEnd w:id="106"/>
      <w:r>
        <w:t xml:space="preserve">Install docker on </w:t>
      </w:r>
      <w:proofErr w:type="spellStart"/>
      <w:r>
        <w:t>linux</w:t>
      </w:r>
      <w:proofErr w:type="spellEnd"/>
    </w:p>
    <w:p w14:paraId="0D56CED4" w14:textId="77777777" w:rsidR="00185C11" w:rsidRDefault="005802BA">
      <w:pPr>
        <w:numPr>
          <w:ilvl w:val="0"/>
          <w:numId w:val="35"/>
        </w:numPr>
      </w:pPr>
      <w:proofErr w:type="spellStart"/>
      <w:r>
        <w:t>sudo</w:t>
      </w:r>
      <w:proofErr w:type="spellEnd"/>
      <w:r>
        <w:t xml:space="preserve"> yum install docker -y</w:t>
      </w:r>
    </w:p>
    <w:p w14:paraId="56495F59" w14:textId="77777777" w:rsidR="00185C11" w:rsidRDefault="005802BA">
      <w:pPr>
        <w:numPr>
          <w:ilvl w:val="0"/>
          <w:numId w:val="35"/>
        </w:numPr>
      </w:pPr>
      <w:proofErr w:type="spellStart"/>
      <w:r>
        <w:t>sudo</w:t>
      </w:r>
      <w:proofErr w:type="spellEnd"/>
      <w:r>
        <w:t xml:space="preserve"> service docker start</w:t>
      </w:r>
    </w:p>
    <w:p w14:paraId="57DBCC59" w14:textId="77777777" w:rsidR="00185C11" w:rsidRDefault="005802BA">
      <w:pPr>
        <w:numPr>
          <w:ilvl w:val="0"/>
          <w:numId w:val="35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chkconfig</w:t>
      </w:r>
      <w:proofErr w:type="spellEnd"/>
      <w:r>
        <w:t xml:space="preserve"> docker on</w:t>
      </w:r>
    </w:p>
    <w:p w14:paraId="263B4534" w14:textId="77777777" w:rsidR="00185C11" w:rsidRDefault="005802BA">
      <w:pPr>
        <w:numPr>
          <w:ilvl w:val="0"/>
          <w:numId w:val="35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gramStart"/>
      <w:r>
        <w:t>a  -</w:t>
      </w:r>
      <w:proofErr w:type="gramEnd"/>
      <w:r>
        <w:t>G docker ec2-user</w:t>
      </w:r>
    </w:p>
    <w:p w14:paraId="4ADAB1AF" w14:textId="77777777" w:rsidR="00185C11" w:rsidRDefault="005802BA">
      <w:pPr>
        <w:numPr>
          <w:ilvl w:val="0"/>
          <w:numId w:val="35"/>
        </w:numPr>
      </w:pPr>
      <w:r>
        <w:t>Exit from the session and login back</w:t>
      </w:r>
    </w:p>
    <w:p w14:paraId="42DF5F97" w14:textId="77777777" w:rsidR="00185C11" w:rsidRDefault="005802BA">
      <w:pPr>
        <w:pStyle w:val="Heading2"/>
      </w:pPr>
      <w:bookmarkStart w:id="107" w:name="_9hmxmbm3k63d" w:colFirst="0" w:colLast="0"/>
      <w:bookmarkEnd w:id="107"/>
      <w:r>
        <w:t xml:space="preserve">Demo Run Jenkins on docker </w:t>
      </w:r>
    </w:p>
    <w:p w14:paraId="0E62F59B" w14:textId="77777777" w:rsidR="00185C11" w:rsidRDefault="005802BA">
      <w:pPr>
        <w:numPr>
          <w:ilvl w:val="0"/>
          <w:numId w:val="56"/>
        </w:numPr>
      </w:pPr>
      <w:r>
        <w:t xml:space="preserve">docker run -d -p 8080:8080 </w:t>
      </w:r>
      <w:proofErr w:type="spellStart"/>
      <w:r>
        <w:t>jenkins</w:t>
      </w:r>
      <w:proofErr w:type="spellEnd"/>
      <w:r>
        <w:t>/</w:t>
      </w:r>
      <w:proofErr w:type="spellStart"/>
      <w:r>
        <w:t>jenkins</w:t>
      </w:r>
      <w:proofErr w:type="spellEnd"/>
    </w:p>
    <w:p w14:paraId="0574F54F" w14:textId="77777777" w:rsidR="00185C11" w:rsidRDefault="005802BA">
      <w:pPr>
        <w:pStyle w:val="Heading2"/>
      </w:pPr>
      <w:bookmarkStart w:id="108" w:name="_gxtjc06kf5jx" w:colFirst="0" w:colLast="0"/>
      <w:bookmarkEnd w:id="108"/>
      <w:r>
        <w:t>(FAQ)How do you troubleshoot if an application in a docker container is failing?</w:t>
      </w:r>
    </w:p>
    <w:p w14:paraId="72F37B70" w14:textId="77777777" w:rsidR="00185C11" w:rsidRDefault="005802BA">
      <w:pPr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docker logs 0ae64a60b01b</w:t>
      </w:r>
    </w:p>
    <w:p w14:paraId="01D36A2F" w14:textId="77777777" w:rsidR="00185C11" w:rsidRDefault="005802BA">
      <w:pPr>
        <w:rPr>
          <w:sz w:val="32"/>
          <w:szCs w:val="32"/>
        </w:rPr>
      </w:pPr>
      <w:r>
        <w:rPr>
          <w:sz w:val="32"/>
          <w:szCs w:val="32"/>
        </w:rPr>
        <w:t>(FAQ)What is the command to get into the container?</w:t>
      </w:r>
    </w:p>
    <w:p w14:paraId="269D2F2B" w14:textId="77777777" w:rsidR="00185C11" w:rsidRDefault="005802BA">
      <w:r>
        <w:t>docker exec -it 0ae64a60b01b bash</w:t>
      </w:r>
    </w:p>
    <w:p w14:paraId="772750E6" w14:textId="77777777" w:rsidR="00185C11" w:rsidRDefault="005802BA">
      <w:pPr>
        <w:pStyle w:val="Heading2"/>
      </w:pPr>
      <w:bookmarkStart w:id="109" w:name="_1869ke9so6lu" w:colFirst="0" w:colLast="0"/>
      <w:bookmarkEnd w:id="109"/>
      <w:r>
        <w:t>(FAQ) Docker Volumes</w:t>
      </w:r>
    </w:p>
    <w:p w14:paraId="3A5774F3" w14:textId="77777777" w:rsidR="00185C11" w:rsidRDefault="005802BA">
      <w:r>
        <w:t xml:space="preserve">Docker volume helps us to persist container data on the host. </w:t>
      </w:r>
      <w:proofErr w:type="gramStart"/>
      <w:r>
        <w:t>So</w:t>
      </w:r>
      <w:proofErr w:type="gramEnd"/>
      <w:r>
        <w:t xml:space="preserve"> we do not lose data when the container is terminated.</w:t>
      </w:r>
    </w:p>
    <w:p w14:paraId="482E6F9C" w14:textId="77777777" w:rsidR="00185C11" w:rsidRDefault="005802BA">
      <w:pPr>
        <w:pStyle w:val="Heading2"/>
      </w:pPr>
      <w:bookmarkStart w:id="110" w:name="_mh47t4h6jr9q" w:colFirst="0" w:colLast="0"/>
      <w:bookmarkEnd w:id="110"/>
      <w:r>
        <w:lastRenderedPageBreak/>
        <w:t>Demo persisting data using volumes</w:t>
      </w:r>
    </w:p>
    <w:p w14:paraId="387C8BA3" w14:textId="77777777" w:rsidR="00185C11" w:rsidRDefault="005802BA">
      <w:pPr>
        <w:numPr>
          <w:ilvl w:val="0"/>
          <w:numId w:val="63"/>
        </w:numPr>
      </w:pPr>
      <w:r>
        <w:t xml:space="preserve">docker volume create </w:t>
      </w:r>
      <w:proofErr w:type="spellStart"/>
      <w:r>
        <w:t>myvol</w:t>
      </w:r>
      <w:proofErr w:type="spellEnd"/>
    </w:p>
    <w:p w14:paraId="1D05CF7F" w14:textId="77777777" w:rsidR="00185C11" w:rsidRDefault="005802BA">
      <w:pPr>
        <w:numPr>
          <w:ilvl w:val="0"/>
          <w:numId w:val="63"/>
        </w:numPr>
      </w:pPr>
      <w:r>
        <w:t xml:space="preserve">To inspect volume details </w:t>
      </w:r>
    </w:p>
    <w:p w14:paraId="02F60877" w14:textId="77777777" w:rsidR="00185C11" w:rsidRDefault="005802BA">
      <w:pPr>
        <w:numPr>
          <w:ilvl w:val="2"/>
          <w:numId w:val="63"/>
        </w:numPr>
      </w:pPr>
      <w:r>
        <w:t xml:space="preserve">docker volume inspect </w:t>
      </w:r>
      <w:proofErr w:type="spellStart"/>
      <w:r>
        <w:t>myvol</w:t>
      </w:r>
      <w:proofErr w:type="spellEnd"/>
    </w:p>
    <w:p w14:paraId="33AF8217" w14:textId="77777777" w:rsidR="00185C11" w:rsidRDefault="005802BA">
      <w:pPr>
        <w:numPr>
          <w:ilvl w:val="1"/>
          <w:numId w:val="63"/>
        </w:numPr>
      </w:pPr>
      <w:r>
        <w:t>Run docker container using a volume</w:t>
      </w:r>
    </w:p>
    <w:p w14:paraId="6F1E836C" w14:textId="77777777" w:rsidR="00185C11" w:rsidRDefault="005802BA">
      <w:pPr>
        <w:numPr>
          <w:ilvl w:val="2"/>
          <w:numId w:val="63"/>
        </w:numPr>
      </w:pPr>
      <w:r>
        <w:t xml:space="preserve">docker run -d -p 8080:8080 -p 50000:50000 -v </w:t>
      </w:r>
      <w:proofErr w:type="spellStart"/>
      <w:r>
        <w:t>myvol</w:t>
      </w:r>
      <w:proofErr w:type="spellEnd"/>
      <w:r>
        <w:t>:/var/</w:t>
      </w:r>
      <w:proofErr w:type="spellStart"/>
      <w:r>
        <w:t>jenkins_home</w:t>
      </w:r>
      <w:proofErr w:type="spellEnd"/>
      <w:r>
        <w:t xml:space="preserve"> </w:t>
      </w:r>
      <w:proofErr w:type="spellStart"/>
      <w:r>
        <w:t>jenkins</w:t>
      </w:r>
      <w:proofErr w:type="spellEnd"/>
      <w:r>
        <w:t>/</w:t>
      </w:r>
      <w:proofErr w:type="spellStart"/>
      <w:r>
        <w:t>jenkins</w:t>
      </w:r>
      <w:proofErr w:type="spellEnd"/>
    </w:p>
    <w:p w14:paraId="00A4B9A1" w14:textId="77777777" w:rsidR="00185C11" w:rsidRDefault="005802BA">
      <w:pPr>
        <w:pStyle w:val="Heading2"/>
      </w:pPr>
      <w:bookmarkStart w:id="111" w:name="_ly1bdis122rs" w:colFirst="0" w:colLast="0"/>
      <w:bookmarkEnd w:id="111"/>
      <w:r>
        <w:t>Docker Bind Mount</w:t>
      </w:r>
    </w:p>
    <w:p w14:paraId="4A71FE79" w14:textId="77777777" w:rsidR="00185C11" w:rsidRDefault="005802BA">
      <w:r>
        <w:t>docker run -d /home/ec2-user/app:/var/app alpine</w:t>
      </w:r>
    </w:p>
    <w:p w14:paraId="123C4F83" w14:textId="77777777" w:rsidR="00185C11" w:rsidRDefault="005802BA">
      <w:pPr>
        <w:pStyle w:val="Heading2"/>
      </w:pPr>
      <w:bookmarkStart w:id="112" w:name="_qeak85fvnk8o" w:colFirst="0" w:colLast="0"/>
      <w:bookmarkEnd w:id="112"/>
      <w:r>
        <w:t>What is a stateful application?</w:t>
      </w:r>
    </w:p>
    <w:p w14:paraId="2EC31494" w14:textId="77777777" w:rsidR="00185C11" w:rsidRDefault="005802BA">
      <w:pPr>
        <w:numPr>
          <w:ilvl w:val="0"/>
          <w:numId w:val="75"/>
        </w:numPr>
      </w:pPr>
      <w:r>
        <w:t>Any application which stores its state(data) locally at runtime is called a stateful application.</w:t>
      </w:r>
    </w:p>
    <w:p w14:paraId="0CF95041" w14:textId="77777777" w:rsidR="00185C11" w:rsidRDefault="005802BA">
      <w:pPr>
        <w:numPr>
          <w:ilvl w:val="0"/>
          <w:numId w:val="75"/>
        </w:numPr>
      </w:pPr>
      <w:r>
        <w:t xml:space="preserve">Examples for stateful applications are database, </w:t>
      </w:r>
      <w:proofErr w:type="spellStart"/>
      <w:r>
        <w:t>jenkins</w:t>
      </w:r>
      <w:proofErr w:type="spellEnd"/>
      <w:r>
        <w:t xml:space="preserve">, nexus, </w:t>
      </w:r>
      <w:proofErr w:type="spellStart"/>
      <w:r>
        <w:t>sonarqube</w:t>
      </w:r>
      <w:proofErr w:type="spellEnd"/>
      <w:r>
        <w:t>.</w:t>
      </w:r>
    </w:p>
    <w:p w14:paraId="538882F6" w14:textId="77777777" w:rsidR="00185C11" w:rsidRDefault="005802BA">
      <w:pPr>
        <w:pStyle w:val="Heading2"/>
      </w:pPr>
      <w:bookmarkStart w:id="113" w:name="_kikjmfm1kcas" w:colFirst="0" w:colLast="0"/>
      <w:bookmarkEnd w:id="113"/>
      <w:r>
        <w:t>Docker Networking</w:t>
      </w:r>
    </w:p>
    <w:p w14:paraId="3714FDCC" w14:textId="77777777" w:rsidR="00185C11" w:rsidRDefault="005802BA">
      <w:r>
        <w:t>In this session we will discuss how containers communicate with each other on the same host.</w:t>
      </w:r>
    </w:p>
    <w:p w14:paraId="3B593A33" w14:textId="77777777" w:rsidR="00185C11" w:rsidRDefault="005802BA">
      <w:pPr>
        <w:numPr>
          <w:ilvl w:val="0"/>
          <w:numId w:val="64"/>
        </w:numPr>
      </w:pPr>
      <w:r>
        <w:t>Container run using their own network, which is different from the host</w:t>
      </w:r>
    </w:p>
    <w:p w14:paraId="691A8E1E" w14:textId="77777777" w:rsidR="00185C11" w:rsidRDefault="005802BA">
      <w:pPr>
        <w:numPr>
          <w:ilvl w:val="0"/>
          <w:numId w:val="64"/>
        </w:numPr>
      </w:pPr>
      <w:r>
        <w:t xml:space="preserve">By </w:t>
      </w:r>
      <w:proofErr w:type="gramStart"/>
      <w:r>
        <w:t>default</w:t>
      </w:r>
      <w:proofErr w:type="gramEnd"/>
      <w:r>
        <w:t xml:space="preserve"> docker runs on bridge network</w:t>
      </w:r>
    </w:p>
    <w:p w14:paraId="3ACAFBB3" w14:textId="77777777" w:rsidR="00185C11" w:rsidRDefault="005802BA">
      <w:pPr>
        <w:numPr>
          <w:ilvl w:val="0"/>
          <w:numId w:val="64"/>
        </w:numPr>
      </w:pPr>
      <w:r>
        <w:t>Default bridge network does not support DNS</w:t>
      </w:r>
    </w:p>
    <w:p w14:paraId="1826E3F6" w14:textId="77777777" w:rsidR="00185C11" w:rsidRDefault="00185C11"/>
    <w:p w14:paraId="2704175B" w14:textId="77777777" w:rsidR="00185C11" w:rsidRDefault="005802BA">
      <w:r>
        <w:t>Demo Network</w:t>
      </w:r>
    </w:p>
    <w:p w14:paraId="6300C05E" w14:textId="77777777" w:rsidR="00185C11" w:rsidRDefault="005802BA">
      <w:pPr>
        <w:numPr>
          <w:ilvl w:val="0"/>
          <w:numId w:val="46"/>
        </w:numPr>
      </w:pPr>
      <w:r>
        <w:t>docker run -</w:t>
      </w:r>
      <w:proofErr w:type="spellStart"/>
      <w:r>
        <w:t>itd</w:t>
      </w:r>
      <w:proofErr w:type="spellEnd"/>
      <w:r>
        <w:t xml:space="preserve"> –name green alpine</w:t>
      </w:r>
    </w:p>
    <w:p w14:paraId="2EE0CCD6" w14:textId="77777777" w:rsidR="00185C11" w:rsidRDefault="005802BA">
      <w:pPr>
        <w:numPr>
          <w:ilvl w:val="0"/>
          <w:numId w:val="46"/>
        </w:numPr>
      </w:pPr>
      <w:r>
        <w:t>docker run -</w:t>
      </w:r>
      <w:proofErr w:type="spellStart"/>
      <w:r>
        <w:t>itd</w:t>
      </w:r>
      <w:proofErr w:type="spellEnd"/>
      <w:r>
        <w:t xml:space="preserve"> –name red alpine</w:t>
      </w:r>
    </w:p>
    <w:p w14:paraId="011EFCCC" w14:textId="77777777" w:rsidR="00185C11" w:rsidRDefault="005802BA">
      <w:pPr>
        <w:numPr>
          <w:ilvl w:val="0"/>
          <w:numId w:val="46"/>
        </w:numPr>
      </w:pPr>
      <w:r>
        <w:t>docker network inspect bridge</w:t>
      </w:r>
    </w:p>
    <w:p w14:paraId="1CD4C36D" w14:textId="77777777" w:rsidR="00185C11" w:rsidRDefault="005802BA">
      <w:pPr>
        <w:numPr>
          <w:ilvl w:val="0"/>
          <w:numId w:val="46"/>
        </w:numPr>
      </w:pPr>
      <w:r>
        <w:t xml:space="preserve">From above command grab </w:t>
      </w:r>
      <w:proofErr w:type="spellStart"/>
      <w:r>
        <w:t>ip</w:t>
      </w:r>
      <w:proofErr w:type="spellEnd"/>
      <w:r>
        <w:t xml:space="preserve"> of both containers</w:t>
      </w:r>
    </w:p>
    <w:p w14:paraId="2959F19C" w14:textId="77777777" w:rsidR="00185C11" w:rsidRDefault="005802BA">
      <w:pPr>
        <w:numPr>
          <w:ilvl w:val="0"/>
          <w:numId w:val="46"/>
        </w:numPr>
      </w:pPr>
      <w:r>
        <w:t xml:space="preserve">Get onto green container and ping red container on its </w:t>
      </w:r>
      <w:proofErr w:type="spellStart"/>
      <w:r>
        <w:t>ip</w:t>
      </w:r>
      <w:proofErr w:type="spellEnd"/>
    </w:p>
    <w:p w14:paraId="7A96B7CF" w14:textId="77777777" w:rsidR="00185C11" w:rsidRDefault="005802BA">
      <w:pPr>
        <w:numPr>
          <w:ilvl w:val="1"/>
          <w:numId w:val="46"/>
        </w:numPr>
      </w:pPr>
      <w:r>
        <w:t>docker exec -it green ash</w:t>
      </w:r>
    </w:p>
    <w:p w14:paraId="0316895C" w14:textId="77777777" w:rsidR="00185C11" w:rsidRDefault="005802BA">
      <w:pPr>
        <w:numPr>
          <w:ilvl w:val="1"/>
          <w:numId w:val="46"/>
        </w:numPr>
      </w:pPr>
      <w:r>
        <w:t>ping &lt;</w:t>
      </w:r>
      <w:proofErr w:type="spellStart"/>
      <w:r>
        <w:t>ip</w:t>
      </w:r>
      <w:proofErr w:type="spellEnd"/>
      <w:r>
        <w:t>-of-red&gt;</w:t>
      </w:r>
    </w:p>
    <w:p w14:paraId="12A041C0" w14:textId="77777777" w:rsidR="00185C11" w:rsidRDefault="005802BA">
      <w:pPr>
        <w:pStyle w:val="Heading2"/>
      </w:pPr>
      <w:bookmarkStart w:id="114" w:name="_uioy8ayn6wbv" w:colFirst="0" w:colLast="0"/>
      <w:bookmarkEnd w:id="114"/>
      <w:r>
        <w:t>Custom Bridge Network</w:t>
      </w:r>
    </w:p>
    <w:p w14:paraId="2907267D" w14:textId="77777777" w:rsidR="00185C11" w:rsidRDefault="005802BA">
      <w:pPr>
        <w:numPr>
          <w:ilvl w:val="0"/>
          <w:numId w:val="12"/>
        </w:numPr>
      </w:pPr>
      <w:r>
        <w:t xml:space="preserve">Custom bridge is pretty much the same as default bridge but it has DNS support, that is container names are resolved into it </w:t>
      </w:r>
      <w:proofErr w:type="spellStart"/>
      <w:r>
        <w:t>ips</w:t>
      </w:r>
      <w:proofErr w:type="spellEnd"/>
      <w:r>
        <w:t>.</w:t>
      </w:r>
    </w:p>
    <w:p w14:paraId="125C5BAF" w14:textId="77777777" w:rsidR="00185C11" w:rsidRDefault="005802BA">
      <w:pPr>
        <w:numPr>
          <w:ilvl w:val="0"/>
          <w:numId w:val="12"/>
        </w:numPr>
      </w:pPr>
      <w:r>
        <w:t>Create custom bridge network</w:t>
      </w:r>
    </w:p>
    <w:p w14:paraId="7C360CFB" w14:textId="77777777" w:rsidR="00185C11" w:rsidRDefault="005802BA">
      <w:pPr>
        <w:numPr>
          <w:ilvl w:val="1"/>
          <w:numId w:val="12"/>
        </w:numPr>
      </w:pPr>
      <w:r>
        <w:t xml:space="preserve">docker network create --driver=bridge </w:t>
      </w:r>
      <w:proofErr w:type="spellStart"/>
      <w:r>
        <w:t>javahome</w:t>
      </w:r>
      <w:proofErr w:type="spellEnd"/>
    </w:p>
    <w:p w14:paraId="409CF32B" w14:textId="77777777" w:rsidR="00185C11" w:rsidRDefault="005802BA">
      <w:pPr>
        <w:numPr>
          <w:ilvl w:val="1"/>
          <w:numId w:val="12"/>
        </w:numPr>
      </w:pPr>
      <w:r>
        <w:t>docker run -</w:t>
      </w:r>
      <w:proofErr w:type="spellStart"/>
      <w:r>
        <w:t>itd</w:t>
      </w:r>
      <w:proofErr w:type="spellEnd"/>
      <w:r>
        <w:t xml:space="preserve"> --name red --network </w:t>
      </w:r>
      <w:proofErr w:type="spellStart"/>
      <w:r>
        <w:t>javahome</w:t>
      </w:r>
      <w:proofErr w:type="spellEnd"/>
      <w:r>
        <w:t xml:space="preserve"> alpine</w:t>
      </w:r>
    </w:p>
    <w:p w14:paraId="6029875E" w14:textId="77777777" w:rsidR="00185C11" w:rsidRDefault="005802BA">
      <w:pPr>
        <w:numPr>
          <w:ilvl w:val="1"/>
          <w:numId w:val="12"/>
        </w:numPr>
      </w:pPr>
      <w:r>
        <w:t>docker run -</w:t>
      </w:r>
      <w:proofErr w:type="spellStart"/>
      <w:r>
        <w:t>itd</w:t>
      </w:r>
      <w:proofErr w:type="spellEnd"/>
      <w:r>
        <w:t xml:space="preserve"> --name green --network </w:t>
      </w:r>
      <w:proofErr w:type="spellStart"/>
      <w:r>
        <w:t>javahome</w:t>
      </w:r>
      <w:proofErr w:type="spellEnd"/>
      <w:r>
        <w:t xml:space="preserve"> alpine</w:t>
      </w:r>
    </w:p>
    <w:p w14:paraId="343B1DAE" w14:textId="77777777" w:rsidR="00185C11" w:rsidRDefault="005802BA">
      <w:pPr>
        <w:pStyle w:val="Heading2"/>
      </w:pPr>
      <w:bookmarkStart w:id="115" w:name="_djp1r7ixrfep" w:colFirst="0" w:colLast="0"/>
      <w:bookmarkEnd w:id="115"/>
      <w:r>
        <w:lastRenderedPageBreak/>
        <w:t>Docker Compose</w:t>
      </w:r>
    </w:p>
    <w:p w14:paraId="5AEE71B4" w14:textId="77777777" w:rsidR="00185C11" w:rsidRDefault="005802BA">
      <w:r>
        <w:t>Compose is a tool for defining and running multi-container Docker applications. With Compose, you use a YAML file to configure your application’s. Then, with a single command, you create and start all the services from your configuration.</w:t>
      </w:r>
    </w:p>
    <w:p w14:paraId="088CE9E6" w14:textId="77777777" w:rsidR="00185C11" w:rsidRDefault="005802BA">
      <w:pPr>
        <w:pStyle w:val="Heading2"/>
      </w:pPr>
      <w:bookmarkStart w:id="116" w:name="_usjjihvhbsr0" w:colFirst="0" w:colLast="0"/>
      <w:bookmarkEnd w:id="116"/>
      <w:r>
        <w:t>Installing Docker Compose</w:t>
      </w:r>
    </w:p>
    <w:p w14:paraId="20F5D86D" w14:textId="77777777" w:rsidR="00185C11" w:rsidRDefault="000D36B4">
      <w:hyperlink r:id="rId54">
        <w:r w:rsidR="005802BA">
          <w:rPr>
            <w:color w:val="1155CC"/>
            <w:u w:val="single"/>
          </w:rPr>
          <w:t>https://docs.docker.com/compose/install/</w:t>
        </w:r>
      </w:hyperlink>
    </w:p>
    <w:p w14:paraId="127C8619" w14:textId="77777777" w:rsidR="00185C11" w:rsidRDefault="00185C11"/>
    <w:p w14:paraId="4E311EE9" w14:textId="77777777" w:rsidR="00185C11" w:rsidRDefault="005802BA">
      <w:r>
        <w:t>Write docker-compose file</w:t>
      </w:r>
    </w:p>
    <w:p w14:paraId="4D7BA277" w14:textId="77777777" w:rsidR="00185C11" w:rsidRDefault="000D36B4">
      <w:hyperlink r:id="rId55">
        <w:r w:rsidR="005802BA">
          <w:rPr>
            <w:color w:val="1155CC"/>
            <w:u w:val="single"/>
          </w:rPr>
          <w:t>https://github.com/javahometech/docker-compose/blob/master/docker-compose.yml</w:t>
        </w:r>
      </w:hyperlink>
    </w:p>
    <w:p w14:paraId="1B14968F" w14:textId="77777777" w:rsidR="00185C11" w:rsidRDefault="00185C11"/>
    <w:p w14:paraId="7FE0B1EE" w14:textId="77777777" w:rsidR="00185C11" w:rsidRDefault="005802BA">
      <w:r>
        <w:t>Running docker containers using compose</w:t>
      </w:r>
    </w:p>
    <w:p w14:paraId="6A16EA53" w14:textId="77777777" w:rsidR="00185C11" w:rsidRDefault="005802BA">
      <w:proofErr w:type="spellStart"/>
      <w:r>
        <w:t>wget</w:t>
      </w:r>
      <w:proofErr w:type="spellEnd"/>
      <w:r>
        <w:t xml:space="preserve"> </w:t>
      </w:r>
      <w:hyperlink r:id="rId56">
        <w:r>
          <w:rPr>
            <w:color w:val="1155CC"/>
            <w:u w:val="single"/>
          </w:rPr>
          <w:t>https://raw.githubusercontent.com/javahometech/docker-compose/master/docker-compose.yml</w:t>
        </w:r>
      </w:hyperlink>
    </w:p>
    <w:p w14:paraId="0C285D87" w14:textId="77777777" w:rsidR="00185C11" w:rsidRDefault="00185C11"/>
    <w:p w14:paraId="0398C2B0" w14:textId="77777777" w:rsidR="00185C11" w:rsidRDefault="005802BA">
      <w:r>
        <w:t>docker-compose up -d</w:t>
      </w:r>
    </w:p>
    <w:p w14:paraId="167187B9" w14:textId="77777777" w:rsidR="00185C11" w:rsidRDefault="00185C11"/>
    <w:p w14:paraId="1C707703" w14:textId="77777777" w:rsidR="00185C11" w:rsidRDefault="005802BA">
      <w:r>
        <w:t>docker-compose down</w:t>
      </w:r>
    </w:p>
    <w:p w14:paraId="2192676A" w14:textId="77777777" w:rsidR="00185C11" w:rsidRDefault="00185C11"/>
    <w:p w14:paraId="0895FF44" w14:textId="77777777" w:rsidR="00185C11" w:rsidRDefault="005802BA">
      <w:r>
        <w:t>Real Time scenario of docker-composer</w:t>
      </w:r>
    </w:p>
    <w:p w14:paraId="7D6E7831" w14:textId="77777777" w:rsidR="00185C11" w:rsidRDefault="005802BA">
      <w:pPr>
        <w:numPr>
          <w:ilvl w:val="0"/>
          <w:numId w:val="29"/>
        </w:numPr>
      </w:pPr>
      <w:r>
        <w:t xml:space="preserve">We are setting up </w:t>
      </w:r>
      <w:proofErr w:type="spellStart"/>
      <w:r>
        <w:t>gitlab</w:t>
      </w:r>
      <w:proofErr w:type="spellEnd"/>
      <w:r>
        <w:t xml:space="preserve"> on EC2 using docker-compose, this is for development and production.</w:t>
      </w:r>
    </w:p>
    <w:p w14:paraId="1205DB40" w14:textId="77777777" w:rsidR="00185C11" w:rsidRDefault="005802BA">
      <w:pPr>
        <w:pStyle w:val="Heading2"/>
      </w:pPr>
      <w:bookmarkStart w:id="117" w:name="_spvh4hvpat80" w:colFirst="0" w:colLast="0"/>
      <w:bookmarkEnd w:id="117"/>
      <w:r>
        <w:t>How to build docker images</w:t>
      </w:r>
    </w:p>
    <w:p w14:paraId="05B8EC03" w14:textId="77777777" w:rsidR="00185C11" w:rsidRDefault="005802BA">
      <w:r>
        <w:rPr>
          <w:noProof/>
        </w:rPr>
        <w:drawing>
          <wp:inline distT="114300" distB="114300" distL="114300" distR="114300" wp14:anchorId="1151AB91" wp14:editId="052F8C7B">
            <wp:extent cx="4095750" cy="1914525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2E6B0" w14:textId="77777777" w:rsidR="00185C11" w:rsidRDefault="005802BA">
      <w:pPr>
        <w:numPr>
          <w:ilvl w:val="0"/>
          <w:numId w:val="45"/>
        </w:numPr>
      </w:pPr>
      <w:r>
        <w:t xml:space="preserve">To build docker image we need to write </w:t>
      </w:r>
      <w:proofErr w:type="spellStart"/>
      <w:r>
        <w:t>Dockerfile</w:t>
      </w:r>
      <w:proofErr w:type="spellEnd"/>
    </w:p>
    <w:p w14:paraId="7B98BF3B" w14:textId="77777777" w:rsidR="00185C11" w:rsidRDefault="005802BA">
      <w:pPr>
        <w:numPr>
          <w:ilvl w:val="0"/>
          <w:numId w:val="45"/>
        </w:numPr>
      </w:pPr>
      <w:r>
        <w:t xml:space="preserve">To write </w:t>
      </w:r>
      <w:proofErr w:type="spellStart"/>
      <w:r>
        <w:t>Dockerfile</w:t>
      </w:r>
      <w:proofErr w:type="spellEnd"/>
      <w:r>
        <w:t xml:space="preserve"> we need to know instructions</w:t>
      </w:r>
    </w:p>
    <w:p w14:paraId="2DED3DB6" w14:textId="77777777" w:rsidR="00185C11" w:rsidRDefault="00185C11"/>
    <w:p w14:paraId="01652B97" w14:textId="77777777" w:rsidR="00185C11" w:rsidRDefault="005802BA">
      <w:pPr>
        <w:pStyle w:val="Heading2"/>
      </w:pPr>
      <w:bookmarkStart w:id="118" w:name="_6p15titwtulg" w:colFirst="0" w:colLast="0"/>
      <w:bookmarkEnd w:id="118"/>
      <w:proofErr w:type="spellStart"/>
      <w:r>
        <w:t>Dockerfile</w:t>
      </w:r>
      <w:proofErr w:type="spellEnd"/>
      <w:r>
        <w:t xml:space="preserve"> Instructions</w:t>
      </w:r>
    </w:p>
    <w:p w14:paraId="2145E360" w14:textId="77777777" w:rsidR="00185C11" w:rsidRDefault="00185C11"/>
    <w:p w14:paraId="1130911A" w14:textId="77777777" w:rsidR="00185C11" w:rsidRDefault="005802BA">
      <w:r>
        <w:t>FROM ubuntu:16.04</w:t>
      </w:r>
    </w:p>
    <w:p w14:paraId="0F3B4C68" w14:textId="77777777" w:rsidR="00185C11" w:rsidRDefault="00185C11"/>
    <w:p w14:paraId="70EEE538" w14:textId="77777777" w:rsidR="00185C11" w:rsidRDefault="005802BA">
      <w:r>
        <w:t>LABEL APP=UI</w:t>
      </w:r>
    </w:p>
    <w:p w14:paraId="17DC76B7" w14:textId="77777777" w:rsidR="00185C11" w:rsidRDefault="005802BA">
      <w:r>
        <w:t xml:space="preserve">LABEL AUTHOR="Hari </w:t>
      </w:r>
      <w:proofErr w:type="spellStart"/>
      <w:r>
        <w:t>Kammana</w:t>
      </w:r>
      <w:proofErr w:type="spellEnd"/>
      <w:r>
        <w:t>"</w:t>
      </w:r>
    </w:p>
    <w:p w14:paraId="7FC312C8" w14:textId="77777777" w:rsidR="00185C11" w:rsidRDefault="005802BA">
      <w:r>
        <w:t>RUN apt update</w:t>
      </w:r>
    </w:p>
    <w:p w14:paraId="79B48DB8" w14:textId="77777777" w:rsidR="00185C11" w:rsidRDefault="005802BA">
      <w:r>
        <w:t>RUN apt install apache2 -y</w:t>
      </w:r>
    </w:p>
    <w:p w14:paraId="1EADD0D8" w14:textId="77777777" w:rsidR="00185C11" w:rsidRDefault="005802BA">
      <w:r>
        <w:t>WORKDIR /var/www/html</w:t>
      </w:r>
    </w:p>
    <w:p w14:paraId="0D31B1D5" w14:textId="77777777" w:rsidR="00185C11" w:rsidRDefault="00185C11"/>
    <w:p w14:paraId="467FF72B" w14:textId="77777777" w:rsidR="00185C11" w:rsidRDefault="005802BA">
      <w:r>
        <w:t xml:space="preserve">COPY </w:t>
      </w:r>
      <w:proofErr w:type="gramStart"/>
      <w:r>
        <w:t>index.html .</w:t>
      </w:r>
      <w:proofErr w:type="gramEnd"/>
    </w:p>
    <w:p w14:paraId="363A0EB4" w14:textId="77777777" w:rsidR="00185C11" w:rsidRDefault="00185C11"/>
    <w:p w14:paraId="6C52E050" w14:textId="77777777" w:rsidR="00185C11" w:rsidRDefault="005802BA">
      <w:r>
        <w:t>EXPOSE 80</w:t>
      </w:r>
    </w:p>
    <w:p w14:paraId="42743D7F" w14:textId="77777777" w:rsidR="00185C11" w:rsidRDefault="00185C11"/>
    <w:p w14:paraId="0068024A" w14:textId="77777777" w:rsidR="00185C11" w:rsidRDefault="005802BA">
      <w:r>
        <w:t>CMD ["/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/apache2ctl", "-D", "FOREGROUND"]</w:t>
      </w:r>
    </w:p>
    <w:p w14:paraId="312C797F" w14:textId="77777777" w:rsidR="00185C11" w:rsidRDefault="005802BA">
      <w:pPr>
        <w:pStyle w:val="Heading2"/>
      </w:pPr>
      <w:bookmarkStart w:id="119" w:name="_3d7gtf7f6zx" w:colFirst="0" w:colLast="0"/>
      <w:bookmarkEnd w:id="119"/>
      <w:r>
        <w:t>(FAQ)</w:t>
      </w:r>
      <w:proofErr w:type="spellStart"/>
      <w:r>
        <w:t>Whats</w:t>
      </w:r>
      <w:proofErr w:type="spellEnd"/>
      <w:r>
        <w:t xml:space="preserve"> difference between CMD and ENTRYPOINT</w:t>
      </w:r>
    </w:p>
    <w:p w14:paraId="123DC1DA" w14:textId="77777777" w:rsidR="00185C11" w:rsidRDefault="005802BA">
      <w:pPr>
        <w:numPr>
          <w:ilvl w:val="0"/>
          <w:numId w:val="22"/>
        </w:numPr>
      </w:pPr>
      <w:r>
        <w:t xml:space="preserve">Both are run time </w:t>
      </w:r>
      <w:proofErr w:type="gramStart"/>
      <w:r>
        <w:t>instructions,</w:t>
      </w:r>
      <w:proofErr w:type="gramEnd"/>
      <w:r>
        <w:t xml:space="preserve"> it is used to start the process in a container at runtime.</w:t>
      </w:r>
    </w:p>
    <w:p w14:paraId="66427959" w14:textId="77777777" w:rsidR="00185C11" w:rsidRDefault="005802BA">
      <w:pPr>
        <w:numPr>
          <w:ilvl w:val="0"/>
          <w:numId w:val="22"/>
        </w:numPr>
      </w:pPr>
      <w:r>
        <w:t>CMD instructions can be overridden and ENTRYPOINT can’t be overridden.</w:t>
      </w:r>
    </w:p>
    <w:p w14:paraId="1F362B2B" w14:textId="77777777" w:rsidR="00185C11" w:rsidRDefault="005802BA">
      <w:pPr>
        <w:numPr>
          <w:ilvl w:val="0"/>
          <w:numId w:val="22"/>
        </w:numPr>
      </w:pPr>
      <w:r>
        <w:t>We can combine ENTRYPOINT and CMD</w:t>
      </w:r>
    </w:p>
    <w:p w14:paraId="7C22D04F" w14:textId="77777777" w:rsidR="00185C11" w:rsidRDefault="005802BA">
      <w:pPr>
        <w:ind w:left="1440"/>
      </w:pPr>
      <w:r>
        <w:rPr>
          <w:noProof/>
        </w:rPr>
        <w:drawing>
          <wp:inline distT="114300" distB="114300" distL="114300" distR="114300" wp14:anchorId="0C2D0402" wp14:editId="35FF727B">
            <wp:extent cx="3786188" cy="470284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470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E4FAC" w14:textId="77777777" w:rsidR="00185C11" w:rsidRDefault="005802BA">
      <w:pPr>
        <w:pStyle w:val="Heading2"/>
      </w:pPr>
      <w:bookmarkStart w:id="120" w:name="_u2hoja4zvpcp" w:colFirst="0" w:colLast="0"/>
      <w:bookmarkEnd w:id="120"/>
      <w:proofErr w:type="spellStart"/>
      <w:r>
        <w:t>Dockerfile</w:t>
      </w:r>
      <w:proofErr w:type="spellEnd"/>
      <w:r>
        <w:t xml:space="preserve"> ENV</w:t>
      </w:r>
    </w:p>
    <w:p w14:paraId="7A6365C1" w14:textId="77777777" w:rsidR="00185C11" w:rsidRDefault="005802BA">
      <w:r>
        <w:t xml:space="preserve">Environment variables are used as arguments to the applications, for example there is an application which connects to an oracle database. Database details like URL, port, username, password </w:t>
      </w:r>
      <w:proofErr w:type="gramStart"/>
      <w:r>
        <w:t>are</w:t>
      </w:r>
      <w:proofErr w:type="gramEnd"/>
      <w:r>
        <w:t xml:space="preserve"> different for different environments.</w:t>
      </w:r>
    </w:p>
    <w:p w14:paraId="52438902" w14:textId="77777777" w:rsidR="00185C11" w:rsidRDefault="005802BA">
      <w:r>
        <w:rPr>
          <w:noProof/>
        </w:rPr>
        <w:drawing>
          <wp:inline distT="114300" distB="114300" distL="114300" distR="114300" wp14:anchorId="23D7A38A" wp14:editId="22A9AA38">
            <wp:extent cx="4614863" cy="621231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621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C0126" w14:textId="77777777" w:rsidR="00185C11" w:rsidRDefault="005802BA">
      <w:r>
        <w:t xml:space="preserve">docker run -it -e APP_ENV=prod </w:t>
      </w:r>
      <w:proofErr w:type="gramStart"/>
      <w:r>
        <w:t>demo:v</w:t>
      </w:r>
      <w:proofErr w:type="gramEnd"/>
      <w:r>
        <w:t>1</w:t>
      </w:r>
    </w:p>
    <w:p w14:paraId="0FF4C61B" w14:textId="77777777" w:rsidR="00185C11" w:rsidRDefault="005802BA">
      <w:pPr>
        <w:pStyle w:val="Heading2"/>
      </w:pPr>
      <w:bookmarkStart w:id="121" w:name="_7ni5c8vsa4ev" w:colFirst="0" w:colLast="0"/>
      <w:bookmarkEnd w:id="121"/>
      <w:r>
        <w:t>(FAQ)What is difference between ADD and COPY</w:t>
      </w:r>
    </w:p>
    <w:p w14:paraId="3C60AF3C" w14:textId="77777777" w:rsidR="00185C11" w:rsidRDefault="005802BA">
      <w:r>
        <w:t>COPY supports only local source, ADD supports local and remote source, the source can be remote URL</w:t>
      </w:r>
    </w:p>
    <w:p w14:paraId="642F57D4" w14:textId="77777777" w:rsidR="00185C11" w:rsidRDefault="005802BA">
      <w:pPr>
        <w:pStyle w:val="Heading2"/>
      </w:pPr>
      <w:bookmarkStart w:id="122" w:name="_97s0amfqt4tv" w:colFirst="0" w:colLast="0"/>
      <w:bookmarkEnd w:id="122"/>
      <w:r>
        <w:t>Docker Videos</w:t>
      </w:r>
    </w:p>
    <w:p w14:paraId="0749415A" w14:textId="77777777" w:rsidR="00185C11" w:rsidRDefault="000D36B4">
      <w:hyperlink r:id="rId60">
        <w:r w:rsidR="005802BA">
          <w:rPr>
            <w:color w:val="0000EE"/>
            <w:u w:val="single"/>
          </w:rPr>
          <w:t>DevOps CI/CD Jenkins Pipeline, Ansible &amp; Docker | For DevOps Online training call +919886611117</w:t>
        </w:r>
      </w:hyperlink>
    </w:p>
    <w:p w14:paraId="205CCB4D" w14:textId="77777777" w:rsidR="00185C11" w:rsidRDefault="000D36B4">
      <w:hyperlink r:id="rId61">
        <w:r w:rsidR="005802BA">
          <w:rPr>
            <w:color w:val="0000EE"/>
            <w:u w:val="single"/>
          </w:rPr>
          <w:t>Docker | Docker basic commands | Docker tutorial | Docker Commands</w:t>
        </w:r>
      </w:hyperlink>
    </w:p>
    <w:p w14:paraId="22F005E4" w14:textId="77777777" w:rsidR="00185C11" w:rsidRDefault="000D36B4">
      <w:hyperlink r:id="rId62">
        <w:r w:rsidR="005802BA">
          <w:rPr>
            <w:color w:val="0000EE"/>
            <w:u w:val="single"/>
          </w:rPr>
          <w:t>DevOps | Setting up docker private registry | Install Nexus | Java Home</w:t>
        </w:r>
      </w:hyperlink>
    </w:p>
    <w:p w14:paraId="6D1EC927" w14:textId="77777777" w:rsidR="00185C11" w:rsidRDefault="000D36B4">
      <w:hyperlink r:id="rId63">
        <w:r w:rsidR="005802BA">
          <w:rPr>
            <w:color w:val="0000EE"/>
            <w:u w:val="single"/>
          </w:rPr>
          <w:t>Docker Networking | Docker bridge network deep dive | Container bridge drive</w:t>
        </w:r>
      </w:hyperlink>
    </w:p>
    <w:p w14:paraId="5117C864" w14:textId="77777777" w:rsidR="00185C11" w:rsidRDefault="000D36B4">
      <w:hyperlink r:id="rId64">
        <w:r w:rsidR="005802BA">
          <w:rPr>
            <w:color w:val="0000EE"/>
            <w:u w:val="single"/>
          </w:rPr>
          <w:t xml:space="preserve">What is Docker </w:t>
        </w:r>
        <w:proofErr w:type="gramStart"/>
        <w:r w:rsidR="005802BA">
          <w:rPr>
            <w:color w:val="0000EE"/>
            <w:u w:val="single"/>
          </w:rPr>
          <w:t>Volume?|</w:t>
        </w:r>
        <w:proofErr w:type="gramEnd"/>
        <w:r w:rsidR="005802BA">
          <w:rPr>
            <w:color w:val="0000EE"/>
            <w:u w:val="single"/>
          </w:rPr>
          <w:t xml:space="preserve"> How to use docker volume? </w:t>
        </w:r>
        <w:proofErr w:type="gramStart"/>
        <w:r w:rsidR="005802BA">
          <w:rPr>
            <w:color w:val="0000EE"/>
            <w:u w:val="single"/>
          </w:rPr>
          <w:t>|  Docker</w:t>
        </w:r>
        <w:proofErr w:type="gramEnd"/>
        <w:r w:rsidR="005802BA">
          <w:rPr>
            <w:color w:val="0000EE"/>
            <w:u w:val="single"/>
          </w:rPr>
          <w:t xml:space="preserve"> tutorial for beginners</w:t>
        </w:r>
      </w:hyperlink>
    </w:p>
    <w:p w14:paraId="186F7B79" w14:textId="77777777" w:rsidR="00185C11" w:rsidRDefault="005802BA">
      <w:pPr>
        <w:pStyle w:val="Heading1"/>
      </w:pPr>
      <w:bookmarkStart w:id="123" w:name="_7enqw7duihn5" w:colFirst="0" w:colLast="0"/>
      <w:bookmarkEnd w:id="123"/>
      <w:r>
        <w:lastRenderedPageBreak/>
        <w:t>Kubernetes (Container Orchestration)</w:t>
      </w:r>
    </w:p>
    <w:p w14:paraId="07E08DF4" w14:textId="77777777" w:rsidR="00185C11" w:rsidRDefault="000D36B4">
      <w:hyperlink r:id="rId65">
        <w:r w:rsidR="005802BA">
          <w:t>Kubernetes</w:t>
        </w:r>
      </w:hyperlink>
      <w:r w:rsidR="005802BA">
        <w:t>, also known as K8s, is an open-source system for automating deployment, scaling, and management of containerized applications.</w:t>
      </w:r>
    </w:p>
    <w:p w14:paraId="4CB27792" w14:textId="77777777" w:rsidR="00185C11" w:rsidRDefault="005802BA">
      <w:r>
        <w:t xml:space="preserve">In production environments we </w:t>
      </w:r>
      <w:proofErr w:type="spellStart"/>
      <w:r>
        <w:t>gonna</w:t>
      </w:r>
      <w:proofErr w:type="spellEnd"/>
      <w:r>
        <w:t xml:space="preserve"> have lots of containers for lots of microservices, we need a proven framework or orchestration tool to maintain them.</w:t>
      </w:r>
    </w:p>
    <w:p w14:paraId="75A20323" w14:textId="77777777" w:rsidR="00185C11" w:rsidRDefault="005802BA">
      <w:pPr>
        <w:pStyle w:val="Heading3"/>
      </w:pPr>
      <w:bookmarkStart w:id="124" w:name="_sttj8nxlwz1w" w:colFirst="0" w:colLast="0"/>
      <w:bookmarkEnd w:id="124"/>
      <w:r>
        <w:t>Kubernetes features</w:t>
      </w:r>
    </w:p>
    <w:p w14:paraId="635F5385" w14:textId="77777777" w:rsidR="00185C11" w:rsidRDefault="005802BA">
      <w:pPr>
        <w:numPr>
          <w:ilvl w:val="0"/>
          <w:numId w:val="13"/>
        </w:numPr>
      </w:pPr>
      <w:r>
        <w:t xml:space="preserve">Scheduling, </w:t>
      </w:r>
      <w:proofErr w:type="spellStart"/>
      <w:r>
        <w:t>kubernetes</w:t>
      </w:r>
      <w:proofErr w:type="spellEnd"/>
      <w:r>
        <w:t xml:space="preserve"> will figure out the right node to run our applications.</w:t>
      </w:r>
    </w:p>
    <w:p w14:paraId="5B13EE41" w14:textId="77777777" w:rsidR="00185C11" w:rsidRDefault="005802BA">
      <w:pPr>
        <w:numPr>
          <w:ilvl w:val="0"/>
          <w:numId w:val="13"/>
        </w:numPr>
      </w:pPr>
      <w:r>
        <w:t xml:space="preserve">If any of the </w:t>
      </w:r>
      <w:proofErr w:type="gramStart"/>
      <w:r>
        <w:t>containers</w:t>
      </w:r>
      <w:proofErr w:type="gramEnd"/>
      <w:r>
        <w:t xml:space="preserve"> crashes in the </w:t>
      </w:r>
      <w:proofErr w:type="spellStart"/>
      <w:r>
        <w:t>kubernetes</w:t>
      </w:r>
      <w:proofErr w:type="spellEnd"/>
      <w:r>
        <w:t xml:space="preserve"> cluster, it needs to be automatically created.</w:t>
      </w:r>
    </w:p>
    <w:p w14:paraId="26A824C2" w14:textId="77777777" w:rsidR="00185C11" w:rsidRDefault="005802BA">
      <w:pPr>
        <w:numPr>
          <w:ilvl w:val="0"/>
          <w:numId w:val="13"/>
        </w:numPr>
      </w:pPr>
      <w:r>
        <w:t>Kubernetes can create multiple replicas</w:t>
      </w:r>
    </w:p>
    <w:p w14:paraId="1B96E498" w14:textId="77777777" w:rsidR="00185C11" w:rsidRDefault="005802BA">
      <w:pPr>
        <w:numPr>
          <w:ilvl w:val="0"/>
          <w:numId w:val="13"/>
        </w:numPr>
      </w:pPr>
      <w:r>
        <w:t>Load Balancing microservices</w:t>
      </w:r>
    </w:p>
    <w:p w14:paraId="06CC64F4" w14:textId="77777777" w:rsidR="00185C11" w:rsidRDefault="005802BA">
      <w:pPr>
        <w:numPr>
          <w:ilvl w:val="0"/>
          <w:numId w:val="13"/>
        </w:numPr>
      </w:pPr>
      <w:r>
        <w:t>Automatic deployments, like rolling updates, with simple commands we can undo the rollout.</w:t>
      </w:r>
    </w:p>
    <w:p w14:paraId="6A498DED" w14:textId="77777777" w:rsidR="00185C11" w:rsidRDefault="005802BA">
      <w:pPr>
        <w:numPr>
          <w:ilvl w:val="0"/>
          <w:numId w:val="13"/>
        </w:numPr>
      </w:pPr>
      <w:r>
        <w:t>Autoscaling for containers</w:t>
      </w:r>
    </w:p>
    <w:p w14:paraId="22D69A29" w14:textId="77777777" w:rsidR="00185C11" w:rsidRDefault="005802BA">
      <w:pPr>
        <w:numPr>
          <w:ilvl w:val="0"/>
          <w:numId w:val="13"/>
        </w:numPr>
      </w:pPr>
      <w:r>
        <w:t>Etc.</w:t>
      </w:r>
    </w:p>
    <w:p w14:paraId="1DE4E14D" w14:textId="77777777" w:rsidR="00185C11" w:rsidRDefault="005802BA">
      <w:pPr>
        <w:pStyle w:val="Heading2"/>
      </w:pPr>
      <w:bookmarkStart w:id="125" w:name="_tnxn9xn3fxfw" w:colFirst="0" w:colLast="0"/>
      <w:bookmarkEnd w:id="125"/>
      <w:proofErr w:type="spellStart"/>
      <w:r>
        <w:t>Highlevel</w:t>
      </w:r>
      <w:proofErr w:type="spellEnd"/>
      <w:r>
        <w:t xml:space="preserve"> Kubernetes Architecture</w:t>
      </w:r>
    </w:p>
    <w:p w14:paraId="70A4089B" w14:textId="77777777" w:rsidR="00185C11" w:rsidRDefault="005802BA">
      <w:r>
        <w:rPr>
          <w:noProof/>
        </w:rPr>
        <w:drawing>
          <wp:inline distT="114300" distB="114300" distL="114300" distR="114300" wp14:anchorId="61F3EBF3" wp14:editId="65AFBFA9">
            <wp:extent cx="5585331" cy="2926928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5331" cy="2926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B2701" w14:textId="77777777" w:rsidR="00185C11" w:rsidRDefault="005802BA">
      <w:r>
        <w:t>Note: Kubernetes can be setup anywhere, on-premises, any cloud</w:t>
      </w:r>
    </w:p>
    <w:p w14:paraId="5B444593" w14:textId="77777777" w:rsidR="00185C11" w:rsidRDefault="005802BA">
      <w:pPr>
        <w:pStyle w:val="Heading2"/>
      </w:pPr>
      <w:bookmarkStart w:id="126" w:name="_ckllakcm557s" w:colFirst="0" w:colLast="0"/>
      <w:bookmarkEnd w:id="126"/>
      <w:r>
        <w:t>Setting Up Kubernetes cluster</w:t>
      </w:r>
    </w:p>
    <w:p w14:paraId="652E0E0A" w14:textId="77777777" w:rsidR="00185C11" w:rsidRDefault="005802BA">
      <w:r>
        <w:t xml:space="preserve">There are several ways to setup </w:t>
      </w:r>
      <w:proofErr w:type="spellStart"/>
      <w:r>
        <w:t>kubernetes</w:t>
      </w:r>
      <w:proofErr w:type="spellEnd"/>
      <w:r>
        <w:t xml:space="preserve"> cluster</w:t>
      </w:r>
    </w:p>
    <w:p w14:paraId="32DD7637" w14:textId="77777777" w:rsidR="00185C11" w:rsidRDefault="005802BA">
      <w:pPr>
        <w:numPr>
          <w:ilvl w:val="0"/>
          <w:numId w:val="93"/>
        </w:numPr>
      </w:pPr>
      <w:proofErr w:type="spellStart"/>
      <w:r>
        <w:t>Kubeadm</w:t>
      </w:r>
      <w:proofErr w:type="spellEnd"/>
    </w:p>
    <w:p w14:paraId="750CFAFD" w14:textId="77777777" w:rsidR="00185C11" w:rsidRDefault="005802BA">
      <w:pPr>
        <w:numPr>
          <w:ilvl w:val="0"/>
          <w:numId w:val="93"/>
        </w:numPr>
      </w:pPr>
      <w:proofErr w:type="spellStart"/>
      <w:r>
        <w:t>Kubespray</w:t>
      </w:r>
      <w:proofErr w:type="spellEnd"/>
    </w:p>
    <w:p w14:paraId="0E05A20A" w14:textId="77777777" w:rsidR="00185C11" w:rsidRDefault="005802BA">
      <w:pPr>
        <w:numPr>
          <w:ilvl w:val="0"/>
          <w:numId w:val="93"/>
        </w:numPr>
      </w:pPr>
      <w:r>
        <w:t>Setting Up On cloud</w:t>
      </w:r>
    </w:p>
    <w:p w14:paraId="0926234A" w14:textId="77777777" w:rsidR="00185C11" w:rsidRDefault="005802BA">
      <w:pPr>
        <w:numPr>
          <w:ilvl w:val="1"/>
          <w:numId w:val="93"/>
        </w:numPr>
      </w:pPr>
      <w:r>
        <w:lastRenderedPageBreak/>
        <w:t>AWS EKS (Elastic Kubernetes Service)</w:t>
      </w:r>
    </w:p>
    <w:p w14:paraId="17249691" w14:textId="77777777" w:rsidR="00185C11" w:rsidRDefault="005802BA">
      <w:pPr>
        <w:numPr>
          <w:ilvl w:val="1"/>
          <w:numId w:val="93"/>
        </w:numPr>
      </w:pPr>
      <w:r>
        <w:t>AWS Kops</w:t>
      </w:r>
    </w:p>
    <w:p w14:paraId="71B0F37E" w14:textId="77777777" w:rsidR="00185C11" w:rsidRDefault="005802BA">
      <w:pPr>
        <w:numPr>
          <w:ilvl w:val="1"/>
          <w:numId w:val="93"/>
        </w:numPr>
      </w:pPr>
      <w:r>
        <w:t>Azure AKS</w:t>
      </w:r>
    </w:p>
    <w:p w14:paraId="2C7A192B" w14:textId="77777777" w:rsidR="00185C11" w:rsidRDefault="005802BA">
      <w:pPr>
        <w:numPr>
          <w:ilvl w:val="1"/>
          <w:numId w:val="93"/>
        </w:numPr>
      </w:pPr>
      <w:r>
        <w:t>Google Kubernetes Engine</w:t>
      </w:r>
    </w:p>
    <w:p w14:paraId="63244BC7" w14:textId="77777777" w:rsidR="00185C11" w:rsidRDefault="005802BA">
      <w:pPr>
        <w:numPr>
          <w:ilvl w:val="0"/>
          <w:numId w:val="93"/>
        </w:numPr>
      </w:pPr>
      <w:r>
        <w:t xml:space="preserve">Red Hat </w:t>
      </w:r>
      <w:proofErr w:type="spellStart"/>
      <w:r>
        <w:t>Openshift</w:t>
      </w:r>
      <w:proofErr w:type="spellEnd"/>
    </w:p>
    <w:p w14:paraId="027C043D" w14:textId="77777777" w:rsidR="00185C11" w:rsidRDefault="005802BA">
      <w:pPr>
        <w:numPr>
          <w:ilvl w:val="0"/>
          <w:numId w:val="93"/>
        </w:numPr>
      </w:pPr>
      <w:r>
        <w:t>Rancher Labs</w:t>
      </w:r>
    </w:p>
    <w:p w14:paraId="6ABB3DB2" w14:textId="77777777" w:rsidR="00185C11" w:rsidRDefault="005802BA">
      <w:pPr>
        <w:numPr>
          <w:ilvl w:val="0"/>
          <w:numId w:val="93"/>
        </w:numPr>
      </w:pPr>
      <w:r>
        <w:t>Apache Mesos</w:t>
      </w:r>
    </w:p>
    <w:p w14:paraId="2C3AD5F2" w14:textId="77777777" w:rsidR="00185C11" w:rsidRDefault="005802BA">
      <w:pPr>
        <w:pStyle w:val="Heading2"/>
      </w:pPr>
      <w:bookmarkStart w:id="127" w:name="_zf3nwgl5knxc" w:colFirst="0" w:colLast="0"/>
      <w:bookmarkEnd w:id="127"/>
      <w:r>
        <w:t xml:space="preserve">Setting up </w:t>
      </w:r>
      <w:proofErr w:type="spellStart"/>
      <w:r>
        <w:t>kubernetes</w:t>
      </w:r>
      <w:proofErr w:type="spellEnd"/>
      <w:r>
        <w:t xml:space="preserve"> cluster using EKS</w:t>
      </w:r>
    </w:p>
    <w:p w14:paraId="682E6E31" w14:textId="77777777" w:rsidR="00185C11" w:rsidRDefault="005802BA">
      <w:pPr>
        <w:numPr>
          <w:ilvl w:val="0"/>
          <w:numId w:val="19"/>
        </w:numPr>
      </w:pPr>
      <w:r>
        <w:t>EKS is not free, it incurs cost</w:t>
      </w:r>
    </w:p>
    <w:p w14:paraId="5846405D" w14:textId="77777777" w:rsidR="00185C11" w:rsidRDefault="005802BA">
      <w:pPr>
        <w:numPr>
          <w:ilvl w:val="0"/>
          <w:numId w:val="19"/>
        </w:numPr>
      </w:pPr>
      <w:r>
        <w:t xml:space="preserve">EKS is fully managed </w:t>
      </w:r>
      <w:proofErr w:type="spellStart"/>
      <w:r>
        <w:t>kubernetes</w:t>
      </w:r>
      <w:proofErr w:type="spellEnd"/>
      <w:r>
        <w:t xml:space="preserve"> cluster</w:t>
      </w:r>
    </w:p>
    <w:p w14:paraId="1A202593" w14:textId="77777777" w:rsidR="00185C11" w:rsidRDefault="005802BA">
      <w:pPr>
        <w:pStyle w:val="Heading2"/>
      </w:pPr>
      <w:bookmarkStart w:id="128" w:name="_cdgzvp4ucok3" w:colFirst="0" w:colLast="0"/>
      <w:bookmarkEnd w:id="128"/>
      <w:r>
        <w:t>Steps to setup EKS cluster</w:t>
      </w:r>
    </w:p>
    <w:p w14:paraId="5E4E408F" w14:textId="77777777" w:rsidR="00185C11" w:rsidRDefault="000D36B4">
      <w:hyperlink r:id="rId67">
        <w:r w:rsidR="005802BA">
          <w:rPr>
            <w:color w:val="0000EE"/>
            <w:u w:val="single"/>
          </w:rPr>
          <w:t xml:space="preserve">AWS EKS Demo | AWS Elastic Kubernetes Service | Deploy Application on EKS </w:t>
        </w:r>
        <w:proofErr w:type="gramStart"/>
        <w:r w:rsidR="005802BA">
          <w:rPr>
            <w:color w:val="0000EE"/>
            <w:u w:val="single"/>
          </w:rPr>
          <w:t>|  EKS</w:t>
        </w:r>
        <w:proofErr w:type="gramEnd"/>
      </w:hyperlink>
    </w:p>
    <w:p w14:paraId="7B0F84B7" w14:textId="77777777" w:rsidR="00185C11" w:rsidRDefault="00185C11"/>
    <w:p w14:paraId="1D63475C" w14:textId="77777777" w:rsidR="00185C11" w:rsidRDefault="005802BA">
      <w:pPr>
        <w:pStyle w:val="Heading2"/>
      </w:pPr>
      <w:bookmarkStart w:id="129" w:name="_35n6i5csgefs" w:colFirst="0" w:colLast="0"/>
      <w:bookmarkEnd w:id="129"/>
      <w:r>
        <w:t xml:space="preserve">Connecting to the </w:t>
      </w:r>
      <w:proofErr w:type="spellStart"/>
      <w:r>
        <w:t>kubernetes</w:t>
      </w:r>
      <w:proofErr w:type="spellEnd"/>
      <w:r>
        <w:t xml:space="preserve"> cluster</w:t>
      </w:r>
    </w:p>
    <w:p w14:paraId="04B55709" w14:textId="77777777" w:rsidR="00185C11" w:rsidRDefault="005802BA">
      <w:pPr>
        <w:numPr>
          <w:ilvl w:val="0"/>
          <w:numId w:val="88"/>
        </w:numPr>
      </w:pPr>
      <w:r>
        <w:t xml:space="preserve">Install </w:t>
      </w:r>
      <w:proofErr w:type="spellStart"/>
      <w:r>
        <w:t>kubectl</w:t>
      </w:r>
      <w:proofErr w:type="spellEnd"/>
      <w:r>
        <w:t xml:space="preserve"> on your laptop</w:t>
      </w:r>
    </w:p>
    <w:p w14:paraId="3BD8BA1A" w14:textId="77777777" w:rsidR="00185C11" w:rsidRDefault="00185C11"/>
    <w:p w14:paraId="04685C61" w14:textId="77777777" w:rsidR="00185C11" w:rsidRDefault="005802BA">
      <w:pPr>
        <w:pStyle w:val="Heading2"/>
      </w:pPr>
      <w:bookmarkStart w:id="130" w:name="_4k1ici7zf6mx" w:colFirst="0" w:colLast="0"/>
      <w:bookmarkEnd w:id="130"/>
      <w:r>
        <w:t>Kubernetes Resources &amp; Concepts</w:t>
      </w:r>
    </w:p>
    <w:p w14:paraId="32AC9C0D" w14:textId="77777777" w:rsidR="00185C11" w:rsidRDefault="005802BA">
      <w:pPr>
        <w:numPr>
          <w:ilvl w:val="0"/>
          <w:numId w:val="69"/>
        </w:numPr>
      </w:pPr>
      <w:r>
        <w:t xml:space="preserve">Install </w:t>
      </w:r>
      <w:proofErr w:type="spellStart"/>
      <w:r>
        <w:t>kubectl</w:t>
      </w:r>
      <w:proofErr w:type="spellEnd"/>
      <w:r>
        <w:t xml:space="preserve"> command line</w:t>
      </w:r>
    </w:p>
    <w:p w14:paraId="22EB7C03" w14:textId="77777777" w:rsidR="00185C11" w:rsidRDefault="000D36B4">
      <w:pPr>
        <w:numPr>
          <w:ilvl w:val="1"/>
          <w:numId w:val="69"/>
        </w:numPr>
      </w:pPr>
      <w:hyperlink r:id="rId68">
        <w:r w:rsidR="005802BA">
          <w:rPr>
            <w:color w:val="1155CC"/>
            <w:u w:val="single"/>
          </w:rPr>
          <w:t>https://kubernetes.io/docs/tasks/tools/</w:t>
        </w:r>
      </w:hyperlink>
    </w:p>
    <w:p w14:paraId="3F013809" w14:textId="77777777" w:rsidR="00185C11" w:rsidRDefault="005802BA">
      <w:pPr>
        <w:numPr>
          <w:ilvl w:val="0"/>
          <w:numId w:val="69"/>
        </w:numPr>
      </w:pPr>
      <w:r>
        <w:t xml:space="preserve">Install </w:t>
      </w:r>
      <w:proofErr w:type="spellStart"/>
      <w:r>
        <w:t>aws</w:t>
      </w:r>
      <w:proofErr w:type="spellEnd"/>
      <w:r>
        <w:t xml:space="preserve"> cli </w:t>
      </w:r>
    </w:p>
    <w:p w14:paraId="2CCF8CE9" w14:textId="77777777" w:rsidR="00185C11" w:rsidRDefault="000D36B4">
      <w:pPr>
        <w:numPr>
          <w:ilvl w:val="1"/>
          <w:numId w:val="69"/>
        </w:numPr>
      </w:pPr>
      <w:hyperlink r:id="rId69">
        <w:r w:rsidR="005802BA">
          <w:rPr>
            <w:color w:val="1155CC"/>
            <w:u w:val="single"/>
          </w:rPr>
          <w:t>https://aws.amazon.com/cli/</w:t>
        </w:r>
      </w:hyperlink>
    </w:p>
    <w:p w14:paraId="315D7FBE" w14:textId="77777777" w:rsidR="00185C11" w:rsidRDefault="005802BA">
      <w:pPr>
        <w:numPr>
          <w:ilvl w:val="0"/>
          <w:numId w:val="69"/>
        </w:numPr>
      </w:pPr>
      <w:r>
        <w:t xml:space="preserve">Configure </w:t>
      </w:r>
      <w:proofErr w:type="spellStart"/>
      <w:r>
        <w:t>aws</w:t>
      </w:r>
      <w:proofErr w:type="spellEnd"/>
      <w:r>
        <w:t xml:space="preserve"> cli with access keys and secret keys</w:t>
      </w:r>
    </w:p>
    <w:p w14:paraId="6AFA5F3B" w14:textId="77777777" w:rsidR="00185C11" w:rsidRDefault="005802BA">
      <w:pPr>
        <w:numPr>
          <w:ilvl w:val="0"/>
          <w:numId w:val="69"/>
        </w:numPr>
      </w:pPr>
      <w:proofErr w:type="spellStart"/>
      <w:r>
        <w:t>aws</w:t>
      </w:r>
      <w:proofErr w:type="spellEnd"/>
      <w:r>
        <w:t xml:space="preserve"> </w:t>
      </w:r>
      <w:proofErr w:type="spellStart"/>
      <w:r>
        <w:t>eks</w:t>
      </w:r>
      <w:proofErr w:type="spellEnd"/>
      <w:r>
        <w:t xml:space="preserve"> update-</w:t>
      </w:r>
      <w:proofErr w:type="spellStart"/>
      <w:r>
        <w:t>kubeconfig</w:t>
      </w:r>
      <w:proofErr w:type="spellEnd"/>
      <w:r>
        <w:t xml:space="preserve"> --region &lt;region-name&gt; --name &lt;cluster-name&gt;</w:t>
      </w:r>
    </w:p>
    <w:p w14:paraId="22245804" w14:textId="77777777" w:rsidR="00185C11" w:rsidRDefault="005802BA">
      <w:pPr>
        <w:numPr>
          <w:ilvl w:val="0"/>
          <w:numId w:val="69"/>
        </w:numPr>
      </w:pPr>
      <w:r>
        <w:t>Test the connectivity with following command</w:t>
      </w:r>
    </w:p>
    <w:p w14:paraId="67515569" w14:textId="77777777" w:rsidR="00185C11" w:rsidRDefault="005802BA">
      <w:pPr>
        <w:numPr>
          <w:ilvl w:val="1"/>
          <w:numId w:val="69"/>
        </w:numPr>
      </w:pPr>
      <w:proofErr w:type="spellStart"/>
      <w:r>
        <w:t>kubectl</w:t>
      </w:r>
      <w:proofErr w:type="spellEnd"/>
      <w:r>
        <w:t xml:space="preserve"> get pods</w:t>
      </w:r>
    </w:p>
    <w:p w14:paraId="364693AF" w14:textId="77777777" w:rsidR="00185C11" w:rsidRDefault="005802BA">
      <w:pPr>
        <w:pStyle w:val="Heading2"/>
      </w:pPr>
      <w:bookmarkStart w:id="131" w:name="_jklrhwo780dl" w:colFirst="0" w:colLast="0"/>
      <w:bookmarkEnd w:id="131"/>
      <w:r>
        <w:t>Kubernetes Pod</w:t>
      </w:r>
    </w:p>
    <w:p w14:paraId="4C9C61B0" w14:textId="77777777" w:rsidR="00185C11" w:rsidRDefault="005802BA">
      <w:pPr>
        <w:numPr>
          <w:ilvl w:val="0"/>
          <w:numId w:val="39"/>
        </w:numPr>
      </w:pPr>
      <w:r>
        <w:t xml:space="preserve">Pod is the smallest unit of deployment in </w:t>
      </w:r>
      <w:proofErr w:type="spellStart"/>
      <w:r>
        <w:t>kubernetes</w:t>
      </w:r>
      <w:proofErr w:type="spellEnd"/>
      <w:r>
        <w:t xml:space="preserve">, a pod represents an instance of your application in the </w:t>
      </w:r>
      <w:proofErr w:type="spellStart"/>
      <w:r>
        <w:t>kubernetes</w:t>
      </w:r>
      <w:proofErr w:type="spellEnd"/>
      <w:r>
        <w:t xml:space="preserve"> cluster.</w:t>
      </w:r>
    </w:p>
    <w:p w14:paraId="265C70DC" w14:textId="77777777" w:rsidR="00185C11" w:rsidRDefault="005802BA">
      <w:pPr>
        <w:numPr>
          <w:ilvl w:val="0"/>
          <w:numId w:val="39"/>
        </w:numPr>
      </w:pPr>
      <w:r>
        <w:t>Pod is a wrapper of one or more containers</w:t>
      </w:r>
    </w:p>
    <w:p w14:paraId="43626C2F" w14:textId="77777777" w:rsidR="00185C11" w:rsidRDefault="005802BA">
      <w:pPr>
        <w:numPr>
          <w:ilvl w:val="0"/>
          <w:numId w:val="39"/>
        </w:numPr>
      </w:pPr>
      <w:r>
        <w:t xml:space="preserve">Each pod gets an </w:t>
      </w:r>
      <w:proofErr w:type="spellStart"/>
      <w:r>
        <w:t>ip</w:t>
      </w:r>
      <w:proofErr w:type="spellEnd"/>
      <w:r>
        <w:t xml:space="preserve"> address, this </w:t>
      </w:r>
      <w:proofErr w:type="spellStart"/>
      <w:r>
        <w:t>ip</w:t>
      </w:r>
      <w:proofErr w:type="spellEnd"/>
      <w:r>
        <w:t xml:space="preserve"> is private to the cluster.</w:t>
      </w:r>
    </w:p>
    <w:p w14:paraId="31DD0CC2" w14:textId="77777777" w:rsidR="00185C11" w:rsidRDefault="005802BA">
      <w:pPr>
        <w:numPr>
          <w:ilvl w:val="0"/>
          <w:numId w:val="39"/>
        </w:numPr>
      </w:pPr>
      <w:r>
        <w:t>Containers in same pod communicates over ‘localhost’</w:t>
      </w:r>
    </w:p>
    <w:p w14:paraId="083F4579" w14:textId="77777777" w:rsidR="00185C11" w:rsidRDefault="005802BA">
      <w:pPr>
        <w:numPr>
          <w:ilvl w:val="0"/>
          <w:numId w:val="39"/>
        </w:numPr>
      </w:pPr>
      <w:r>
        <w:t>Containers in a pod shares same network and storage.</w:t>
      </w:r>
    </w:p>
    <w:p w14:paraId="7E58E202" w14:textId="77777777" w:rsidR="00185C11" w:rsidRDefault="005802BA">
      <w:pPr>
        <w:numPr>
          <w:ilvl w:val="0"/>
          <w:numId w:val="39"/>
        </w:numPr>
      </w:pPr>
      <w:r>
        <w:t xml:space="preserve">Pods are designed to be </w:t>
      </w:r>
      <w:proofErr w:type="spellStart"/>
      <w:r>
        <w:t>mpheral</w:t>
      </w:r>
      <w:proofErr w:type="spellEnd"/>
      <w:r>
        <w:t>(temporary), Pods can be terminated and recreated dynamically.</w:t>
      </w:r>
    </w:p>
    <w:p w14:paraId="32E369A1" w14:textId="77777777" w:rsidR="00185C11" w:rsidRDefault="00185C11"/>
    <w:p w14:paraId="5958058D" w14:textId="77777777" w:rsidR="00185C11" w:rsidRDefault="005802BA">
      <w:pPr>
        <w:numPr>
          <w:ilvl w:val="0"/>
          <w:numId w:val="42"/>
        </w:numPr>
      </w:pPr>
      <w:proofErr w:type="spellStart"/>
      <w:r>
        <w:lastRenderedPageBreak/>
        <w:t>kubectl</w:t>
      </w:r>
      <w:proofErr w:type="spellEnd"/>
      <w:r>
        <w:t xml:space="preserve"> get nodes</w:t>
      </w:r>
    </w:p>
    <w:p w14:paraId="20D9D7AE" w14:textId="77777777" w:rsidR="00185C11" w:rsidRDefault="005802BA">
      <w:pPr>
        <w:numPr>
          <w:ilvl w:val="0"/>
          <w:numId w:val="42"/>
        </w:numPr>
      </w:pPr>
      <w:proofErr w:type="spellStart"/>
      <w:r>
        <w:t>kubectl</w:t>
      </w:r>
      <w:proofErr w:type="spellEnd"/>
      <w:r>
        <w:t xml:space="preserve"> get pods</w:t>
      </w:r>
    </w:p>
    <w:p w14:paraId="6033DF70" w14:textId="77777777" w:rsidR="00185C11" w:rsidRDefault="005802BA">
      <w:pPr>
        <w:numPr>
          <w:ilvl w:val="0"/>
          <w:numId w:val="42"/>
        </w:numPr>
      </w:pPr>
      <w:proofErr w:type="spellStart"/>
      <w:r>
        <w:t>kubectl</w:t>
      </w:r>
      <w:proofErr w:type="spellEnd"/>
      <w:r>
        <w:t xml:space="preserve"> logs nginx</w:t>
      </w:r>
    </w:p>
    <w:p w14:paraId="410FB27D" w14:textId="77777777" w:rsidR="00185C11" w:rsidRDefault="005802BA">
      <w:pPr>
        <w:numPr>
          <w:ilvl w:val="0"/>
          <w:numId w:val="42"/>
        </w:numPr>
      </w:pPr>
      <w:proofErr w:type="spellStart"/>
      <w:r>
        <w:t>kubectl</w:t>
      </w:r>
      <w:proofErr w:type="spellEnd"/>
      <w:r>
        <w:t xml:space="preserve"> describe pod nginx</w:t>
      </w:r>
    </w:p>
    <w:p w14:paraId="123F4758" w14:textId="77777777" w:rsidR="00185C11" w:rsidRDefault="005802BA">
      <w:pPr>
        <w:numPr>
          <w:ilvl w:val="0"/>
          <w:numId w:val="42"/>
        </w:numPr>
      </w:pPr>
      <w:proofErr w:type="spellStart"/>
      <w:r>
        <w:t>kubectl</w:t>
      </w:r>
      <w:proofErr w:type="spellEnd"/>
      <w:r>
        <w:t xml:space="preserve"> get nodes</w:t>
      </w:r>
    </w:p>
    <w:p w14:paraId="20A0BDF5" w14:textId="77777777" w:rsidR="00185C11" w:rsidRDefault="005802BA">
      <w:pPr>
        <w:numPr>
          <w:ilvl w:val="0"/>
          <w:numId w:val="42"/>
        </w:numPr>
      </w:pPr>
      <w:proofErr w:type="spellStart"/>
      <w:r>
        <w:t>kubectl</w:t>
      </w:r>
      <w:proofErr w:type="spellEnd"/>
      <w:r>
        <w:t xml:space="preserve"> describe node ip-172-31-15-215.ap-south-</w:t>
      </w:r>
      <w:proofErr w:type="gramStart"/>
      <w:r>
        <w:t>1.compute</w:t>
      </w:r>
      <w:proofErr w:type="gramEnd"/>
      <w:r>
        <w:t>.internal</w:t>
      </w:r>
    </w:p>
    <w:p w14:paraId="51A42251" w14:textId="77777777" w:rsidR="00185C11" w:rsidRDefault="005802BA">
      <w:pPr>
        <w:numPr>
          <w:ilvl w:val="0"/>
          <w:numId w:val="42"/>
        </w:numPr>
      </w:pPr>
      <w:proofErr w:type="spellStart"/>
      <w:r>
        <w:t>kubectl</w:t>
      </w:r>
      <w:proofErr w:type="spellEnd"/>
      <w:r>
        <w:t xml:space="preserve"> get pods</w:t>
      </w:r>
    </w:p>
    <w:p w14:paraId="20C54DC0" w14:textId="77777777" w:rsidR="00185C11" w:rsidRDefault="005802BA">
      <w:pPr>
        <w:numPr>
          <w:ilvl w:val="0"/>
          <w:numId w:val="42"/>
        </w:numPr>
      </w:pPr>
      <w:proofErr w:type="spellStart"/>
      <w:r>
        <w:t>kubectl</w:t>
      </w:r>
      <w:proofErr w:type="spellEnd"/>
      <w:r>
        <w:t xml:space="preserve"> get pods -o wide</w:t>
      </w:r>
    </w:p>
    <w:p w14:paraId="4C448DCD" w14:textId="77777777" w:rsidR="00185C11" w:rsidRDefault="005802BA">
      <w:pPr>
        <w:pStyle w:val="Heading2"/>
      </w:pPr>
      <w:bookmarkStart w:id="132" w:name="_7wx6mv32qprl" w:colFirst="0" w:colLast="0"/>
      <w:bookmarkEnd w:id="132"/>
      <w:r>
        <w:t>Kubernetes Service Resource</w:t>
      </w:r>
    </w:p>
    <w:p w14:paraId="7D00BD26" w14:textId="77777777" w:rsidR="00185C11" w:rsidRDefault="005802BA">
      <w:r>
        <w:rPr>
          <w:noProof/>
        </w:rPr>
        <w:drawing>
          <wp:inline distT="114300" distB="114300" distL="114300" distR="114300" wp14:anchorId="2258B64D" wp14:editId="40565DC5">
            <wp:extent cx="5943600" cy="15494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5462E" w14:textId="77777777" w:rsidR="00185C11" w:rsidRDefault="005802BA">
      <w:pPr>
        <w:numPr>
          <w:ilvl w:val="0"/>
          <w:numId w:val="76"/>
        </w:numPr>
      </w:pPr>
      <w:r>
        <w:t>Service gets name, IP</w:t>
      </w:r>
    </w:p>
    <w:p w14:paraId="6842116C" w14:textId="77777777" w:rsidR="00185C11" w:rsidRDefault="005802BA">
      <w:pPr>
        <w:numPr>
          <w:ilvl w:val="0"/>
          <w:numId w:val="76"/>
        </w:numPr>
      </w:pPr>
      <w:r>
        <w:t>Service sticks to the cluster permanently until its deleted</w:t>
      </w:r>
    </w:p>
    <w:p w14:paraId="49A35DB6" w14:textId="77777777" w:rsidR="00185C11" w:rsidRDefault="005802BA">
      <w:pPr>
        <w:numPr>
          <w:ilvl w:val="0"/>
          <w:numId w:val="76"/>
        </w:numPr>
      </w:pPr>
      <w:r>
        <w:t xml:space="preserve">Pods can communicate to service over </w:t>
      </w:r>
      <w:proofErr w:type="spellStart"/>
      <w:r>
        <w:t>ip</w:t>
      </w:r>
      <w:proofErr w:type="spellEnd"/>
      <w:r>
        <w:t xml:space="preserve"> or name, but best practice is using name.</w:t>
      </w:r>
    </w:p>
    <w:p w14:paraId="1B4EE42A" w14:textId="77777777" w:rsidR="00185C11" w:rsidRDefault="00185C11"/>
    <w:p w14:paraId="3C93D8F4" w14:textId="77777777" w:rsidR="00185C11" w:rsidRDefault="000D36B4">
      <w:hyperlink r:id="rId71">
        <w:r w:rsidR="005802BA">
          <w:rPr>
            <w:color w:val="1155CC"/>
            <w:u w:val="single"/>
          </w:rPr>
          <w:t>https://github.com/javahometech/kubernetes</w:t>
        </w:r>
      </w:hyperlink>
    </w:p>
    <w:p w14:paraId="0EF6DD3D" w14:textId="77777777" w:rsidR="00185C11" w:rsidRDefault="00185C11"/>
    <w:p w14:paraId="2F922369" w14:textId="77777777" w:rsidR="00185C11" w:rsidRDefault="005802BA">
      <w:pPr>
        <w:pStyle w:val="Heading2"/>
      </w:pPr>
      <w:bookmarkStart w:id="133" w:name="_s2zeee68zmg2" w:colFirst="0" w:colLast="0"/>
      <w:bookmarkEnd w:id="133"/>
      <w:r>
        <w:t>(FAQ)How do you expose pods to the internet?</w:t>
      </w:r>
    </w:p>
    <w:p w14:paraId="14653A1B" w14:textId="77777777" w:rsidR="00185C11" w:rsidRDefault="005802BA">
      <w:r>
        <w:t xml:space="preserve">Ans) Create a service using </w:t>
      </w:r>
      <w:proofErr w:type="spellStart"/>
      <w:r>
        <w:t>NodePort</w:t>
      </w:r>
      <w:proofErr w:type="spellEnd"/>
      <w:r>
        <w:t xml:space="preserve"> or </w:t>
      </w:r>
      <w:proofErr w:type="spellStart"/>
      <w:r>
        <w:t>Loadbalancer</w:t>
      </w:r>
      <w:proofErr w:type="spellEnd"/>
    </w:p>
    <w:p w14:paraId="0A72D1D0" w14:textId="77777777" w:rsidR="00185C11" w:rsidRDefault="00185C11"/>
    <w:p w14:paraId="71E7CE49" w14:textId="77777777" w:rsidR="00185C11" w:rsidRDefault="005802BA">
      <w:r>
        <w:t>Different types of services</w:t>
      </w:r>
    </w:p>
    <w:p w14:paraId="64E1A96C" w14:textId="77777777" w:rsidR="00185C11" w:rsidRDefault="005802BA">
      <w:pPr>
        <w:numPr>
          <w:ilvl w:val="0"/>
          <w:numId w:val="68"/>
        </w:numPr>
      </w:pPr>
      <w:proofErr w:type="spellStart"/>
      <w:r>
        <w:t>NodePort</w:t>
      </w:r>
      <w:proofErr w:type="spellEnd"/>
    </w:p>
    <w:p w14:paraId="402D8B72" w14:textId="77777777" w:rsidR="00185C11" w:rsidRDefault="005802BA">
      <w:pPr>
        <w:numPr>
          <w:ilvl w:val="1"/>
          <w:numId w:val="68"/>
        </w:numPr>
      </w:pPr>
      <w:r>
        <w:t xml:space="preserve">This opens a port on every </w:t>
      </w:r>
      <w:proofErr w:type="gramStart"/>
      <w:r>
        <w:t>node(</w:t>
      </w:r>
      <w:proofErr w:type="gramEnd"/>
      <w:r>
        <w:t>ex: 32000) of the cluster, to access applications from the internet, Send requests to any Node on 32000.</w:t>
      </w:r>
    </w:p>
    <w:p w14:paraId="2E4B6DE1" w14:textId="77777777" w:rsidR="00185C11" w:rsidRDefault="005802BA">
      <w:pPr>
        <w:numPr>
          <w:ilvl w:val="0"/>
          <w:numId w:val="68"/>
        </w:numPr>
      </w:pPr>
      <w:proofErr w:type="spellStart"/>
      <w:r>
        <w:t>ClusterIP</w:t>
      </w:r>
      <w:proofErr w:type="spellEnd"/>
    </w:p>
    <w:p w14:paraId="1EC325EF" w14:textId="77777777" w:rsidR="00185C11" w:rsidRDefault="005802BA">
      <w:pPr>
        <w:numPr>
          <w:ilvl w:val="1"/>
          <w:numId w:val="68"/>
        </w:numPr>
      </w:pPr>
      <w:r>
        <w:t>This creates a service which is private to the cluster. This can’t be accessed from the internet.</w:t>
      </w:r>
    </w:p>
    <w:p w14:paraId="3F930975" w14:textId="77777777" w:rsidR="00185C11" w:rsidRDefault="005802BA">
      <w:pPr>
        <w:numPr>
          <w:ilvl w:val="0"/>
          <w:numId w:val="68"/>
        </w:numPr>
      </w:pPr>
      <w:proofErr w:type="spellStart"/>
      <w:r>
        <w:t>LoadBalancer</w:t>
      </w:r>
      <w:proofErr w:type="spellEnd"/>
    </w:p>
    <w:p w14:paraId="06DE99DC" w14:textId="77777777" w:rsidR="00185C11" w:rsidRDefault="005802BA">
      <w:pPr>
        <w:numPr>
          <w:ilvl w:val="1"/>
          <w:numId w:val="68"/>
        </w:numPr>
      </w:pPr>
      <w:r>
        <w:t>This is supported only if your cluster is on cloud like AWS, Azure, GCP</w:t>
      </w:r>
    </w:p>
    <w:p w14:paraId="24C143EC" w14:textId="77777777" w:rsidR="00185C11" w:rsidRDefault="005802BA">
      <w:pPr>
        <w:numPr>
          <w:ilvl w:val="0"/>
          <w:numId w:val="68"/>
        </w:numPr>
      </w:pPr>
      <w:proofErr w:type="spellStart"/>
      <w:r>
        <w:t>ExternalName</w:t>
      </w:r>
      <w:proofErr w:type="spellEnd"/>
    </w:p>
    <w:p w14:paraId="255774A6" w14:textId="77777777" w:rsidR="00185C11" w:rsidRDefault="005802BA">
      <w:pPr>
        <w:numPr>
          <w:ilvl w:val="1"/>
          <w:numId w:val="68"/>
        </w:numPr>
      </w:pPr>
      <w:r>
        <w:t>This is used for external servers</w:t>
      </w:r>
    </w:p>
    <w:p w14:paraId="2722DBD3" w14:textId="77777777" w:rsidR="00185C11" w:rsidRDefault="005802BA">
      <w:pPr>
        <w:numPr>
          <w:ilvl w:val="1"/>
          <w:numId w:val="68"/>
        </w:numPr>
      </w:pPr>
      <w:r>
        <w:rPr>
          <w:noProof/>
        </w:rPr>
        <w:lastRenderedPageBreak/>
        <w:drawing>
          <wp:inline distT="114300" distB="114300" distL="114300" distR="114300" wp14:anchorId="4C583871" wp14:editId="6F7A13C6">
            <wp:extent cx="5943600" cy="14732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7E71E" w14:textId="77777777" w:rsidR="00185C11" w:rsidRDefault="005802BA">
      <w:pPr>
        <w:pStyle w:val="Heading2"/>
      </w:pPr>
      <w:bookmarkStart w:id="134" w:name="_33i8y5mqd38f" w:colFirst="0" w:colLast="0"/>
      <w:bookmarkEnd w:id="134"/>
      <w:r>
        <w:t xml:space="preserve">(FAQ) What is headless Service in </w:t>
      </w:r>
      <w:proofErr w:type="spellStart"/>
      <w:r>
        <w:t>kubernetes</w:t>
      </w:r>
      <w:proofErr w:type="spellEnd"/>
      <w:r>
        <w:t>?</w:t>
      </w:r>
    </w:p>
    <w:p w14:paraId="6A4A7650" w14:textId="77777777" w:rsidR="00185C11" w:rsidRDefault="00185C11"/>
    <w:p w14:paraId="45A9C430" w14:textId="77777777" w:rsidR="00185C11" w:rsidRDefault="005802BA">
      <w:pPr>
        <w:pStyle w:val="Heading2"/>
      </w:pPr>
      <w:bookmarkStart w:id="135" w:name="_fk1m0za2hezy" w:colFirst="0" w:colLast="0"/>
      <w:bookmarkEnd w:id="135"/>
      <w:r>
        <w:t>Running pod and exposing to internet using load balancer</w:t>
      </w:r>
    </w:p>
    <w:p w14:paraId="1CD83936" w14:textId="77777777" w:rsidR="00185C11" w:rsidRDefault="005802BA">
      <w:proofErr w:type="spellStart"/>
      <w:r>
        <w:t>kubectl</w:t>
      </w:r>
      <w:proofErr w:type="spellEnd"/>
      <w:r>
        <w:t xml:space="preserve"> get pods -o wide</w:t>
      </w:r>
    </w:p>
    <w:p w14:paraId="2E1782F1" w14:textId="77777777" w:rsidR="00185C11" w:rsidRDefault="005802BA">
      <w:proofErr w:type="spellStart"/>
      <w:r>
        <w:t>kubectl</w:t>
      </w:r>
      <w:proofErr w:type="spellEnd"/>
      <w:r>
        <w:t xml:space="preserve"> delete po nginx</w:t>
      </w:r>
    </w:p>
    <w:p w14:paraId="5707257A" w14:textId="77777777" w:rsidR="00185C11" w:rsidRDefault="005802BA">
      <w:proofErr w:type="spellStart"/>
      <w:r>
        <w:t>kubectl</w:t>
      </w:r>
      <w:proofErr w:type="spellEnd"/>
      <w:r>
        <w:t xml:space="preserve"> create -f https://raw.githubusercontent.com/javahometech/kubernetes/master/pods/pods.yml</w:t>
      </w:r>
    </w:p>
    <w:p w14:paraId="48358F90" w14:textId="77777777" w:rsidR="00185C11" w:rsidRDefault="005802BA">
      <w:proofErr w:type="spellStart"/>
      <w:r>
        <w:t>kubectl</w:t>
      </w:r>
      <w:proofErr w:type="spellEnd"/>
      <w:r>
        <w:t xml:space="preserve"> get po</w:t>
      </w:r>
    </w:p>
    <w:p w14:paraId="49D163C6" w14:textId="77777777" w:rsidR="00185C11" w:rsidRDefault="005802BA">
      <w:proofErr w:type="spellStart"/>
      <w:r>
        <w:t>wget</w:t>
      </w:r>
      <w:proofErr w:type="spellEnd"/>
      <w:r>
        <w:t xml:space="preserve"> https://raw.githubusercontent.com/javahometech/kubernetes/master/pods/pods.yml</w:t>
      </w:r>
    </w:p>
    <w:p w14:paraId="00ED8251" w14:textId="77777777" w:rsidR="00185C11" w:rsidRDefault="005802BA">
      <w:r>
        <w:t xml:space="preserve">curl -o </w:t>
      </w:r>
      <w:proofErr w:type="spellStart"/>
      <w:r>
        <w:t>pods.yml</w:t>
      </w:r>
      <w:proofErr w:type="spellEnd"/>
      <w:r>
        <w:t xml:space="preserve"> https://raw.githubusercontent.com/javahometech/kubernetes/master/pods/pods.yml</w:t>
      </w:r>
    </w:p>
    <w:p w14:paraId="32AD19AB" w14:textId="77777777" w:rsidR="00185C11" w:rsidRDefault="005802BA">
      <w:proofErr w:type="spellStart"/>
      <w:r>
        <w:t>kubectl</w:t>
      </w:r>
      <w:proofErr w:type="spellEnd"/>
      <w:r>
        <w:t xml:space="preserve"> create -f https://raw.githubusercontent.com/javahometech/kubernetes/master/services/services.yml</w:t>
      </w:r>
    </w:p>
    <w:p w14:paraId="35BE9076" w14:textId="77777777" w:rsidR="00185C11" w:rsidRDefault="005802BA">
      <w:proofErr w:type="spellStart"/>
      <w:r>
        <w:t>kubectl</w:t>
      </w:r>
      <w:proofErr w:type="spellEnd"/>
      <w:r>
        <w:t xml:space="preserve"> get svc -o wide</w:t>
      </w:r>
    </w:p>
    <w:p w14:paraId="6AB8CDF4" w14:textId="77777777" w:rsidR="00185C11" w:rsidRDefault="005802BA">
      <w:pPr>
        <w:pStyle w:val="Heading2"/>
      </w:pPr>
      <w:bookmarkStart w:id="136" w:name="_kdt267mtr59d" w:colFirst="0" w:colLast="0"/>
      <w:bookmarkEnd w:id="136"/>
      <w:r>
        <w:t xml:space="preserve">Kubernetes </w:t>
      </w:r>
      <w:proofErr w:type="spellStart"/>
      <w:r>
        <w:t>ReplicaSet</w:t>
      </w:r>
      <w:proofErr w:type="spellEnd"/>
    </w:p>
    <w:p w14:paraId="4EC1EBF2" w14:textId="77777777" w:rsidR="00185C11" w:rsidRDefault="005802BA">
      <w:r>
        <w:t>The core objective of this resource is to create multiple replicas, maintain the desired capacity always.</w:t>
      </w:r>
    </w:p>
    <w:p w14:paraId="008588BF" w14:textId="77777777" w:rsidR="00185C11" w:rsidRDefault="005802BA">
      <w:r>
        <w:rPr>
          <w:noProof/>
        </w:rPr>
        <w:drawing>
          <wp:inline distT="114300" distB="114300" distL="114300" distR="114300" wp14:anchorId="39559322" wp14:editId="22FA511A">
            <wp:extent cx="3576638" cy="2472737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472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BB518" w14:textId="77777777" w:rsidR="00185C11" w:rsidRDefault="005802BA">
      <w:pPr>
        <w:pStyle w:val="Heading2"/>
      </w:pPr>
      <w:bookmarkStart w:id="137" w:name="_q78q3lyw0b62" w:colFirst="0" w:colLast="0"/>
      <w:bookmarkEnd w:id="137"/>
      <w:r>
        <w:lastRenderedPageBreak/>
        <w:t>Pod Health Checks</w:t>
      </w:r>
    </w:p>
    <w:p w14:paraId="10BF2BEB" w14:textId="77777777" w:rsidR="00185C11" w:rsidRDefault="005802BA">
      <w:r>
        <w:t xml:space="preserve">Pod health checks are very important, it monitors the health of the pod, and sometimes </w:t>
      </w:r>
      <w:proofErr w:type="spellStart"/>
      <w:r>
        <w:t>autoremidiate</w:t>
      </w:r>
      <w:proofErr w:type="spellEnd"/>
      <w:r>
        <w:t>.</w:t>
      </w:r>
    </w:p>
    <w:p w14:paraId="11049F51" w14:textId="77777777" w:rsidR="00185C11" w:rsidRDefault="000D36B4">
      <w:hyperlink r:id="rId74">
        <w:r w:rsidR="005802BA">
          <w:rPr>
            <w:color w:val="1155CC"/>
            <w:u w:val="single"/>
          </w:rPr>
          <w:t>https://github.com/javahometech/kubernetes/tree/master/liveness-readyness</w:t>
        </w:r>
      </w:hyperlink>
    </w:p>
    <w:p w14:paraId="7960A673" w14:textId="77777777" w:rsidR="00185C11" w:rsidRDefault="00185C11"/>
    <w:p w14:paraId="0BDE7EEE" w14:textId="77777777" w:rsidR="00185C11" w:rsidRDefault="005802BA">
      <w:r>
        <w:t>We got two types of health checks</w:t>
      </w:r>
    </w:p>
    <w:p w14:paraId="71B836F7" w14:textId="77777777" w:rsidR="00185C11" w:rsidRDefault="005802BA">
      <w:pPr>
        <w:numPr>
          <w:ilvl w:val="0"/>
          <w:numId w:val="27"/>
        </w:numPr>
      </w:pPr>
      <w:r>
        <w:t>Readiness probe</w:t>
      </w:r>
    </w:p>
    <w:p w14:paraId="43219F03" w14:textId="77777777" w:rsidR="00185C11" w:rsidRDefault="005802BA">
      <w:pPr>
        <w:numPr>
          <w:ilvl w:val="1"/>
          <w:numId w:val="27"/>
        </w:numPr>
      </w:pPr>
      <w:r>
        <w:t>This helps in giving applications inside pods to get initialized and be ready for severe requests.</w:t>
      </w:r>
    </w:p>
    <w:p w14:paraId="7BDE0489" w14:textId="77777777" w:rsidR="00185C11" w:rsidRDefault="005802BA">
      <w:pPr>
        <w:numPr>
          <w:ilvl w:val="1"/>
          <w:numId w:val="27"/>
        </w:numPr>
      </w:pPr>
      <w:r>
        <w:t xml:space="preserve">If the readiness probe fails, </w:t>
      </w:r>
      <w:proofErr w:type="spellStart"/>
      <w:r>
        <w:t>kubernetes</w:t>
      </w:r>
      <w:proofErr w:type="spellEnd"/>
      <w:r>
        <w:t xml:space="preserve"> will not send requests until it succeeds.</w:t>
      </w:r>
    </w:p>
    <w:p w14:paraId="0F6102CB" w14:textId="77777777" w:rsidR="00185C11" w:rsidRDefault="005802BA">
      <w:pPr>
        <w:numPr>
          <w:ilvl w:val="1"/>
          <w:numId w:val="27"/>
        </w:numPr>
      </w:pPr>
      <w:r>
        <w:t>Pod is added to the service only after the readiness probe succeeds.</w:t>
      </w:r>
    </w:p>
    <w:p w14:paraId="17B4E583" w14:textId="77777777" w:rsidR="00185C11" w:rsidRDefault="005802BA">
      <w:pPr>
        <w:numPr>
          <w:ilvl w:val="0"/>
          <w:numId w:val="27"/>
        </w:numPr>
      </w:pPr>
      <w:r>
        <w:t>Liveness probe</w:t>
      </w:r>
    </w:p>
    <w:p w14:paraId="11D59C2C" w14:textId="77777777" w:rsidR="00185C11" w:rsidRDefault="005802BA">
      <w:pPr>
        <w:ind w:left="1440"/>
      </w:pPr>
      <w:r>
        <w:t>https://github.com/javahometech/kubernetes/tree/master/liveness-readyness</w:t>
      </w:r>
    </w:p>
    <w:p w14:paraId="4AD505B2" w14:textId="77777777" w:rsidR="00185C11" w:rsidRDefault="005802BA">
      <w:pPr>
        <w:numPr>
          <w:ilvl w:val="1"/>
          <w:numId w:val="27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Pod is live and servicing requests and caught with an deadlock, in such situations the application will not respond, the quick solution is restart the pod.</w:t>
      </w:r>
    </w:p>
    <w:p w14:paraId="694862F7" w14:textId="77777777" w:rsidR="00185C11" w:rsidRDefault="005802BA">
      <w:pPr>
        <w:numPr>
          <w:ilvl w:val="1"/>
          <w:numId w:val="27"/>
        </w:numPr>
      </w:pPr>
      <w:r>
        <w:t xml:space="preserve">When the liveness probe fails </w:t>
      </w:r>
      <w:proofErr w:type="spellStart"/>
      <w:r>
        <w:t>kubernetes</w:t>
      </w:r>
      <w:proofErr w:type="spellEnd"/>
      <w:r>
        <w:t xml:space="preserve"> will restart the pod.</w:t>
      </w:r>
    </w:p>
    <w:p w14:paraId="19098DC0" w14:textId="77777777" w:rsidR="00185C11" w:rsidRDefault="005802BA">
      <w:r>
        <w:tab/>
      </w:r>
    </w:p>
    <w:p w14:paraId="1E8FC76F" w14:textId="77777777" w:rsidR="00185C11" w:rsidRDefault="005802BA">
      <w:pPr>
        <w:pStyle w:val="Heading2"/>
      </w:pPr>
      <w:bookmarkStart w:id="138" w:name="_1t7tfzdgfc9r" w:colFirst="0" w:colLast="0"/>
      <w:bookmarkEnd w:id="138"/>
      <w:r>
        <w:t>Kubernetes Deployment Object</w:t>
      </w:r>
    </w:p>
    <w:p w14:paraId="0CE2A825" w14:textId="77777777" w:rsidR="00185C11" w:rsidRDefault="005802BA">
      <w:r>
        <w:t>Deployment object provides features like rolling updates and undo rollouts</w:t>
      </w:r>
    </w:p>
    <w:p w14:paraId="6E595D78" w14:textId="77777777" w:rsidR="00185C11" w:rsidRDefault="000D36B4">
      <w:hyperlink r:id="rId75">
        <w:r w:rsidR="005802BA">
          <w:rPr>
            <w:color w:val="1155CC"/>
            <w:u w:val="single"/>
          </w:rPr>
          <w:t>https://github.com/javahometech/kubernetes/tree/master/deployments</w:t>
        </w:r>
      </w:hyperlink>
    </w:p>
    <w:p w14:paraId="7563B01D" w14:textId="77777777" w:rsidR="00185C11" w:rsidRDefault="005802BA">
      <w:pPr>
        <w:pStyle w:val="Heading2"/>
      </w:pPr>
      <w:bookmarkStart w:id="139" w:name="_2uf5faxy7pet" w:colFirst="0" w:colLast="0"/>
      <w:bookmarkEnd w:id="139"/>
      <w:r>
        <w:t xml:space="preserve">Jenkins pipeline to deploy to </w:t>
      </w:r>
      <w:proofErr w:type="spellStart"/>
      <w:r>
        <w:t>kubernetes</w:t>
      </w:r>
      <w:proofErr w:type="spellEnd"/>
    </w:p>
    <w:p w14:paraId="0C683B8E" w14:textId="77777777" w:rsidR="00185C11" w:rsidRDefault="005802BA">
      <w:pPr>
        <w:pStyle w:val="Heading2"/>
      </w:pPr>
      <w:bookmarkStart w:id="140" w:name="_y8g3em6bjfsa" w:colFirst="0" w:colLast="0"/>
      <w:bookmarkEnd w:id="140"/>
      <w:r>
        <w:t xml:space="preserve">Creating service account in </w:t>
      </w:r>
      <w:proofErr w:type="spellStart"/>
      <w:r>
        <w:t>jenkins</w:t>
      </w:r>
      <w:proofErr w:type="spellEnd"/>
      <w:r>
        <w:t xml:space="preserve"> for </w:t>
      </w:r>
      <w:proofErr w:type="spellStart"/>
      <w:r>
        <w:t>kubernetes</w:t>
      </w:r>
      <w:proofErr w:type="spellEnd"/>
      <w:r>
        <w:t xml:space="preserve"> </w:t>
      </w:r>
      <w:proofErr w:type="gramStart"/>
      <w:r>
        <w:t>cluster(</w:t>
      </w:r>
      <w:proofErr w:type="gramEnd"/>
      <w:r>
        <w:t>FAQ)</w:t>
      </w:r>
    </w:p>
    <w:p w14:paraId="15C1632C" w14:textId="77777777" w:rsidR="00185C11" w:rsidRDefault="005802BA">
      <w:r>
        <w:t>https://docs.oracle.com/en-us/iaas/Content/ContEng/Tasks/contengaddingserviceaccttoken.htm</w:t>
      </w:r>
    </w:p>
    <w:p w14:paraId="37064562" w14:textId="77777777" w:rsidR="00185C11" w:rsidRDefault="00185C11"/>
    <w:p w14:paraId="06A09580" w14:textId="77777777" w:rsidR="00185C11" w:rsidRDefault="005802BA">
      <w:r>
        <w:t xml:space="preserve">Jenkins Pipeline </w:t>
      </w:r>
      <w:proofErr w:type="gramStart"/>
      <w:r>
        <w:t>For</w:t>
      </w:r>
      <w:proofErr w:type="gramEnd"/>
      <w:r>
        <w:t xml:space="preserve"> Kubernetes Deployment</w:t>
      </w:r>
    </w:p>
    <w:p w14:paraId="5993FB42" w14:textId="77777777" w:rsidR="00185C11" w:rsidRDefault="00185C11"/>
    <w:p w14:paraId="1D1AEFD1" w14:textId="77777777" w:rsidR="00185C11" w:rsidRDefault="005802BA">
      <w:proofErr w:type="gramStart"/>
      <w:r>
        <w:t>pipeline{</w:t>
      </w:r>
      <w:proofErr w:type="gramEnd"/>
    </w:p>
    <w:p w14:paraId="2D6EDA6D" w14:textId="77777777" w:rsidR="00185C11" w:rsidRDefault="005802BA">
      <w:r>
        <w:t xml:space="preserve">    agent any</w:t>
      </w:r>
    </w:p>
    <w:p w14:paraId="10BE559A" w14:textId="77777777" w:rsidR="00185C11" w:rsidRDefault="005802BA">
      <w:r>
        <w:t xml:space="preserve">    tools {</w:t>
      </w:r>
    </w:p>
    <w:p w14:paraId="70E6ABCA" w14:textId="77777777" w:rsidR="00185C11" w:rsidRDefault="005802BA">
      <w:r>
        <w:t xml:space="preserve">      maven 'maven3'</w:t>
      </w:r>
    </w:p>
    <w:p w14:paraId="5C596316" w14:textId="77777777" w:rsidR="00185C11" w:rsidRDefault="005802BA">
      <w:r>
        <w:t xml:space="preserve">    }</w:t>
      </w:r>
    </w:p>
    <w:p w14:paraId="6C3B22D3" w14:textId="77777777" w:rsidR="00185C11" w:rsidRDefault="005802BA">
      <w:r>
        <w:t xml:space="preserve">    </w:t>
      </w:r>
      <w:proofErr w:type="gramStart"/>
      <w:r>
        <w:t>stages{</w:t>
      </w:r>
      <w:proofErr w:type="gramEnd"/>
    </w:p>
    <w:p w14:paraId="33B3DEB5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"Git Checkout"){</w:t>
      </w:r>
    </w:p>
    <w:p w14:paraId="16738885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694903B9" w14:textId="77777777" w:rsidR="00185C11" w:rsidRDefault="005802BA">
      <w:r>
        <w:t xml:space="preserve">                git 'https://github.com/</w:t>
      </w:r>
      <w:proofErr w:type="spellStart"/>
      <w:r>
        <w:t>javahometech</w:t>
      </w:r>
      <w:proofErr w:type="spellEnd"/>
      <w:r>
        <w:t>/myapp-2022'</w:t>
      </w:r>
    </w:p>
    <w:p w14:paraId="3120ACE5" w14:textId="77777777" w:rsidR="00185C11" w:rsidRDefault="005802BA">
      <w:r>
        <w:t xml:space="preserve">            }</w:t>
      </w:r>
    </w:p>
    <w:p w14:paraId="4D959B1E" w14:textId="77777777" w:rsidR="00185C11" w:rsidRDefault="005802BA">
      <w:r>
        <w:t xml:space="preserve">        }</w:t>
      </w:r>
    </w:p>
    <w:p w14:paraId="7F6CA423" w14:textId="77777777" w:rsidR="00185C11" w:rsidRDefault="005802BA">
      <w:r>
        <w:lastRenderedPageBreak/>
        <w:t xml:space="preserve">        </w:t>
      </w:r>
      <w:proofErr w:type="gramStart"/>
      <w:r>
        <w:t>stage(</w:t>
      </w:r>
      <w:proofErr w:type="gramEnd"/>
      <w:r>
        <w:t>"Maven Build"){</w:t>
      </w:r>
    </w:p>
    <w:p w14:paraId="05E1D58B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43C9EEAB" w14:textId="77777777" w:rsidR="00185C11" w:rsidRDefault="005802BA">
      <w:r>
        <w:t xml:space="preserve">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mvn</w:t>
      </w:r>
      <w:proofErr w:type="spellEnd"/>
      <w:r>
        <w:t xml:space="preserve"> clean package'</w:t>
      </w:r>
    </w:p>
    <w:p w14:paraId="34D5E04D" w14:textId="77777777" w:rsidR="00185C11" w:rsidRDefault="005802BA">
      <w:r>
        <w:t xml:space="preserve">            }</w:t>
      </w:r>
    </w:p>
    <w:p w14:paraId="0C0ABD12" w14:textId="77777777" w:rsidR="00185C11" w:rsidRDefault="005802BA">
      <w:r>
        <w:t xml:space="preserve">        }</w:t>
      </w:r>
    </w:p>
    <w:p w14:paraId="13041FE0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"Build Docker"){</w:t>
      </w:r>
    </w:p>
    <w:p w14:paraId="2047A107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76F95C69" w14:textId="77777777" w:rsidR="00185C11" w:rsidRDefault="005802BA">
      <w:r>
        <w:t xml:space="preserve">                </w:t>
      </w:r>
      <w:proofErr w:type="spellStart"/>
      <w:r>
        <w:t>sh</w:t>
      </w:r>
      <w:proofErr w:type="spellEnd"/>
      <w:r>
        <w:t xml:space="preserve"> 'docker build -t </w:t>
      </w:r>
      <w:proofErr w:type="spellStart"/>
      <w:r>
        <w:t>kammana</w:t>
      </w:r>
      <w:proofErr w:type="spellEnd"/>
      <w:r>
        <w:t>/eks-app:0.0.</w:t>
      </w:r>
      <w:proofErr w:type="gramStart"/>
      <w:r>
        <w:t>1 .</w:t>
      </w:r>
      <w:proofErr w:type="gramEnd"/>
      <w:r>
        <w:t>'</w:t>
      </w:r>
    </w:p>
    <w:p w14:paraId="575B244D" w14:textId="77777777" w:rsidR="00185C11" w:rsidRDefault="005802BA">
      <w:r>
        <w:t xml:space="preserve">            </w:t>
      </w:r>
    </w:p>
    <w:p w14:paraId="5E8C7710" w14:textId="77777777" w:rsidR="00185C11" w:rsidRDefault="005802BA">
      <w:r>
        <w:t xml:space="preserve">            }</w:t>
      </w:r>
    </w:p>
    <w:p w14:paraId="4DC07987" w14:textId="77777777" w:rsidR="00185C11" w:rsidRDefault="005802BA">
      <w:r>
        <w:t xml:space="preserve">        }</w:t>
      </w:r>
    </w:p>
    <w:p w14:paraId="6C030C47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"Push to Docker Hub"){</w:t>
      </w:r>
    </w:p>
    <w:p w14:paraId="4BFAF0A2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74EE65F8" w14:textId="77777777" w:rsidR="00185C11" w:rsidRDefault="005802BA">
      <w:r>
        <w:t xml:space="preserve">                </w:t>
      </w:r>
      <w:proofErr w:type="spellStart"/>
      <w:proofErr w:type="gramStart"/>
      <w:r>
        <w:t>withCredentials</w:t>
      </w:r>
      <w:proofErr w:type="spellEnd"/>
      <w:r>
        <w:t>(</w:t>
      </w:r>
      <w:proofErr w:type="gramEnd"/>
      <w:r>
        <w:t>[string(</w:t>
      </w:r>
      <w:proofErr w:type="spellStart"/>
      <w:r>
        <w:t>credentialsId</w:t>
      </w:r>
      <w:proofErr w:type="spellEnd"/>
      <w:r>
        <w:t>: '</w:t>
      </w:r>
      <w:proofErr w:type="spellStart"/>
      <w:r>
        <w:t>dockrehub-pwd</w:t>
      </w:r>
      <w:proofErr w:type="spellEnd"/>
      <w:r>
        <w:t>', variable: '</w:t>
      </w:r>
      <w:proofErr w:type="spellStart"/>
      <w:r>
        <w:t>hubPwd</w:t>
      </w:r>
      <w:proofErr w:type="spellEnd"/>
      <w:r>
        <w:t>')]) {</w:t>
      </w:r>
    </w:p>
    <w:p w14:paraId="78CAC33E" w14:textId="77777777" w:rsidR="00185C11" w:rsidRDefault="005802BA">
      <w:r>
        <w:t xml:space="preserve">                    </w:t>
      </w:r>
      <w:proofErr w:type="spellStart"/>
      <w:r>
        <w:t>sh</w:t>
      </w:r>
      <w:proofErr w:type="spellEnd"/>
      <w:r>
        <w:t xml:space="preserve"> "docker login -u </w:t>
      </w:r>
      <w:proofErr w:type="spellStart"/>
      <w:r>
        <w:t>kammana</w:t>
      </w:r>
      <w:proofErr w:type="spellEnd"/>
      <w:r>
        <w:t xml:space="preserve"> -p ${</w:t>
      </w:r>
      <w:proofErr w:type="spellStart"/>
      <w:r>
        <w:t>hubPwd</w:t>
      </w:r>
      <w:proofErr w:type="spellEnd"/>
      <w:r>
        <w:t>}"</w:t>
      </w:r>
    </w:p>
    <w:p w14:paraId="15B10DF3" w14:textId="77777777" w:rsidR="00185C11" w:rsidRDefault="005802BA">
      <w:r>
        <w:t xml:space="preserve">                    </w:t>
      </w:r>
      <w:proofErr w:type="spellStart"/>
      <w:r>
        <w:t>sh</w:t>
      </w:r>
      <w:proofErr w:type="spellEnd"/>
      <w:r>
        <w:t xml:space="preserve"> "docker push </w:t>
      </w:r>
      <w:proofErr w:type="spellStart"/>
      <w:r>
        <w:t>kammana</w:t>
      </w:r>
      <w:proofErr w:type="spellEnd"/>
      <w:r>
        <w:t>/eks-app:0.0.1"</w:t>
      </w:r>
    </w:p>
    <w:p w14:paraId="4470D076" w14:textId="77777777" w:rsidR="00185C11" w:rsidRDefault="005802BA">
      <w:r>
        <w:t xml:space="preserve">                }</w:t>
      </w:r>
    </w:p>
    <w:p w14:paraId="36FA06A6" w14:textId="77777777" w:rsidR="00185C11" w:rsidRDefault="005802BA">
      <w:r>
        <w:t xml:space="preserve">                </w:t>
      </w:r>
    </w:p>
    <w:p w14:paraId="30DDE898" w14:textId="77777777" w:rsidR="00185C11" w:rsidRDefault="005802BA">
      <w:r>
        <w:t xml:space="preserve">            }</w:t>
      </w:r>
    </w:p>
    <w:p w14:paraId="4C30E456" w14:textId="77777777" w:rsidR="00185C11" w:rsidRDefault="005802BA">
      <w:r>
        <w:t xml:space="preserve">        }</w:t>
      </w:r>
    </w:p>
    <w:p w14:paraId="0AB49E46" w14:textId="77777777" w:rsidR="00185C11" w:rsidRDefault="005802BA">
      <w:r>
        <w:t xml:space="preserve">        </w:t>
      </w:r>
      <w:proofErr w:type="gramStart"/>
      <w:r>
        <w:t>stage(</w:t>
      </w:r>
      <w:proofErr w:type="gramEnd"/>
      <w:r>
        <w:t>"Deploy to Kubernetes"){</w:t>
      </w:r>
    </w:p>
    <w:p w14:paraId="4E288D8A" w14:textId="77777777" w:rsidR="00185C11" w:rsidRDefault="005802BA">
      <w:r>
        <w:t xml:space="preserve">            </w:t>
      </w:r>
      <w:proofErr w:type="gramStart"/>
      <w:r>
        <w:t>steps{</w:t>
      </w:r>
      <w:proofErr w:type="gramEnd"/>
    </w:p>
    <w:p w14:paraId="04CAC41F" w14:textId="77777777" w:rsidR="00185C11" w:rsidRDefault="005802BA">
      <w:r>
        <w:t xml:space="preserve">                </w:t>
      </w:r>
      <w:proofErr w:type="spellStart"/>
      <w:proofErr w:type="gramStart"/>
      <w:r>
        <w:t>withCredentials</w:t>
      </w:r>
      <w:proofErr w:type="spellEnd"/>
      <w:r>
        <w:t>(</w:t>
      </w:r>
      <w:proofErr w:type="gramEnd"/>
      <w:r>
        <w:t>[</w:t>
      </w:r>
      <w:proofErr w:type="spellStart"/>
      <w:r>
        <w:t>kubeconfigFile</w:t>
      </w:r>
      <w:proofErr w:type="spellEnd"/>
      <w:r>
        <w:t>(</w:t>
      </w:r>
      <w:proofErr w:type="spellStart"/>
      <w:r>
        <w:t>credentialsId</w:t>
      </w:r>
      <w:proofErr w:type="spellEnd"/>
      <w:r>
        <w:t>: '</w:t>
      </w:r>
      <w:proofErr w:type="spellStart"/>
      <w:r>
        <w:t>kubeconfig</w:t>
      </w:r>
      <w:proofErr w:type="spellEnd"/>
      <w:r>
        <w:t>', variable: 'KUBECONFIG')]) {</w:t>
      </w:r>
    </w:p>
    <w:p w14:paraId="71D29CB2" w14:textId="77777777" w:rsidR="00185C11" w:rsidRDefault="005802BA">
      <w:r>
        <w:t xml:space="preserve">                    </w:t>
      </w:r>
      <w:proofErr w:type="spellStart"/>
      <w:r>
        <w:t>sh</w:t>
      </w:r>
      <w:proofErr w:type="spellEnd"/>
      <w:r>
        <w:t xml:space="preserve"> "/</w:t>
      </w:r>
      <w:proofErr w:type="spellStart"/>
      <w:r>
        <w:t>usr</w:t>
      </w:r>
      <w:proofErr w:type="spellEnd"/>
      <w:r>
        <w:t>/local/bin/</w:t>
      </w:r>
      <w:proofErr w:type="spellStart"/>
      <w:r>
        <w:t>kubectl</w:t>
      </w:r>
      <w:proofErr w:type="spellEnd"/>
      <w:r>
        <w:t xml:space="preserve"> apply -f </w:t>
      </w:r>
      <w:proofErr w:type="spellStart"/>
      <w:proofErr w:type="gramStart"/>
      <w:r>
        <w:t>kubernetes</w:t>
      </w:r>
      <w:proofErr w:type="spellEnd"/>
      <w:r>
        <w:t>/</w:t>
      </w:r>
      <w:proofErr w:type="spellStart"/>
      <w:r>
        <w:t>pod.yml</w:t>
      </w:r>
      <w:proofErr w:type="spellEnd"/>
      <w:r>
        <w:t xml:space="preserve">  "</w:t>
      </w:r>
      <w:proofErr w:type="gramEnd"/>
    </w:p>
    <w:p w14:paraId="37D244C9" w14:textId="77777777" w:rsidR="00185C11" w:rsidRDefault="005802BA">
      <w:r>
        <w:t xml:space="preserve">                }</w:t>
      </w:r>
    </w:p>
    <w:p w14:paraId="18A5B10F" w14:textId="77777777" w:rsidR="00185C11" w:rsidRDefault="005802BA">
      <w:r>
        <w:t xml:space="preserve">                </w:t>
      </w:r>
    </w:p>
    <w:p w14:paraId="27863E5A" w14:textId="77777777" w:rsidR="00185C11" w:rsidRDefault="005802BA">
      <w:r>
        <w:t xml:space="preserve">            }</w:t>
      </w:r>
    </w:p>
    <w:p w14:paraId="6412DB7C" w14:textId="77777777" w:rsidR="00185C11" w:rsidRDefault="005802BA">
      <w:r>
        <w:t xml:space="preserve">        }</w:t>
      </w:r>
    </w:p>
    <w:p w14:paraId="427B0741" w14:textId="77777777" w:rsidR="00185C11" w:rsidRDefault="005802BA">
      <w:r>
        <w:t xml:space="preserve">        </w:t>
      </w:r>
    </w:p>
    <w:p w14:paraId="04D20EFA" w14:textId="77777777" w:rsidR="00185C11" w:rsidRDefault="005802BA">
      <w:r>
        <w:t xml:space="preserve">    }</w:t>
      </w:r>
    </w:p>
    <w:p w14:paraId="09952F71" w14:textId="77777777" w:rsidR="00185C11" w:rsidRDefault="005802BA">
      <w:r>
        <w:t>}</w:t>
      </w:r>
    </w:p>
    <w:p w14:paraId="3B49B261" w14:textId="77777777" w:rsidR="00185C11" w:rsidRDefault="005802BA">
      <w:pPr>
        <w:pStyle w:val="Heading2"/>
      </w:pPr>
      <w:bookmarkStart w:id="141" w:name="_rejw6hhje5cg" w:colFirst="0" w:colLast="0"/>
      <w:bookmarkEnd w:id="141"/>
      <w:r>
        <w:t>Kubernetes Secrets</w:t>
      </w:r>
    </w:p>
    <w:p w14:paraId="154D1326" w14:textId="77777777" w:rsidR="00185C11" w:rsidRDefault="005802BA">
      <w:r>
        <w:t>We may have to store database passwords and API tokens to connect with other applications, we have to securely store sensitive data.</w:t>
      </w:r>
    </w:p>
    <w:p w14:paraId="48E45F76" w14:textId="77777777" w:rsidR="00185C11" w:rsidRDefault="005802BA">
      <w:r>
        <w:t xml:space="preserve">To securely store sensitive data in </w:t>
      </w:r>
      <w:proofErr w:type="spellStart"/>
      <w:r>
        <w:t>kubernetes</w:t>
      </w:r>
      <w:proofErr w:type="spellEnd"/>
      <w:r>
        <w:t xml:space="preserve"> we could use a secret object.</w:t>
      </w:r>
    </w:p>
    <w:p w14:paraId="7C2F16B8" w14:textId="77777777" w:rsidR="00185C11" w:rsidRDefault="00185C11"/>
    <w:p w14:paraId="35877D6A" w14:textId="77777777" w:rsidR="00185C11" w:rsidRDefault="005802BA">
      <w:r>
        <w:t>Note: For more details about secrets</w:t>
      </w:r>
    </w:p>
    <w:p w14:paraId="29E32CFE" w14:textId="77777777" w:rsidR="00185C11" w:rsidRDefault="000D36B4">
      <w:hyperlink r:id="rId76">
        <w:r w:rsidR="005802BA">
          <w:rPr>
            <w:color w:val="1155CC"/>
            <w:u w:val="single"/>
          </w:rPr>
          <w:t>https://kubernetes.io/docs/concepts/configuration/secret/</w:t>
        </w:r>
      </w:hyperlink>
    </w:p>
    <w:p w14:paraId="0B41CBD1" w14:textId="77777777" w:rsidR="00185C11" w:rsidRDefault="00185C11"/>
    <w:p w14:paraId="7634C599" w14:textId="77777777" w:rsidR="00185C11" w:rsidRDefault="005802BA">
      <w:r>
        <w:t xml:space="preserve">Note: </w:t>
      </w:r>
    </w:p>
    <w:p w14:paraId="618D7305" w14:textId="77777777" w:rsidR="00185C11" w:rsidRDefault="005802BA">
      <w:pPr>
        <w:numPr>
          <w:ilvl w:val="0"/>
          <w:numId w:val="85"/>
        </w:numPr>
        <w:rPr>
          <w:i/>
        </w:rPr>
      </w:pPr>
      <w:r>
        <w:rPr>
          <w:i/>
        </w:rPr>
        <w:t xml:space="preserve">In AWS instead of </w:t>
      </w:r>
      <w:proofErr w:type="spellStart"/>
      <w:r>
        <w:rPr>
          <w:i/>
        </w:rPr>
        <w:t>kubernetes</w:t>
      </w:r>
      <w:proofErr w:type="spellEnd"/>
      <w:r>
        <w:rPr>
          <w:i/>
        </w:rPr>
        <w:t xml:space="preserve"> secrets we can use AWS Secrets Manager</w:t>
      </w:r>
    </w:p>
    <w:p w14:paraId="0A826B26" w14:textId="77777777" w:rsidR="00185C11" w:rsidRDefault="005802BA">
      <w:pPr>
        <w:numPr>
          <w:ilvl w:val="0"/>
          <w:numId w:val="85"/>
        </w:numPr>
        <w:rPr>
          <w:i/>
        </w:rPr>
      </w:pPr>
      <w:r>
        <w:rPr>
          <w:i/>
        </w:rPr>
        <w:t>Kubernetes can be integrated with third party vaults</w:t>
      </w:r>
    </w:p>
    <w:p w14:paraId="48554C99" w14:textId="77777777" w:rsidR="00185C11" w:rsidRDefault="005802BA">
      <w:pPr>
        <w:pStyle w:val="Heading2"/>
      </w:pPr>
      <w:bookmarkStart w:id="142" w:name="_n5lsopbdtej" w:colFirst="0" w:colLast="0"/>
      <w:bookmarkEnd w:id="142"/>
      <w:r>
        <w:lastRenderedPageBreak/>
        <w:t>Kubernetes Volumes</w:t>
      </w:r>
    </w:p>
    <w:p w14:paraId="0B68617A" w14:textId="77777777" w:rsidR="00185C11" w:rsidRDefault="005802BA">
      <w:r>
        <w:t xml:space="preserve">In </w:t>
      </w:r>
      <w:proofErr w:type="spellStart"/>
      <w:r>
        <w:t>kubernetes</w:t>
      </w:r>
      <w:proofErr w:type="spellEnd"/>
      <w:r>
        <w:t xml:space="preserve"> Pods are ephemeral, data stored on pod/container is temporary and they do not persist. If you have a requirement to persist data generated by Pod/Container after it is terminated then we have to use Volumes.</w:t>
      </w:r>
    </w:p>
    <w:p w14:paraId="3E703B45" w14:textId="77777777" w:rsidR="00185C11" w:rsidRDefault="005802BA">
      <w:pPr>
        <w:pStyle w:val="Heading2"/>
      </w:pPr>
      <w:bookmarkStart w:id="143" w:name="_psdtaxb8hrhz" w:colFirst="0" w:colLast="0"/>
      <w:bookmarkEnd w:id="143"/>
      <w:r>
        <w:t xml:space="preserve">Persistent </w:t>
      </w:r>
      <w:proofErr w:type="gramStart"/>
      <w:r>
        <w:t>Volumes(</w:t>
      </w:r>
      <w:proofErr w:type="gramEnd"/>
      <w:r>
        <w:t>PV) &amp; Persistent Volume Claims(PVC)</w:t>
      </w:r>
    </w:p>
    <w:p w14:paraId="729E9783" w14:textId="77777777" w:rsidR="00185C11" w:rsidRDefault="005802BA">
      <w:pPr>
        <w:pStyle w:val="Heading3"/>
      </w:pPr>
      <w:bookmarkStart w:id="144" w:name="_yxk62uw83f6n" w:colFirst="0" w:colLast="0"/>
      <w:bookmarkEnd w:id="144"/>
      <w:r>
        <w:t>Persistent Volume</w:t>
      </w:r>
    </w:p>
    <w:p w14:paraId="49276770" w14:textId="77777777" w:rsidR="00185C11" w:rsidRDefault="005802BA">
      <w:pPr>
        <w:numPr>
          <w:ilvl w:val="0"/>
          <w:numId w:val="52"/>
        </w:numPr>
      </w:pPr>
      <w:r>
        <w:t>PV is a piece of storage on the cluster like a node</w:t>
      </w:r>
    </w:p>
    <w:p w14:paraId="07B80E6E" w14:textId="77777777" w:rsidR="00185C11" w:rsidRDefault="005802BA">
      <w:pPr>
        <w:numPr>
          <w:ilvl w:val="0"/>
          <w:numId w:val="52"/>
        </w:numPr>
      </w:pPr>
      <w:r>
        <w:t>PV can be created statically or dynamically</w:t>
      </w:r>
    </w:p>
    <w:p w14:paraId="3B0E442A" w14:textId="77777777" w:rsidR="00185C11" w:rsidRDefault="005802BA">
      <w:pPr>
        <w:numPr>
          <w:ilvl w:val="1"/>
          <w:numId w:val="52"/>
        </w:numPr>
      </w:pPr>
      <w:r>
        <w:t>Static</w:t>
      </w:r>
    </w:p>
    <w:p w14:paraId="2D59CD8F" w14:textId="77777777" w:rsidR="00185C11" w:rsidRDefault="005802BA">
      <w:pPr>
        <w:numPr>
          <w:ilvl w:val="2"/>
          <w:numId w:val="52"/>
        </w:numPr>
      </w:pPr>
      <w:r>
        <w:t>Cluster administrator created this volume</w:t>
      </w:r>
    </w:p>
    <w:p w14:paraId="692FB9AB" w14:textId="77777777" w:rsidR="00185C11" w:rsidRDefault="005802BA">
      <w:pPr>
        <w:numPr>
          <w:ilvl w:val="1"/>
          <w:numId w:val="52"/>
        </w:numPr>
      </w:pPr>
      <w:r>
        <w:t>Dynamic</w:t>
      </w:r>
    </w:p>
    <w:p w14:paraId="66F2C357" w14:textId="77777777" w:rsidR="00185C11" w:rsidRDefault="005802BA">
      <w:pPr>
        <w:numPr>
          <w:ilvl w:val="2"/>
          <w:numId w:val="52"/>
        </w:numPr>
      </w:pPr>
      <w:r>
        <w:t>It is automatically created using storage class</w:t>
      </w:r>
    </w:p>
    <w:p w14:paraId="0A3CC1DE" w14:textId="77777777" w:rsidR="00185C11" w:rsidRDefault="005802BA">
      <w:pPr>
        <w:numPr>
          <w:ilvl w:val="0"/>
          <w:numId w:val="52"/>
        </w:numPr>
      </w:pPr>
      <w:r>
        <w:t>Persistent Volume can be</w:t>
      </w:r>
    </w:p>
    <w:p w14:paraId="57E60C48" w14:textId="77777777" w:rsidR="00185C11" w:rsidRDefault="005802BA">
      <w:pPr>
        <w:numPr>
          <w:ilvl w:val="1"/>
          <w:numId w:val="52"/>
        </w:numPr>
      </w:pPr>
      <w:r>
        <w:t>EBS volume</w:t>
      </w:r>
    </w:p>
    <w:p w14:paraId="2F720D8F" w14:textId="77777777" w:rsidR="00185C11" w:rsidRDefault="005802BA">
      <w:pPr>
        <w:numPr>
          <w:ilvl w:val="1"/>
          <w:numId w:val="52"/>
        </w:numPr>
      </w:pPr>
      <w:r>
        <w:t>AWS EFS</w:t>
      </w:r>
    </w:p>
    <w:p w14:paraId="457EF3E7" w14:textId="77777777" w:rsidR="00185C11" w:rsidRDefault="005802BA">
      <w:pPr>
        <w:numPr>
          <w:ilvl w:val="1"/>
          <w:numId w:val="52"/>
        </w:numPr>
      </w:pPr>
      <w:proofErr w:type="spellStart"/>
      <w:r>
        <w:t>AzureDisk</w:t>
      </w:r>
      <w:proofErr w:type="spellEnd"/>
    </w:p>
    <w:p w14:paraId="325FAD4D" w14:textId="77777777" w:rsidR="00185C11" w:rsidRDefault="005802BA">
      <w:pPr>
        <w:numPr>
          <w:ilvl w:val="1"/>
          <w:numId w:val="52"/>
        </w:numPr>
      </w:pPr>
      <w:proofErr w:type="spellStart"/>
      <w:r>
        <w:t>azureFile</w:t>
      </w:r>
      <w:proofErr w:type="spellEnd"/>
    </w:p>
    <w:p w14:paraId="1B882849" w14:textId="77777777" w:rsidR="00185C11" w:rsidRDefault="005802BA">
      <w:pPr>
        <w:numPr>
          <w:ilvl w:val="1"/>
          <w:numId w:val="52"/>
        </w:numPr>
      </w:pPr>
      <w:proofErr w:type="spellStart"/>
      <w:r>
        <w:t>gcePersistantDisk</w:t>
      </w:r>
      <w:proofErr w:type="spellEnd"/>
    </w:p>
    <w:p w14:paraId="517E2CAB" w14:textId="77777777" w:rsidR="00185C11" w:rsidRDefault="005802BA">
      <w:pPr>
        <w:numPr>
          <w:ilvl w:val="1"/>
          <w:numId w:val="52"/>
        </w:numPr>
      </w:pPr>
      <w:proofErr w:type="spellStart"/>
      <w:r>
        <w:t>Etc</w:t>
      </w:r>
      <w:proofErr w:type="spellEnd"/>
    </w:p>
    <w:p w14:paraId="70848624" w14:textId="77777777" w:rsidR="00185C11" w:rsidRDefault="005802BA">
      <w:pPr>
        <w:pStyle w:val="Heading2"/>
      </w:pPr>
      <w:bookmarkStart w:id="145" w:name="_x3gtfkmju66o" w:colFirst="0" w:colLast="0"/>
      <w:bookmarkEnd w:id="145"/>
      <w:r>
        <w:t xml:space="preserve">Kubernetes </w:t>
      </w:r>
      <w:proofErr w:type="spellStart"/>
      <w:r>
        <w:t>ConfigMap</w:t>
      </w:r>
      <w:proofErr w:type="spellEnd"/>
    </w:p>
    <w:p w14:paraId="271B141B" w14:textId="77777777" w:rsidR="00185C11" w:rsidRDefault="005802BA">
      <w:pPr>
        <w:numPr>
          <w:ilvl w:val="0"/>
          <w:numId w:val="37"/>
        </w:numPr>
      </w:pPr>
      <w:r>
        <w:t>Applications deal with configuration data like, database details which is usually different for different environments like development, test, production.</w:t>
      </w:r>
    </w:p>
    <w:p w14:paraId="54DF218E" w14:textId="77777777" w:rsidR="00185C11" w:rsidRDefault="005802BA">
      <w:pPr>
        <w:numPr>
          <w:ilvl w:val="0"/>
          <w:numId w:val="37"/>
        </w:numPr>
      </w:pPr>
      <w:r>
        <w:t xml:space="preserve">Embedding database details in the code itself causes different problems, so we have to decouple configuration data and inject it at runtime. </w:t>
      </w:r>
    </w:p>
    <w:p w14:paraId="0F1724F2" w14:textId="77777777" w:rsidR="00185C11" w:rsidRDefault="005802BA">
      <w:pPr>
        <w:numPr>
          <w:ilvl w:val="0"/>
          <w:numId w:val="37"/>
        </w:numPr>
      </w:pPr>
      <w:r>
        <w:t xml:space="preserve">Using </w:t>
      </w:r>
      <w:proofErr w:type="spellStart"/>
      <w:r>
        <w:t>ConfigMap</w:t>
      </w:r>
      <w:proofErr w:type="spellEnd"/>
      <w:r>
        <w:t xml:space="preserve"> we can decouple configuration data.</w:t>
      </w:r>
    </w:p>
    <w:p w14:paraId="05F12206" w14:textId="77777777" w:rsidR="00185C11" w:rsidRDefault="005802BA">
      <w:pPr>
        <w:pStyle w:val="Heading2"/>
      </w:pPr>
      <w:bookmarkStart w:id="146" w:name="_176nm8txqoy" w:colFirst="0" w:colLast="0"/>
      <w:bookmarkEnd w:id="146"/>
      <w:r>
        <w:t xml:space="preserve">Kubernetes </w:t>
      </w:r>
      <w:proofErr w:type="spellStart"/>
      <w:r>
        <w:t>Statefulset</w:t>
      </w:r>
      <w:proofErr w:type="spellEnd"/>
      <w:r>
        <w:t xml:space="preserve"> (FAQ)</w:t>
      </w:r>
    </w:p>
    <w:p w14:paraId="0EB2E5F2" w14:textId="77777777" w:rsidR="00185C11" w:rsidRDefault="005802BA">
      <w:proofErr w:type="spellStart"/>
      <w:r>
        <w:t>Statefulset</w:t>
      </w:r>
      <w:proofErr w:type="spellEnd"/>
      <w:r>
        <w:t xml:space="preserve"> is designed for stateful applications like databases.</w:t>
      </w:r>
    </w:p>
    <w:p w14:paraId="002C3D60" w14:textId="77777777" w:rsidR="00185C11" w:rsidRDefault="005802BA">
      <w:pPr>
        <w:numPr>
          <w:ilvl w:val="0"/>
          <w:numId w:val="47"/>
        </w:numPr>
      </w:pPr>
      <w:r>
        <w:t>Stateful set provided sticky identifiers</w:t>
      </w:r>
    </w:p>
    <w:p w14:paraId="3C3B31CA" w14:textId="77777777" w:rsidR="00185C11" w:rsidRDefault="005802BA">
      <w:pPr>
        <w:numPr>
          <w:ilvl w:val="1"/>
          <w:numId w:val="47"/>
        </w:numPr>
      </w:pPr>
      <w:r>
        <w:t>mydb-0</w:t>
      </w:r>
    </w:p>
    <w:p w14:paraId="45F1E8C7" w14:textId="77777777" w:rsidR="00185C11" w:rsidRDefault="005802BA">
      <w:pPr>
        <w:numPr>
          <w:ilvl w:val="1"/>
          <w:numId w:val="47"/>
        </w:numPr>
      </w:pPr>
      <w:r>
        <w:t>mydb-1</w:t>
      </w:r>
    </w:p>
    <w:p w14:paraId="6C7BECB6" w14:textId="77777777" w:rsidR="00185C11" w:rsidRDefault="005802BA">
      <w:pPr>
        <w:numPr>
          <w:ilvl w:val="1"/>
          <w:numId w:val="47"/>
        </w:numPr>
      </w:pPr>
      <w:r>
        <w:t>mydb-2</w:t>
      </w:r>
    </w:p>
    <w:p w14:paraId="6934FAD3" w14:textId="77777777" w:rsidR="00185C11" w:rsidRDefault="005802BA">
      <w:pPr>
        <w:numPr>
          <w:ilvl w:val="0"/>
          <w:numId w:val="47"/>
        </w:numPr>
      </w:pPr>
      <w:r>
        <w:t>It creates pods in a specific order, mydb-0 then mydb-1 and then mydb-2</w:t>
      </w:r>
    </w:p>
    <w:p w14:paraId="30876278" w14:textId="77777777" w:rsidR="00185C11" w:rsidRDefault="005802BA">
      <w:pPr>
        <w:numPr>
          <w:ilvl w:val="0"/>
          <w:numId w:val="47"/>
        </w:numPr>
      </w:pPr>
      <w:r>
        <w:t>It deletes pods in a specific order like, mydb-2, then mydb-1 and mydb-0</w:t>
      </w:r>
    </w:p>
    <w:p w14:paraId="54D96C0F" w14:textId="77777777" w:rsidR="00185C11" w:rsidRDefault="005802BA">
      <w:pPr>
        <w:pStyle w:val="Heading2"/>
      </w:pPr>
      <w:bookmarkStart w:id="147" w:name="_nt2vfpgdl87b" w:colFirst="0" w:colLast="0"/>
      <w:bookmarkEnd w:id="147"/>
      <w:r>
        <w:t xml:space="preserve">Kubernetes </w:t>
      </w:r>
      <w:proofErr w:type="spellStart"/>
      <w:r>
        <w:t>Daemonset</w:t>
      </w:r>
      <w:proofErr w:type="spellEnd"/>
    </w:p>
    <w:p w14:paraId="34136CD1" w14:textId="77777777" w:rsidR="00185C11" w:rsidRDefault="000D36B4">
      <w:hyperlink r:id="rId77">
        <w:r w:rsidR="005802BA">
          <w:rPr>
            <w:color w:val="1155CC"/>
            <w:u w:val="single"/>
          </w:rPr>
          <w:t>https://kubernetes.io/docs/concepts/workloads/controllers/daemonset/</w:t>
        </w:r>
      </w:hyperlink>
    </w:p>
    <w:p w14:paraId="684260F2" w14:textId="77777777" w:rsidR="00185C11" w:rsidRDefault="005802BA">
      <w:pPr>
        <w:rPr>
          <w:rFonts w:ascii="Roboto" w:eastAsia="Roboto" w:hAnsi="Roboto" w:cs="Roboto"/>
          <w:color w:val="222222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22222"/>
          <w:sz w:val="24"/>
          <w:szCs w:val="24"/>
          <w:highlight w:val="white"/>
        </w:rPr>
        <w:lastRenderedPageBreak/>
        <w:t xml:space="preserve">A </w:t>
      </w:r>
      <w:proofErr w:type="spellStart"/>
      <w:r>
        <w:rPr>
          <w:rFonts w:ascii="Roboto" w:eastAsia="Roboto" w:hAnsi="Roboto" w:cs="Roboto"/>
          <w:i/>
          <w:color w:val="222222"/>
          <w:sz w:val="24"/>
          <w:szCs w:val="24"/>
          <w:highlight w:val="white"/>
        </w:rPr>
        <w:t>DaemonSet</w:t>
      </w:r>
      <w:proofErr w:type="spellEnd"/>
      <w:r>
        <w:rPr>
          <w:rFonts w:ascii="Roboto" w:eastAsia="Roboto" w:hAnsi="Roboto" w:cs="Roboto"/>
          <w:color w:val="222222"/>
          <w:sz w:val="24"/>
          <w:szCs w:val="24"/>
          <w:highlight w:val="white"/>
        </w:rPr>
        <w:t xml:space="preserve"> ensures that all (or some) Nodes run a copy of a Pod. </w:t>
      </w:r>
    </w:p>
    <w:p w14:paraId="558E07A5" w14:textId="77777777" w:rsidR="00185C11" w:rsidRDefault="005802BA">
      <w:pPr>
        <w:pStyle w:val="Heading2"/>
      </w:pPr>
      <w:bookmarkStart w:id="148" w:name="_heko2u4b9g5q" w:colFirst="0" w:colLast="0"/>
      <w:bookmarkEnd w:id="148"/>
      <w:r>
        <w:t>(FAQ) How do you schedule Pods on a specific node?</w:t>
      </w:r>
    </w:p>
    <w:p w14:paraId="44C815B7" w14:textId="77777777" w:rsidR="00185C11" w:rsidRDefault="005802BA">
      <w:r>
        <w:t>If we don’t say anything about where to schedule it is decided by default scheduler, to change default behavior we have to use</w:t>
      </w:r>
    </w:p>
    <w:p w14:paraId="4AF5DFFA" w14:textId="77777777" w:rsidR="00185C11" w:rsidRDefault="005802BA">
      <w:pPr>
        <w:numPr>
          <w:ilvl w:val="0"/>
          <w:numId w:val="48"/>
        </w:numPr>
      </w:pPr>
      <w:r>
        <w:t>Node affinity</w:t>
      </w:r>
    </w:p>
    <w:p w14:paraId="559E5322" w14:textId="77777777" w:rsidR="00185C11" w:rsidRDefault="005802BA">
      <w:pPr>
        <w:numPr>
          <w:ilvl w:val="1"/>
          <w:numId w:val="48"/>
        </w:numPr>
      </w:pPr>
      <w:r>
        <w:t>This works with labels on the nodes</w:t>
      </w:r>
    </w:p>
    <w:p w14:paraId="35E82CF9" w14:textId="77777777" w:rsidR="00185C11" w:rsidRDefault="005802BA">
      <w:pPr>
        <w:numPr>
          <w:ilvl w:val="1"/>
          <w:numId w:val="48"/>
        </w:numPr>
      </w:pPr>
      <w:r>
        <w:t>We can used required or preferred while defining affinity</w:t>
      </w:r>
    </w:p>
    <w:p w14:paraId="27121C55" w14:textId="77777777" w:rsidR="00185C11" w:rsidRDefault="000D36B4">
      <w:pPr>
        <w:numPr>
          <w:ilvl w:val="1"/>
          <w:numId w:val="48"/>
        </w:numPr>
      </w:pPr>
      <w:hyperlink r:id="rId78">
        <w:r w:rsidR="005802BA">
          <w:rPr>
            <w:color w:val="1155CC"/>
            <w:u w:val="single"/>
          </w:rPr>
          <w:t>https://kubernetes.io/docs/tasks/configure-pod-container/assign-pods-nodes-using-node-affinity/</w:t>
        </w:r>
      </w:hyperlink>
    </w:p>
    <w:p w14:paraId="7CD5B47A" w14:textId="77777777" w:rsidR="00185C11" w:rsidRDefault="00185C11"/>
    <w:p w14:paraId="2D79B717" w14:textId="77777777" w:rsidR="00185C11" w:rsidRDefault="005802BA">
      <w:pPr>
        <w:numPr>
          <w:ilvl w:val="0"/>
          <w:numId w:val="48"/>
        </w:numPr>
      </w:pPr>
      <w:r>
        <w:t xml:space="preserve">Taints, </w:t>
      </w:r>
      <w:proofErr w:type="spellStart"/>
      <w:r>
        <w:t>tollerations</w:t>
      </w:r>
      <w:proofErr w:type="spellEnd"/>
    </w:p>
    <w:p w14:paraId="3171B01E" w14:textId="77777777" w:rsidR="00185C11" w:rsidRDefault="000D36B4">
      <w:pPr>
        <w:numPr>
          <w:ilvl w:val="1"/>
          <w:numId w:val="48"/>
        </w:numPr>
      </w:pPr>
      <w:hyperlink r:id="rId79" w:anchor="affinity-and-anti-affinity">
        <w:r w:rsidR="005802BA">
          <w:t>Node affinity</w:t>
        </w:r>
      </w:hyperlink>
      <w:r w:rsidR="005802BA">
        <w:t xml:space="preserve"> is a property of </w:t>
      </w:r>
      <w:hyperlink r:id="rId80">
        <w:r w:rsidR="005802BA">
          <w:t>Pods</w:t>
        </w:r>
      </w:hyperlink>
      <w:r w:rsidR="005802BA">
        <w:t xml:space="preserve"> that attracts them to a set of </w:t>
      </w:r>
      <w:hyperlink r:id="rId81">
        <w:r w:rsidR="005802BA">
          <w:t>nodes</w:t>
        </w:r>
      </w:hyperlink>
      <w:r w:rsidR="005802BA">
        <w:t xml:space="preserve"> (either as a preference or a hard requirement). Taints are the opposite -- they allow a node to repel a set of pods.</w:t>
      </w:r>
    </w:p>
    <w:p w14:paraId="717E42AA" w14:textId="77777777" w:rsidR="00185C11" w:rsidRDefault="000D36B4">
      <w:pPr>
        <w:numPr>
          <w:ilvl w:val="1"/>
          <w:numId w:val="48"/>
        </w:numPr>
      </w:pPr>
      <w:hyperlink r:id="rId82">
        <w:r w:rsidR="005802BA">
          <w:rPr>
            <w:color w:val="1155CC"/>
            <w:u w:val="single"/>
          </w:rPr>
          <w:t>https://kubernetes.io/docs/concepts/scheduling-eviction/taint-and-toleration/</w:t>
        </w:r>
      </w:hyperlink>
    </w:p>
    <w:p w14:paraId="13D076CF" w14:textId="77777777" w:rsidR="00185C11" w:rsidRDefault="00185C11"/>
    <w:p w14:paraId="3F6AB133" w14:textId="77777777" w:rsidR="00185C11" w:rsidRDefault="005802BA">
      <w:pPr>
        <w:pStyle w:val="Heading2"/>
      </w:pPr>
      <w:bookmarkStart w:id="149" w:name="_t2htznrskfko" w:colFirst="0" w:colLast="0"/>
      <w:bookmarkEnd w:id="149"/>
      <w:r>
        <w:t xml:space="preserve">(FAQ) Explain </w:t>
      </w:r>
      <w:proofErr w:type="spellStart"/>
      <w:r>
        <w:t>kubernetes</w:t>
      </w:r>
      <w:proofErr w:type="spellEnd"/>
      <w:r>
        <w:t xml:space="preserve"> Architecture</w:t>
      </w:r>
    </w:p>
    <w:p w14:paraId="7B1CCEBC" w14:textId="77777777" w:rsidR="00185C11" w:rsidRDefault="005802BA">
      <w:r>
        <w:rPr>
          <w:noProof/>
        </w:rPr>
        <w:drawing>
          <wp:inline distT="114300" distB="114300" distL="114300" distR="114300" wp14:anchorId="78060C70" wp14:editId="1B181528">
            <wp:extent cx="4138613" cy="2987637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987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40101" w14:textId="77777777" w:rsidR="00185C11" w:rsidRDefault="005802BA">
      <w:r>
        <w:t xml:space="preserve">In </w:t>
      </w:r>
      <w:proofErr w:type="spellStart"/>
      <w:r>
        <w:t>kubernetes</w:t>
      </w:r>
      <w:proofErr w:type="spellEnd"/>
      <w:r>
        <w:t xml:space="preserve"> architecture we see two types of Nodes</w:t>
      </w:r>
    </w:p>
    <w:p w14:paraId="35173CD6" w14:textId="77777777" w:rsidR="00185C11" w:rsidRDefault="005802BA">
      <w:pPr>
        <w:numPr>
          <w:ilvl w:val="0"/>
          <w:numId w:val="78"/>
        </w:numPr>
      </w:pPr>
      <w:r>
        <w:t>Master</w:t>
      </w:r>
    </w:p>
    <w:p w14:paraId="57859D6E" w14:textId="77777777" w:rsidR="00185C11" w:rsidRDefault="005802BA">
      <w:pPr>
        <w:numPr>
          <w:ilvl w:val="1"/>
          <w:numId w:val="78"/>
        </w:numPr>
      </w:pPr>
      <w:proofErr w:type="spellStart"/>
      <w:r>
        <w:t>Api</w:t>
      </w:r>
      <w:proofErr w:type="spellEnd"/>
      <w:r>
        <w:t xml:space="preserve"> server</w:t>
      </w:r>
    </w:p>
    <w:p w14:paraId="3BF56DF0" w14:textId="77777777" w:rsidR="00185C11" w:rsidRDefault="005802BA">
      <w:pPr>
        <w:numPr>
          <w:ilvl w:val="2"/>
          <w:numId w:val="78"/>
        </w:numPr>
      </w:pPr>
      <w:proofErr w:type="spellStart"/>
      <w:r>
        <w:t>Api</w:t>
      </w:r>
      <w:proofErr w:type="spellEnd"/>
      <w:r>
        <w:t xml:space="preserve"> server is the gateway for the </w:t>
      </w:r>
      <w:proofErr w:type="spellStart"/>
      <w:r>
        <w:t>kubernetes</w:t>
      </w:r>
      <w:proofErr w:type="spellEnd"/>
      <w:r>
        <w:t xml:space="preserve"> cluster.</w:t>
      </w:r>
    </w:p>
    <w:p w14:paraId="51875605" w14:textId="77777777" w:rsidR="00185C11" w:rsidRDefault="005802BA">
      <w:pPr>
        <w:numPr>
          <w:ilvl w:val="2"/>
          <w:numId w:val="78"/>
        </w:numPr>
      </w:pPr>
      <w:r>
        <w:t>Authentication authorization all happens at API server</w:t>
      </w:r>
    </w:p>
    <w:p w14:paraId="4FFBE2BF" w14:textId="77777777" w:rsidR="00185C11" w:rsidRDefault="005802BA">
      <w:pPr>
        <w:numPr>
          <w:ilvl w:val="1"/>
          <w:numId w:val="78"/>
        </w:numPr>
      </w:pPr>
      <w:r>
        <w:t>Scheduler</w:t>
      </w:r>
    </w:p>
    <w:p w14:paraId="0D368691" w14:textId="77777777" w:rsidR="00185C11" w:rsidRDefault="005802BA">
      <w:pPr>
        <w:numPr>
          <w:ilvl w:val="2"/>
          <w:numId w:val="78"/>
        </w:numPr>
      </w:pPr>
      <w:r>
        <w:t>The job of scheduler is to figure out the node in the cluster for running the Pod</w:t>
      </w:r>
    </w:p>
    <w:p w14:paraId="7FD51F98" w14:textId="77777777" w:rsidR="00185C11" w:rsidRDefault="005802BA">
      <w:pPr>
        <w:numPr>
          <w:ilvl w:val="1"/>
          <w:numId w:val="78"/>
        </w:numPr>
      </w:pPr>
      <w:proofErr w:type="spellStart"/>
      <w:r>
        <w:lastRenderedPageBreak/>
        <w:t>Etcd</w:t>
      </w:r>
      <w:proofErr w:type="spellEnd"/>
    </w:p>
    <w:p w14:paraId="2E2A0FE4" w14:textId="77777777" w:rsidR="00185C11" w:rsidRDefault="005802BA">
      <w:pPr>
        <w:numPr>
          <w:ilvl w:val="2"/>
          <w:numId w:val="78"/>
        </w:numPr>
      </w:pPr>
      <w:r>
        <w:t>It is a distributed key value store which contains the state of the cluster.</w:t>
      </w:r>
    </w:p>
    <w:p w14:paraId="1EB07978" w14:textId="77777777" w:rsidR="00185C11" w:rsidRDefault="005802BA">
      <w:pPr>
        <w:numPr>
          <w:ilvl w:val="1"/>
          <w:numId w:val="78"/>
        </w:numPr>
      </w:pPr>
      <w:r>
        <w:t>Controllers</w:t>
      </w:r>
    </w:p>
    <w:p w14:paraId="7330A9B0" w14:textId="77777777" w:rsidR="00185C11" w:rsidRDefault="005802BA">
      <w:pPr>
        <w:numPr>
          <w:ilvl w:val="2"/>
          <w:numId w:val="78"/>
        </w:numPr>
      </w:pPr>
      <w:r>
        <w:t>There are different types of controllers</w:t>
      </w:r>
    </w:p>
    <w:p w14:paraId="2CEAAE83" w14:textId="77777777" w:rsidR="00185C11" w:rsidRDefault="005802BA">
      <w:pPr>
        <w:numPr>
          <w:ilvl w:val="2"/>
          <w:numId w:val="78"/>
        </w:numPr>
      </w:pPr>
      <w:r>
        <w:t>Things like node controller, replica set, replication controllers are the examples</w:t>
      </w:r>
    </w:p>
    <w:p w14:paraId="4235AEE2" w14:textId="77777777" w:rsidR="00185C11" w:rsidRDefault="005802BA">
      <w:pPr>
        <w:numPr>
          <w:ilvl w:val="0"/>
          <w:numId w:val="78"/>
        </w:numPr>
      </w:pPr>
      <w:r>
        <w:t>Node</w:t>
      </w:r>
    </w:p>
    <w:p w14:paraId="2082DF08" w14:textId="77777777" w:rsidR="00185C11" w:rsidRDefault="005802BA">
      <w:pPr>
        <w:numPr>
          <w:ilvl w:val="1"/>
          <w:numId w:val="78"/>
        </w:numPr>
      </w:pPr>
      <w:proofErr w:type="spellStart"/>
      <w:r>
        <w:t>Kubelet</w:t>
      </w:r>
      <w:proofErr w:type="spellEnd"/>
    </w:p>
    <w:p w14:paraId="57B301F5" w14:textId="77777777" w:rsidR="00185C11" w:rsidRDefault="005802BA">
      <w:pPr>
        <w:numPr>
          <w:ilvl w:val="2"/>
          <w:numId w:val="78"/>
        </w:numPr>
      </w:pPr>
      <w:r>
        <w:t>It is an agent which runs on every node, its function is to listen to the master and periodically send node updates to the master.</w:t>
      </w:r>
    </w:p>
    <w:p w14:paraId="095EFBDC" w14:textId="77777777" w:rsidR="00185C11" w:rsidRDefault="005802BA">
      <w:pPr>
        <w:numPr>
          <w:ilvl w:val="2"/>
          <w:numId w:val="78"/>
        </w:numPr>
      </w:pPr>
      <w:r>
        <w:t>This agent is responsible for creating pods.</w:t>
      </w:r>
    </w:p>
    <w:p w14:paraId="1BF0D0F6" w14:textId="77777777" w:rsidR="00185C11" w:rsidRDefault="005802BA">
      <w:pPr>
        <w:numPr>
          <w:ilvl w:val="1"/>
          <w:numId w:val="78"/>
        </w:numPr>
      </w:pPr>
      <w:proofErr w:type="spellStart"/>
      <w:r>
        <w:t>Kube</w:t>
      </w:r>
      <w:proofErr w:type="spellEnd"/>
      <w:r>
        <w:t>-proxy</w:t>
      </w:r>
    </w:p>
    <w:p w14:paraId="008D1D07" w14:textId="77777777" w:rsidR="00185C11" w:rsidRDefault="005802BA">
      <w:pPr>
        <w:numPr>
          <w:ilvl w:val="2"/>
          <w:numId w:val="78"/>
        </w:numPr>
      </w:pPr>
      <w:r>
        <w:t xml:space="preserve">The job of </w:t>
      </w:r>
      <w:proofErr w:type="spellStart"/>
      <w:r>
        <w:t>kube</w:t>
      </w:r>
      <w:proofErr w:type="spellEnd"/>
      <w:r>
        <w:t xml:space="preserve">-proxy is to manage </w:t>
      </w:r>
      <w:proofErr w:type="spellStart"/>
      <w:r>
        <w:t>kubernetes</w:t>
      </w:r>
      <w:proofErr w:type="spellEnd"/>
      <w:r>
        <w:t xml:space="preserve"> networking stuff.</w:t>
      </w:r>
    </w:p>
    <w:p w14:paraId="409F36BD" w14:textId="77777777" w:rsidR="00185C11" w:rsidRDefault="00185C11"/>
    <w:p w14:paraId="3703B60C" w14:textId="77777777" w:rsidR="00185C11" w:rsidRDefault="005802BA">
      <w:pPr>
        <w:pStyle w:val="Heading2"/>
      </w:pPr>
      <w:bookmarkStart w:id="150" w:name="_tifqi5dv7j0e" w:colFirst="0" w:colLast="0"/>
      <w:bookmarkEnd w:id="150"/>
      <w:r>
        <w:t>Kubernetes Autoscaling</w:t>
      </w:r>
    </w:p>
    <w:p w14:paraId="246BB0F2" w14:textId="77777777" w:rsidR="00185C11" w:rsidRDefault="000D36B4">
      <w:hyperlink r:id="rId84">
        <w:r w:rsidR="005802BA">
          <w:rPr>
            <w:color w:val="1155CC"/>
            <w:u w:val="single"/>
          </w:rPr>
          <w:t>https://aws.amazon.com/premiumsupport/knowledge-center/eks-metrics-server-pod-autoscaler/</w:t>
        </w:r>
      </w:hyperlink>
    </w:p>
    <w:p w14:paraId="526FEB6F" w14:textId="77777777" w:rsidR="00185C11" w:rsidRDefault="00185C11"/>
    <w:p w14:paraId="2AA7F205" w14:textId="77777777" w:rsidR="00185C11" w:rsidRDefault="005802BA">
      <w:pPr>
        <w:numPr>
          <w:ilvl w:val="0"/>
          <w:numId w:val="41"/>
        </w:numPr>
      </w:pPr>
      <w:r>
        <w:t>Autoscaling of nodes</w:t>
      </w:r>
    </w:p>
    <w:p w14:paraId="07FC647D" w14:textId="77777777" w:rsidR="00185C11" w:rsidRDefault="005802BA">
      <w:pPr>
        <w:numPr>
          <w:ilvl w:val="1"/>
          <w:numId w:val="41"/>
        </w:numPr>
      </w:pPr>
      <w:r>
        <w:t>In cloud like AWS nodes can use built-in autoscaling for nodes</w:t>
      </w:r>
    </w:p>
    <w:p w14:paraId="78A7CB80" w14:textId="77777777" w:rsidR="00185C11" w:rsidRDefault="005802BA">
      <w:pPr>
        <w:numPr>
          <w:ilvl w:val="0"/>
          <w:numId w:val="41"/>
        </w:numPr>
      </w:pPr>
      <w:r>
        <w:t>Autoscaling of pods</w:t>
      </w:r>
    </w:p>
    <w:p w14:paraId="5836E143" w14:textId="77777777" w:rsidR="00185C11" w:rsidRDefault="005802BA">
      <w:pPr>
        <w:numPr>
          <w:ilvl w:val="1"/>
          <w:numId w:val="41"/>
        </w:numPr>
      </w:pPr>
      <w:r>
        <w:t xml:space="preserve">Kubernetes offers Horizontal Pod </w:t>
      </w:r>
      <w:proofErr w:type="spellStart"/>
      <w:r>
        <w:t>Autoscaler</w:t>
      </w:r>
      <w:proofErr w:type="spellEnd"/>
      <w:r>
        <w:t xml:space="preserve"> (HPA) for autoscaling pods.</w:t>
      </w:r>
    </w:p>
    <w:p w14:paraId="4C6CB99B" w14:textId="77777777" w:rsidR="00185C11" w:rsidRDefault="005802BA">
      <w:pPr>
        <w:numPr>
          <w:ilvl w:val="1"/>
          <w:numId w:val="41"/>
        </w:numPr>
      </w:pPr>
      <w:r>
        <w:t xml:space="preserve">metric-server needs to be installed on the cluster for </w:t>
      </w:r>
      <w:proofErr w:type="spellStart"/>
      <w:r>
        <w:t>hpa</w:t>
      </w:r>
      <w:proofErr w:type="spellEnd"/>
      <w:r>
        <w:t xml:space="preserve"> to work </w:t>
      </w:r>
    </w:p>
    <w:p w14:paraId="0219493A" w14:textId="77777777" w:rsidR="00185C11" w:rsidRDefault="005802BA">
      <w:pPr>
        <w:pStyle w:val="Heading2"/>
      </w:pPr>
      <w:bookmarkStart w:id="151" w:name="_o08vgdev83f7" w:colFirst="0" w:colLast="0"/>
      <w:bookmarkEnd w:id="151"/>
      <w:r>
        <w:t>(FAQ) Kubernetes Ingress Controller</w:t>
      </w:r>
    </w:p>
    <w:p w14:paraId="1F1AE859" w14:textId="77777777" w:rsidR="00185C11" w:rsidRDefault="005802BA">
      <w:r>
        <w:rPr>
          <w:noProof/>
        </w:rPr>
        <w:drawing>
          <wp:inline distT="114300" distB="114300" distL="114300" distR="114300" wp14:anchorId="05F06BBD" wp14:editId="7361DAB8">
            <wp:extent cx="4186238" cy="2620871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620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0739A" w14:textId="77777777" w:rsidR="00185C11" w:rsidRDefault="005802BA">
      <w:r>
        <w:t xml:space="preserve">Ingress is a single point of contact for </w:t>
      </w:r>
      <w:proofErr w:type="spellStart"/>
      <w:r>
        <w:t>kubernetes</w:t>
      </w:r>
      <w:proofErr w:type="spellEnd"/>
      <w:r>
        <w:t xml:space="preserve"> clusters, and it has routing rules which routes traffic to different services based on path and host.</w:t>
      </w:r>
    </w:p>
    <w:p w14:paraId="376FC08D" w14:textId="77777777" w:rsidR="00185C11" w:rsidRDefault="005802BA">
      <w:pPr>
        <w:pStyle w:val="Heading2"/>
      </w:pPr>
      <w:bookmarkStart w:id="152" w:name="_ybjbi1ot434x" w:colFirst="0" w:colLast="0"/>
      <w:bookmarkEnd w:id="152"/>
      <w:r>
        <w:lastRenderedPageBreak/>
        <w:t>Helm Charts</w:t>
      </w:r>
    </w:p>
    <w:p w14:paraId="553AA063" w14:textId="77777777" w:rsidR="00185C11" w:rsidRDefault="005802BA">
      <w:r>
        <w:t xml:space="preserve">Helm is a packing framework for </w:t>
      </w:r>
      <w:proofErr w:type="spellStart"/>
      <w:r>
        <w:t>kubernetes</w:t>
      </w:r>
      <w:proofErr w:type="spellEnd"/>
      <w:r>
        <w:t xml:space="preserve">, our </w:t>
      </w:r>
      <w:proofErr w:type="spellStart"/>
      <w:r>
        <w:t>yaml</w:t>
      </w:r>
      <w:proofErr w:type="spellEnd"/>
      <w:r>
        <w:t xml:space="preserve"> documents are static but in real time </w:t>
      </w:r>
      <w:proofErr w:type="spellStart"/>
      <w:r>
        <w:t>yaml</w:t>
      </w:r>
      <w:proofErr w:type="spellEnd"/>
      <w:r>
        <w:t xml:space="preserve"> files should be dynamic, to get dynamic nature to our </w:t>
      </w:r>
      <w:proofErr w:type="spellStart"/>
      <w:r>
        <w:t>kubernetes</w:t>
      </w:r>
      <w:proofErr w:type="spellEnd"/>
      <w:r>
        <w:t xml:space="preserve"> YAML files helm will help.</w:t>
      </w:r>
    </w:p>
    <w:p w14:paraId="4527D486" w14:textId="77777777" w:rsidR="00185C11" w:rsidRDefault="005802BA">
      <w:pPr>
        <w:pStyle w:val="Heading1"/>
      </w:pPr>
      <w:bookmarkStart w:id="153" w:name="_pyjn2bg3qw4k" w:colFirst="0" w:colLast="0"/>
      <w:bookmarkEnd w:id="153"/>
      <w:r>
        <w:t>Ansible Configuration Management Tools</w:t>
      </w:r>
    </w:p>
    <w:p w14:paraId="2410FB5D" w14:textId="77777777" w:rsidR="00185C11" w:rsidRDefault="005802BA">
      <w:r>
        <w:t>Ansible is a widely used automation tool, used for various use cases.</w:t>
      </w:r>
    </w:p>
    <w:p w14:paraId="3A87DABA" w14:textId="77777777" w:rsidR="00185C11" w:rsidRDefault="005802BA">
      <w:pPr>
        <w:numPr>
          <w:ilvl w:val="0"/>
          <w:numId w:val="49"/>
        </w:numPr>
      </w:pPr>
      <w:r>
        <w:t>Installing and configuring servers</w:t>
      </w:r>
    </w:p>
    <w:p w14:paraId="08DEF767" w14:textId="77777777" w:rsidR="00185C11" w:rsidRDefault="005802BA">
      <w:pPr>
        <w:numPr>
          <w:ilvl w:val="0"/>
          <w:numId w:val="49"/>
        </w:numPr>
      </w:pPr>
      <w:r>
        <w:t>Automating deployments</w:t>
      </w:r>
    </w:p>
    <w:p w14:paraId="6CC5D81F" w14:textId="77777777" w:rsidR="00185C11" w:rsidRDefault="005802BA">
      <w:pPr>
        <w:numPr>
          <w:ilvl w:val="0"/>
          <w:numId w:val="49"/>
        </w:numPr>
      </w:pPr>
      <w:r>
        <w:t>Automating cloud infrastructure</w:t>
      </w:r>
    </w:p>
    <w:p w14:paraId="7D0115D1" w14:textId="77777777" w:rsidR="00185C11" w:rsidRDefault="005802BA">
      <w:pPr>
        <w:numPr>
          <w:ilvl w:val="0"/>
          <w:numId w:val="49"/>
        </w:numPr>
      </w:pPr>
      <w:r>
        <w:t>Automating security and networking</w:t>
      </w:r>
    </w:p>
    <w:p w14:paraId="2DAEFD2C" w14:textId="77777777" w:rsidR="00185C11" w:rsidRDefault="00185C11"/>
    <w:p w14:paraId="2D333968" w14:textId="77777777" w:rsidR="00185C11" w:rsidRDefault="005802BA">
      <w:pPr>
        <w:numPr>
          <w:ilvl w:val="0"/>
          <w:numId w:val="65"/>
        </w:numPr>
      </w:pPr>
      <w:r>
        <w:t>No special scripting knowledge is required, all automation is done through YAML</w:t>
      </w:r>
    </w:p>
    <w:p w14:paraId="212E1C01" w14:textId="77777777" w:rsidR="00185C11" w:rsidRDefault="005802BA">
      <w:pPr>
        <w:numPr>
          <w:ilvl w:val="0"/>
          <w:numId w:val="65"/>
        </w:numPr>
      </w:pPr>
      <w:r>
        <w:t>Ansible is simple to learn and use.</w:t>
      </w:r>
    </w:p>
    <w:p w14:paraId="00F5284F" w14:textId="77777777" w:rsidR="00185C11" w:rsidRDefault="005802BA">
      <w:pPr>
        <w:numPr>
          <w:ilvl w:val="0"/>
          <w:numId w:val="65"/>
        </w:numPr>
      </w:pPr>
      <w:r>
        <w:t xml:space="preserve">Ansible syntaxes resembles </w:t>
      </w:r>
      <w:proofErr w:type="spellStart"/>
      <w:r>
        <w:t>linux</w:t>
      </w:r>
      <w:proofErr w:type="spellEnd"/>
    </w:p>
    <w:p w14:paraId="58181F49" w14:textId="77777777" w:rsidR="00185C11" w:rsidRDefault="005802BA">
      <w:pPr>
        <w:numPr>
          <w:ilvl w:val="0"/>
          <w:numId w:val="65"/>
        </w:numPr>
      </w:pPr>
      <w:r>
        <w:t>Ansible is agent less (IQ)</w:t>
      </w:r>
    </w:p>
    <w:p w14:paraId="30752364" w14:textId="77777777" w:rsidR="00185C11" w:rsidRDefault="005802BA">
      <w:pPr>
        <w:numPr>
          <w:ilvl w:val="1"/>
          <w:numId w:val="65"/>
        </w:numPr>
      </w:pPr>
      <w:r>
        <w:t xml:space="preserve">Chef, Puppet are </w:t>
      </w:r>
      <w:proofErr w:type="gramStart"/>
      <w:r>
        <w:t>agent based</w:t>
      </w:r>
      <w:proofErr w:type="gramEnd"/>
      <w:r>
        <w:t xml:space="preserve"> configuration tools</w:t>
      </w:r>
    </w:p>
    <w:p w14:paraId="18DB798A" w14:textId="77777777" w:rsidR="00185C11" w:rsidRDefault="005802BA">
      <w:pPr>
        <w:numPr>
          <w:ilvl w:val="0"/>
          <w:numId w:val="65"/>
        </w:numPr>
      </w:pPr>
      <w:r>
        <w:t>Ansible connection methods (IQ)</w:t>
      </w:r>
    </w:p>
    <w:p w14:paraId="36D25E2D" w14:textId="77777777" w:rsidR="00185C11" w:rsidRDefault="005802BA">
      <w:pPr>
        <w:numPr>
          <w:ilvl w:val="1"/>
          <w:numId w:val="65"/>
        </w:numPr>
      </w:pPr>
      <w:r>
        <w:t xml:space="preserve">It uses SSH for </w:t>
      </w:r>
      <w:proofErr w:type="spellStart"/>
      <w:r>
        <w:t>linux</w:t>
      </w:r>
      <w:proofErr w:type="spellEnd"/>
    </w:p>
    <w:p w14:paraId="3F73C348" w14:textId="77777777" w:rsidR="00185C11" w:rsidRDefault="005802BA">
      <w:pPr>
        <w:numPr>
          <w:ilvl w:val="1"/>
          <w:numId w:val="65"/>
        </w:numPr>
      </w:pPr>
      <w:r>
        <w:t xml:space="preserve">It uses </w:t>
      </w:r>
      <w:proofErr w:type="spellStart"/>
      <w:r>
        <w:t>winrm</w:t>
      </w:r>
      <w:proofErr w:type="spellEnd"/>
      <w:r>
        <w:t xml:space="preserve"> for windows</w:t>
      </w:r>
    </w:p>
    <w:p w14:paraId="57178050" w14:textId="77777777" w:rsidR="00185C11" w:rsidRDefault="005802BA">
      <w:pPr>
        <w:pStyle w:val="Heading2"/>
      </w:pPr>
      <w:bookmarkStart w:id="154" w:name="_9nocntal5tho" w:colFirst="0" w:colLast="0"/>
      <w:bookmarkEnd w:id="154"/>
      <w:r>
        <w:t>Install Ansible on Amazon Linux</w:t>
      </w:r>
    </w:p>
    <w:p w14:paraId="3BA27121" w14:textId="77777777" w:rsidR="00185C11" w:rsidRDefault="005802BA">
      <w:pPr>
        <w:numPr>
          <w:ilvl w:val="0"/>
          <w:numId w:val="50"/>
        </w:numPr>
      </w:pPr>
      <w:proofErr w:type="spellStart"/>
      <w:r>
        <w:t>sudo</w:t>
      </w:r>
      <w:proofErr w:type="spellEnd"/>
      <w:r>
        <w:t xml:space="preserve"> amazon-</w:t>
      </w:r>
      <w:proofErr w:type="spellStart"/>
      <w:r>
        <w:t>linux</w:t>
      </w:r>
      <w:proofErr w:type="spellEnd"/>
      <w:r>
        <w:t>-extras install ansible2</w:t>
      </w:r>
    </w:p>
    <w:p w14:paraId="61DAC053" w14:textId="77777777" w:rsidR="00185C11" w:rsidRDefault="005802BA">
      <w:pPr>
        <w:numPr>
          <w:ilvl w:val="0"/>
          <w:numId w:val="50"/>
        </w:numPr>
      </w:pPr>
      <w:r>
        <w:t xml:space="preserve">The server where ansible is installed is called </w:t>
      </w:r>
      <w:r>
        <w:rPr>
          <w:i/>
        </w:rPr>
        <w:t>control node</w:t>
      </w:r>
    </w:p>
    <w:p w14:paraId="201118FB" w14:textId="77777777" w:rsidR="00185C11" w:rsidRDefault="005802BA">
      <w:pPr>
        <w:numPr>
          <w:ilvl w:val="0"/>
          <w:numId w:val="50"/>
        </w:numPr>
      </w:pPr>
      <w:r>
        <w:t>Ansible can be installed only on non-windows.</w:t>
      </w:r>
    </w:p>
    <w:p w14:paraId="4AF80D14" w14:textId="77777777" w:rsidR="00185C11" w:rsidRDefault="005802BA">
      <w:pPr>
        <w:pStyle w:val="Heading2"/>
      </w:pPr>
      <w:bookmarkStart w:id="155" w:name="_lbdyjzkx8b4l" w:colFirst="0" w:colLast="0"/>
      <w:bookmarkEnd w:id="155"/>
      <w:r>
        <w:t>I want to configure a server using ansible</w:t>
      </w:r>
    </w:p>
    <w:p w14:paraId="291AA570" w14:textId="77777777" w:rsidR="00185C11" w:rsidRDefault="005802BA">
      <w:pPr>
        <w:numPr>
          <w:ilvl w:val="0"/>
          <w:numId w:val="87"/>
        </w:numPr>
      </w:pPr>
      <w:r>
        <w:t>Get the server</w:t>
      </w:r>
    </w:p>
    <w:p w14:paraId="7E49861C" w14:textId="77777777" w:rsidR="00185C11" w:rsidRDefault="005802BA">
      <w:pPr>
        <w:numPr>
          <w:ilvl w:val="0"/>
          <w:numId w:val="87"/>
        </w:numPr>
      </w:pPr>
      <w:r>
        <w:t>Configure ansible inventory file</w:t>
      </w:r>
    </w:p>
    <w:p w14:paraId="65AAEADD" w14:textId="77777777" w:rsidR="00185C11" w:rsidRDefault="005802BA">
      <w:pPr>
        <w:pStyle w:val="Heading2"/>
      </w:pPr>
      <w:bookmarkStart w:id="156" w:name="_wynu0d6v52vn" w:colFirst="0" w:colLast="0"/>
      <w:bookmarkEnd w:id="156"/>
      <w:r>
        <w:t xml:space="preserve">Ansible Inventory </w:t>
      </w:r>
      <w:proofErr w:type="gramStart"/>
      <w:r>
        <w:t>File(</w:t>
      </w:r>
      <w:proofErr w:type="gramEnd"/>
      <w:r>
        <w:t>FAQ)</w:t>
      </w:r>
    </w:p>
    <w:p w14:paraId="69010284" w14:textId="77777777" w:rsidR="00185C11" w:rsidRDefault="005802BA">
      <w:r>
        <w:t xml:space="preserve">Inventory file contains details about nodes like its </w:t>
      </w:r>
      <w:proofErr w:type="spellStart"/>
      <w:r>
        <w:t>ip</w:t>
      </w:r>
      <w:proofErr w:type="spellEnd"/>
      <w:r>
        <w:t>, username, password and any variables required.</w:t>
      </w:r>
    </w:p>
    <w:p w14:paraId="66CA60CF" w14:textId="77777777" w:rsidR="00185C11" w:rsidRDefault="005802BA">
      <w:pPr>
        <w:numPr>
          <w:ilvl w:val="0"/>
          <w:numId w:val="16"/>
        </w:numPr>
      </w:pPr>
      <w:r>
        <w:t>The default inventory file is located at /</w:t>
      </w:r>
      <w:proofErr w:type="spellStart"/>
      <w:r>
        <w:t>etc</w:t>
      </w:r>
      <w:proofErr w:type="spellEnd"/>
      <w:r>
        <w:t>/ansible/hosts</w:t>
      </w:r>
    </w:p>
    <w:p w14:paraId="7CF0E3C0" w14:textId="77777777" w:rsidR="00185C11" w:rsidRDefault="005802BA">
      <w:pPr>
        <w:numPr>
          <w:ilvl w:val="0"/>
          <w:numId w:val="16"/>
        </w:numPr>
      </w:pPr>
      <w:r>
        <w:t>We can change this and have custom location like</w:t>
      </w:r>
    </w:p>
    <w:p w14:paraId="405E34EF" w14:textId="77777777" w:rsidR="00185C11" w:rsidRDefault="005802BA">
      <w:pPr>
        <w:numPr>
          <w:ilvl w:val="1"/>
          <w:numId w:val="16"/>
        </w:numPr>
      </w:pPr>
      <w:r>
        <w:t>ansible-playbook -</w:t>
      </w:r>
      <w:proofErr w:type="spellStart"/>
      <w:r>
        <w:t>i</w:t>
      </w:r>
      <w:proofErr w:type="spellEnd"/>
      <w:r>
        <w:t xml:space="preserve"> </w:t>
      </w:r>
      <w:proofErr w:type="spellStart"/>
      <w:r>
        <w:t>dev.inv</w:t>
      </w:r>
      <w:proofErr w:type="spellEnd"/>
      <w:r>
        <w:t xml:space="preserve"> </w:t>
      </w:r>
      <w:proofErr w:type="spellStart"/>
      <w:r>
        <w:t>apache.yml</w:t>
      </w:r>
      <w:proofErr w:type="spellEnd"/>
    </w:p>
    <w:p w14:paraId="79219C26" w14:textId="77777777" w:rsidR="00185C11" w:rsidRDefault="005802BA">
      <w:pPr>
        <w:pStyle w:val="Heading2"/>
      </w:pPr>
      <w:bookmarkStart w:id="157" w:name="_gqm9et4o6m6u" w:colFirst="0" w:colLast="0"/>
      <w:bookmarkEnd w:id="157"/>
      <w:r>
        <w:lastRenderedPageBreak/>
        <w:t>Adding EC2 instance details to inventory</w:t>
      </w:r>
    </w:p>
    <w:p w14:paraId="19704A27" w14:textId="77777777" w:rsidR="00185C11" w:rsidRDefault="005802BA">
      <w:r>
        <w:rPr>
          <w:noProof/>
        </w:rPr>
        <w:drawing>
          <wp:inline distT="114300" distB="114300" distL="114300" distR="114300" wp14:anchorId="0C10B35E" wp14:editId="77BDCDA0">
            <wp:extent cx="5943600" cy="17399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986D3" w14:textId="77777777" w:rsidR="00185C11" w:rsidRDefault="00185C11"/>
    <w:p w14:paraId="4B15F929" w14:textId="77777777" w:rsidR="00185C11" w:rsidRDefault="005802BA">
      <w:r>
        <w:t>Ansible testing newly added node in inventory</w:t>
      </w:r>
    </w:p>
    <w:p w14:paraId="25046FB0" w14:textId="77777777" w:rsidR="00185C11" w:rsidRDefault="005802BA">
      <w:r>
        <w:t xml:space="preserve">ansible </w:t>
      </w:r>
      <w:proofErr w:type="spellStart"/>
      <w:r>
        <w:t>ip</w:t>
      </w:r>
      <w:proofErr w:type="spellEnd"/>
      <w:r>
        <w:t>-address -m ping</w:t>
      </w:r>
    </w:p>
    <w:p w14:paraId="363D8BF4" w14:textId="77777777" w:rsidR="00185C11" w:rsidRDefault="005802BA">
      <w:pPr>
        <w:pStyle w:val="Heading2"/>
      </w:pPr>
      <w:bookmarkStart w:id="158" w:name="_fco15o1de3a1" w:colFirst="0" w:colLast="0"/>
      <w:bookmarkEnd w:id="158"/>
      <w:r>
        <w:t xml:space="preserve">Ansible Ad-Hoc </w:t>
      </w:r>
      <w:proofErr w:type="gramStart"/>
      <w:r>
        <w:t>commands(</w:t>
      </w:r>
      <w:proofErr w:type="gramEnd"/>
      <w:r>
        <w:t>FAQ)</w:t>
      </w:r>
    </w:p>
    <w:p w14:paraId="722EE162" w14:textId="77777777" w:rsidR="00185C11" w:rsidRDefault="005802BA">
      <w:r>
        <w:t>An Ansible ad hoc command uses the /</w:t>
      </w:r>
      <w:proofErr w:type="spellStart"/>
      <w:r>
        <w:t>usr</w:t>
      </w:r>
      <w:proofErr w:type="spellEnd"/>
      <w:r>
        <w:t>/bin/ansible command-line tool to automate a single task on one or more managed nodes. ad hoc commands are quick and easy, but they are not reusable.</w:t>
      </w:r>
    </w:p>
    <w:p w14:paraId="0B897353" w14:textId="77777777" w:rsidR="00185C11" w:rsidRDefault="00185C11"/>
    <w:p w14:paraId="331A0168" w14:textId="77777777" w:rsidR="00185C11" w:rsidRDefault="005802BA">
      <w:r>
        <w:t>ansible 172.31.41.15 -m yum -a 'name=git state=present' --become</w:t>
      </w:r>
    </w:p>
    <w:p w14:paraId="07B4CCD9" w14:textId="77777777" w:rsidR="00185C11" w:rsidRDefault="005802BA">
      <w:r>
        <w:t>ansible 172.31.41.15 -m yum -a 'name=git state=absent' --become</w:t>
      </w:r>
    </w:p>
    <w:p w14:paraId="3E23610C" w14:textId="77777777" w:rsidR="00185C11" w:rsidRDefault="005802BA">
      <w:pPr>
        <w:pStyle w:val="Heading2"/>
      </w:pPr>
      <w:bookmarkStart w:id="159" w:name="_fowwy0ddl2gx" w:colFirst="0" w:colLast="0"/>
      <w:bookmarkEnd w:id="159"/>
      <w:r>
        <w:t>Ansible Playbook</w:t>
      </w:r>
    </w:p>
    <w:p w14:paraId="6E4ED662" w14:textId="77777777" w:rsidR="00185C11" w:rsidRDefault="005802BA">
      <w:r>
        <w:t>It is a YAML file where we describe a bunch of tasks we want to perform on a set of nodes. It is saved into a file and we can reuse it.</w:t>
      </w:r>
    </w:p>
    <w:p w14:paraId="61836350" w14:textId="77777777" w:rsidR="00185C11" w:rsidRDefault="00185C11"/>
    <w:p w14:paraId="0885DBB1" w14:textId="77777777" w:rsidR="00185C11" w:rsidRDefault="000D36B4">
      <w:hyperlink r:id="rId87">
        <w:r w:rsidR="005802BA">
          <w:rPr>
            <w:color w:val="1155CC"/>
            <w:u w:val="single"/>
          </w:rPr>
          <w:t>https://github.com/javahometech/ansible-feb-2022/blob/master/apache.yml</w:t>
        </w:r>
      </w:hyperlink>
    </w:p>
    <w:p w14:paraId="1249D0CC" w14:textId="77777777" w:rsidR="00185C11" w:rsidRDefault="005802BA">
      <w:pPr>
        <w:pStyle w:val="Heading2"/>
      </w:pPr>
      <w:bookmarkStart w:id="160" w:name="_hadfrtd2y6lb" w:colFirst="0" w:colLast="0"/>
      <w:bookmarkEnd w:id="160"/>
      <w:r>
        <w:t>Ansible Handlers (FAQ)</w:t>
      </w:r>
    </w:p>
    <w:p w14:paraId="34DBDE21" w14:textId="77777777" w:rsidR="00185C11" w:rsidRDefault="005802BA">
      <w:r>
        <w:t>Handlers are tasks and they are executed only when notified</w:t>
      </w:r>
    </w:p>
    <w:p w14:paraId="71E55E6B" w14:textId="77777777" w:rsidR="00185C11" w:rsidRDefault="005802BA">
      <w:pPr>
        <w:pStyle w:val="Heading2"/>
      </w:pPr>
      <w:bookmarkStart w:id="161" w:name="_dl05o9udo599" w:colFirst="0" w:colLast="0"/>
      <w:bookmarkEnd w:id="161"/>
      <w:r>
        <w:t>Ansible Facts</w:t>
      </w:r>
    </w:p>
    <w:p w14:paraId="07642530" w14:textId="77777777" w:rsidR="00185C11" w:rsidRDefault="005802BA">
      <w:pPr>
        <w:numPr>
          <w:ilvl w:val="0"/>
          <w:numId w:val="9"/>
        </w:numPr>
      </w:pPr>
      <w:r>
        <w:t xml:space="preserve">With Ansible you can retrieve or discover certain variables containing information about your remote systems or about Ansible itself. </w:t>
      </w:r>
    </w:p>
    <w:p w14:paraId="27F34EB9" w14:textId="77777777" w:rsidR="00185C11" w:rsidRDefault="005802BA">
      <w:pPr>
        <w:numPr>
          <w:ilvl w:val="0"/>
          <w:numId w:val="9"/>
        </w:numPr>
      </w:pPr>
      <w:r>
        <w:t>Variables related to remote systems are called facts.</w:t>
      </w:r>
    </w:p>
    <w:p w14:paraId="3C1FD018" w14:textId="77777777" w:rsidR="00185C11" w:rsidRDefault="005802BA">
      <w:pPr>
        <w:numPr>
          <w:ilvl w:val="0"/>
          <w:numId w:val="9"/>
        </w:numPr>
      </w:pPr>
      <w:r>
        <w:rPr>
          <w:b/>
        </w:rPr>
        <w:t>Example</w:t>
      </w:r>
      <w:r>
        <w:t xml:space="preserve">: </w:t>
      </w:r>
      <w:r>
        <w:rPr>
          <w:i/>
          <w:u w:val="single"/>
        </w:rPr>
        <w:t>We are executing playbooks on bunch of servers (</w:t>
      </w:r>
      <w:proofErr w:type="spellStart"/>
      <w:r>
        <w:rPr>
          <w:i/>
          <w:u w:val="single"/>
        </w:rPr>
        <w:t>linux</w:t>
      </w:r>
      <w:proofErr w:type="spellEnd"/>
      <w:r>
        <w:rPr>
          <w:i/>
          <w:u w:val="single"/>
        </w:rPr>
        <w:t xml:space="preserve"> &amp; ubuntu) and we want to run a task if it is </w:t>
      </w:r>
      <w:proofErr w:type="spellStart"/>
      <w:r>
        <w:rPr>
          <w:i/>
          <w:u w:val="single"/>
        </w:rPr>
        <w:t>linux</w:t>
      </w:r>
      <w:proofErr w:type="spellEnd"/>
      <w:r>
        <w:rPr>
          <w:i/>
          <w:u w:val="single"/>
        </w:rPr>
        <w:t>, this is achieved using condition on facts</w:t>
      </w:r>
      <w:r>
        <w:t>.</w:t>
      </w:r>
    </w:p>
    <w:p w14:paraId="2B7F0E19" w14:textId="77777777" w:rsidR="00185C11" w:rsidRDefault="005802BA">
      <w:pPr>
        <w:numPr>
          <w:ilvl w:val="0"/>
          <w:numId w:val="9"/>
        </w:numPr>
      </w:pPr>
      <w:r>
        <w:t>(FAQ) Which module ansible uses to gather facts?</w:t>
      </w:r>
    </w:p>
    <w:p w14:paraId="444CA5B4" w14:textId="77777777" w:rsidR="00185C11" w:rsidRDefault="005802BA">
      <w:pPr>
        <w:numPr>
          <w:ilvl w:val="0"/>
          <w:numId w:val="9"/>
        </w:numPr>
      </w:pPr>
      <w:r>
        <w:t>Ans) Setup module.</w:t>
      </w:r>
    </w:p>
    <w:p w14:paraId="4B7DD550" w14:textId="77777777" w:rsidR="00185C11" w:rsidRDefault="005802BA">
      <w:pPr>
        <w:pStyle w:val="Heading2"/>
      </w:pPr>
      <w:bookmarkStart w:id="162" w:name="_6phmdlrezi1i" w:colFirst="0" w:colLast="0"/>
      <w:bookmarkEnd w:id="162"/>
      <w:r>
        <w:lastRenderedPageBreak/>
        <w:t xml:space="preserve">Ansible </w:t>
      </w:r>
      <w:proofErr w:type="gramStart"/>
      <w:r>
        <w:t>Conditions(</w:t>
      </w:r>
      <w:proofErr w:type="gramEnd"/>
      <w:r>
        <w:t>FAQ)</w:t>
      </w:r>
    </w:p>
    <w:p w14:paraId="356D3F9F" w14:textId="77777777" w:rsidR="00185C11" w:rsidRDefault="005802BA">
      <w:r>
        <w:t>We can conditionally run tasks in a playbook using “when”</w:t>
      </w:r>
    </w:p>
    <w:p w14:paraId="3B2E7D45" w14:textId="77777777" w:rsidR="00185C11" w:rsidRDefault="000D36B4">
      <w:hyperlink r:id="rId88">
        <w:r w:rsidR="005802BA">
          <w:rPr>
            <w:color w:val="1155CC"/>
            <w:u w:val="single"/>
          </w:rPr>
          <w:t>https://docs.ansible.com/ansible/latest/user_guide/playbooks_conditionals.html</w:t>
        </w:r>
      </w:hyperlink>
    </w:p>
    <w:p w14:paraId="018896FD" w14:textId="77777777" w:rsidR="00185C11" w:rsidRDefault="005802BA">
      <w:pPr>
        <w:pStyle w:val="Heading2"/>
      </w:pPr>
      <w:bookmarkStart w:id="163" w:name="_cd67en65umx0" w:colFirst="0" w:colLast="0"/>
      <w:bookmarkEnd w:id="163"/>
      <w:r>
        <w:t>Ansible tags</w:t>
      </w:r>
    </w:p>
    <w:p w14:paraId="70150FFF" w14:textId="77777777" w:rsidR="00185C11" w:rsidRDefault="005802BA">
      <w:r>
        <w:t xml:space="preserve">Using </w:t>
      </w:r>
      <w:proofErr w:type="gramStart"/>
      <w:r>
        <w:t>tags</w:t>
      </w:r>
      <w:proofErr w:type="gramEnd"/>
      <w:r>
        <w:t xml:space="preserve"> we can run only specific tasks and save execution time</w:t>
      </w:r>
    </w:p>
    <w:p w14:paraId="73138A4B" w14:textId="77777777" w:rsidR="00185C11" w:rsidRDefault="005802BA">
      <w:r>
        <w:t xml:space="preserve">ansible-playbook </w:t>
      </w:r>
      <w:proofErr w:type="spellStart"/>
      <w:r>
        <w:t>apache-tags.yml</w:t>
      </w:r>
      <w:proofErr w:type="spellEnd"/>
      <w:r>
        <w:t xml:space="preserve"> --tags </w:t>
      </w:r>
      <w:proofErr w:type="spellStart"/>
      <w:proofErr w:type="gramStart"/>
      <w:r>
        <w:t>install,deploy</w:t>
      </w:r>
      <w:proofErr w:type="spellEnd"/>
      <w:proofErr w:type="gramEnd"/>
    </w:p>
    <w:p w14:paraId="4FAD50C3" w14:textId="77777777" w:rsidR="00185C11" w:rsidRDefault="005802BA">
      <w:r>
        <w:t xml:space="preserve">ansible-playbook </w:t>
      </w:r>
      <w:proofErr w:type="spellStart"/>
      <w:r>
        <w:t>apache-tags.yml</w:t>
      </w:r>
      <w:proofErr w:type="spellEnd"/>
      <w:r>
        <w:t xml:space="preserve"> --skip-tags install</w:t>
      </w:r>
    </w:p>
    <w:p w14:paraId="470029DF" w14:textId="77777777" w:rsidR="00185C11" w:rsidRDefault="005802BA">
      <w:pPr>
        <w:pStyle w:val="Heading2"/>
      </w:pPr>
      <w:bookmarkStart w:id="164" w:name="_gdxp02ytngga" w:colFirst="0" w:colLast="0"/>
      <w:bookmarkEnd w:id="164"/>
      <w:r>
        <w:t>Ansible Limit</w:t>
      </w:r>
    </w:p>
    <w:p w14:paraId="6C533277" w14:textId="77777777" w:rsidR="00185C11" w:rsidRDefault="005802BA">
      <w:r>
        <w:t xml:space="preserve">For </w:t>
      </w:r>
      <w:proofErr w:type="gramStart"/>
      <w:r>
        <w:t>example</w:t>
      </w:r>
      <w:proofErr w:type="gramEnd"/>
      <w:r>
        <w:t xml:space="preserve"> a playbook is pointing to a group of 100 servers, running a playbook by default runs on all 100, but we want to limit the execution to specific servers. This is achieved using limit </w:t>
      </w:r>
    </w:p>
    <w:p w14:paraId="4EC3F2FE" w14:textId="77777777" w:rsidR="00185C11" w:rsidRDefault="005802BA">
      <w:r>
        <w:t xml:space="preserve">ansible-playbook </w:t>
      </w:r>
      <w:proofErr w:type="spellStart"/>
      <w:r>
        <w:t>apache-tags.yml</w:t>
      </w:r>
      <w:proofErr w:type="spellEnd"/>
      <w:r>
        <w:t xml:space="preserve"> --limit </w:t>
      </w:r>
      <w:proofErr w:type="gramStart"/>
      <w:r>
        <w:t>all[</w:t>
      </w:r>
      <w:proofErr w:type="gramEnd"/>
      <w:r>
        <w:t>0]</w:t>
      </w:r>
    </w:p>
    <w:p w14:paraId="4E4DEC8A" w14:textId="77777777" w:rsidR="00185C11" w:rsidRDefault="005802BA">
      <w:r>
        <w:t xml:space="preserve">ansible-playbook </w:t>
      </w:r>
      <w:proofErr w:type="spellStart"/>
      <w:r>
        <w:t>apache-tags.yml</w:t>
      </w:r>
      <w:proofErr w:type="spellEnd"/>
      <w:r>
        <w:t xml:space="preserve"> --limit </w:t>
      </w:r>
      <w:proofErr w:type="gramStart"/>
      <w:r>
        <w:t>all[</w:t>
      </w:r>
      <w:proofErr w:type="gramEnd"/>
      <w:r>
        <w:t>0:2]</w:t>
      </w:r>
    </w:p>
    <w:p w14:paraId="1E78440D" w14:textId="77777777" w:rsidR="00185C11" w:rsidRDefault="005802BA">
      <w:pPr>
        <w:pStyle w:val="Heading2"/>
      </w:pPr>
      <w:bookmarkStart w:id="165" w:name="_lgtd9aqg0xgu" w:colFirst="0" w:colLast="0"/>
      <w:bookmarkEnd w:id="165"/>
      <w:r>
        <w:t>Ansible loop</w:t>
      </w:r>
    </w:p>
    <w:p w14:paraId="06D75901" w14:textId="77777777" w:rsidR="00185C11" w:rsidRDefault="000D36B4">
      <w:hyperlink r:id="rId89" w:anchor="with-items">
        <w:r w:rsidR="005802BA">
          <w:rPr>
            <w:color w:val="1155CC"/>
            <w:u w:val="single"/>
          </w:rPr>
          <w:t>https://docs.ansible.com/ansible/latest/user_guide/playbooks_loops.html#with-items</w:t>
        </w:r>
      </w:hyperlink>
    </w:p>
    <w:p w14:paraId="0E7E2A46" w14:textId="77777777" w:rsidR="00185C11" w:rsidRDefault="00185C11"/>
    <w:p w14:paraId="192867AB" w14:textId="77777777" w:rsidR="00185C11" w:rsidRDefault="005802BA">
      <w:pPr>
        <w:pStyle w:val="Heading2"/>
      </w:pPr>
      <w:bookmarkStart w:id="166" w:name="_y86ijsn75xoz" w:colFirst="0" w:colLast="0"/>
      <w:bookmarkEnd w:id="166"/>
      <w:r>
        <w:t>Rolling updates using Ansible</w:t>
      </w:r>
    </w:p>
    <w:p w14:paraId="3E1DD35A" w14:textId="77777777" w:rsidR="00185C11" w:rsidRDefault="005802BA">
      <w:pPr>
        <w:numPr>
          <w:ilvl w:val="0"/>
          <w:numId w:val="79"/>
        </w:numPr>
      </w:pPr>
      <w:r>
        <w:t>Ansible can be used for application deployments</w:t>
      </w:r>
    </w:p>
    <w:p w14:paraId="1942016F" w14:textId="77777777" w:rsidR="00185C11" w:rsidRDefault="005802BA">
      <w:pPr>
        <w:numPr>
          <w:ilvl w:val="0"/>
          <w:numId w:val="79"/>
        </w:numPr>
      </w:pPr>
      <w:r>
        <w:t>By using serial keyword in ansible we can perform rolling updates</w:t>
      </w:r>
    </w:p>
    <w:p w14:paraId="143DBBB8" w14:textId="77777777" w:rsidR="00185C11" w:rsidRDefault="000D36B4">
      <w:hyperlink r:id="rId90">
        <w:r w:rsidR="005802BA">
          <w:rPr>
            <w:color w:val="1155CC"/>
            <w:u w:val="single"/>
          </w:rPr>
          <w:t>https://docs.ansible.com/ansible/latest/user_guide/playbooks_strategies.html</w:t>
        </w:r>
      </w:hyperlink>
    </w:p>
    <w:p w14:paraId="1F5744C2" w14:textId="77777777" w:rsidR="00185C11" w:rsidRDefault="005802BA">
      <w:pPr>
        <w:pStyle w:val="Heading2"/>
      </w:pPr>
      <w:bookmarkStart w:id="167" w:name="_w24p056trnhp" w:colFirst="0" w:colLast="0"/>
      <w:bookmarkEnd w:id="167"/>
      <w:r>
        <w:t>(FAQ) How do you rerun playbook only failed hosts? For example, a playbook deployed a war file on 100 servers and it failed on 5 random servers. Now we want to run again only on failed servers.</w:t>
      </w:r>
    </w:p>
    <w:p w14:paraId="71F581D1" w14:textId="77777777" w:rsidR="00185C11" w:rsidRDefault="005802BA">
      <w:r>
        <w:t xml:space="preserve">Ans) ansible creates a temp file called ‘retry file’ this file contains </w:t>
      </w:r>
      <w:proofErr w:type="spellStart"/>
      <w:r>
        <w:t>ips</w:t>
      </w:r>
      <w:proofErr w:type="spellEnd"/>
      <w:r>
        <w:t xml:space="preserve"> of failed nodes and use this in –limit and run them.</w:t>
      </w:r>
    </w:p>
    <w:p w14:paraId="728229BB" w14:textId="77777777" w:rsidR="00185C11" w:rsidRDefault="005802BA">
      <w:pPr>
        <w:pStyle w:val="Heading2"/>
      </w:pPr>
      <w:bookmarkStart w:id="168" w:name="_wv8ir98ol3ec" w:colFirst="0" w:colLast="0"/>
      <w:bookmarkEnd w:id="168"/>
      <w:r>
        <w:t>Setting up Nginx Server</w:t>
      </w:r>
    </w:p>
    <w:p w14:paraId="0687E00D" w14:textId="77777777" w:rsidR="00185C11" w:rsidRDefault="005802BA">
      <w:pPr>
        <w:numPr>
          <w:ilvl w:val="0"/>
          <w:numId w:val="53"/>
        </w:numPr>
      </w:pPr>
      <w:r>
        <w:t xml:space="preserve">Nginx is popularly </w:t>
      </w:r>
      <w:proofErr w:type="spellStart"/>
      <w:proofErr w:type="gramStart"/>
      <w:r>
        <w:t>know</w:t>
      </w:r>
      <w:proofErr w:type="spellEnd"/>
      <w:proofErr w:type="gramEnd"/>
      <w:r>
        <w:t xml:space="preserve"> for reverse proxy</w:t>
      </w:r>
    </w:p>
    <w:p w14:paraId="25AB029B" w14:textId="77777777" w:rsidR="00185C11" w:rsidRDefault="005802BA">
      <w:pPr>
        <w:numPr>
          <w:ilvl w:val="0"/>
          <w:numId w:val="53"/>
        </w:numPr>
      </w:pPr>
      <w:r>
        <w:t>It can do load balancing</w:t>
      </w:r>
    </w:p>
    <w:p w14:paraId="2C8FAA69" w14:textId="77777777" w:rsidR="00185C11" w:rsidRDefault="005802BA">
      <w:pPr>
        <w:numPr>
          <w:ilvl w:val="0"/>
          <w:numId w:val="53"/>
        </w:numPr>
      </w:pPr>
      <w:r>
        <w:t>It can compress request and responses to improve performance</w:t>
      </w:r>
    </w:p>
    <w:p w14:paraId="1E89372B" w14:textId="77777777" w:rsidR="00185C11" w:rsidRDefault="005802BA">
      <w:pPr>
        <w:numPr>
          <w:ilvl w:val="0"/>
          <w:numId w:val="53"/>
        </w:numPr>
      </w:pPr>
      <w:r>
        <w:lastRenderedPageBreak/>
        <w:t>It can cache and improve performances</w:t>
      </w:r>
    </w:p>
    <w:p w14:paraId="111628DE" w14:textId="77777777" w:rsidR="00185C11" w:rsidRDefault="005802BA">
      <w:pPr>
        <w:numPr>
          <w:ilvl w:val="0"/>
          <w:numId w:val="53"/>
        </w:numPr>
      </w:pPr>
      <w:r>
        <w:t xml:space="preserve">It can perform application firewall </w:t>
      </w:r>
    </w:p>
    <w:p w14:paraId="1A2A81A0" w14:textId="77777777" w:rsidR="00185C11" w:rsidRDefault="005802BA">
      <w:pPr>
        <w:numPr>
          <w:ilvl w:val="0"/>
          <w:numId w:val="53"/>
        </w:numPr>
      </w:pPr>
      <w:r>
        <w:t xml:space="preserve">Reverse proxy is very common in all </w:t>
      </w:r>
      <w:proofErr w:type="spellStart"/>
      <w:r>
        <w:t>devops</w:t>
      </w:r>
      <w:proofErr w:type="spellEnd"/>
      <w:r>
        <w:t xml:space="preserve"> projects</w:t>
      </w:r>
    </w:p>
    <w:p w14:paraId="6BBB9AB5" w14:textId="77777777" w:rsidR="00185C11" w:rsidRDefault="005802BA">
      <w:pPr>
        <w:pStyle w:val="Heading2"/>
      </w:pPr>
      <w:bookmarkStart w:id="169" w:name="_18cbchpzvjlo" w:colFirst="0" w:colLast="0"/>
      <w:bookmarkEnd w:id="169"/>
      <w:r>
        <w:t>Write ansible playbook to install and configure nginx</w:t>
      </w:r>
    </w:p>
    <w:p w14:paraId="172B0BD1" w14:textId="77777777" w:rsidR="00185C11" w:rsidRDefault="005802BA">
      <w:r>
        <w:rPr>
          <w:noProof/>
        </w:rPr>
        <w:drawing>
          <wp:inline distT="114300" distB="114300" distL="114300" distR="114300" wp14:anchorId="478660F8" wp14:editId="0942EF07">
            <wp:extent cx="5243513" cy="1604985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160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1005A" w14:textId="77777777" w:rsidR="00185C11" w:rsidRDefault="00185C11"/>
    <w:p w14:paraId="2F277C13" w14:textId="77777777" w:rsidR="00185C11" w:rsidRDefault="00185C11"/>
    <w:p w14:paraId="18CFB6A7" w14:textId="77777777" w:rsidR="00185C11" w:rsidRDefault="00185C11"/>
    <w:p w14:paraId="739EDEA9" w14:textId="77777777" w:rsidR="00185C11" w:rsidRDefault="00185C11"/>
    <w:p w14:paraId="30D0E9DD" w14:textId="77777777" w:rsidR="00185C11" w:rsidRDefault="00185C11"/>
    <w:sectPr w:rsidR="00185C11" w:rsidSect="00FD035A">
      <w:pgSz w:w="12240" w:h="15840"/>
      <w:pgMar w:top="1440" w:right="1440" w:bottom="1134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va Mono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A5E"/>
    <w:multiLevelType w:val="multilevel"/>
    <w:tmpl w:val="82EACA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0C005AD"/>
    <w:multiLevelType w:val="multilevel"/>
    <w:tmpl w:val="FA7270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0CB2861"/>
    <w:multiLevelType w:val="multilevel"/>
    <w:tmpl w:val="80CEC1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1F831A7"/>
    <w:multiLevelType w:val="multilevel"/>
    <w:tmpl w:val="0308B4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25E71BD"/>
    <w:multiLevelType w:val="multilevel"/>
    <w:tmpl w:val="670A6C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4641CBD"/>
    <w:multiLevelType w:val="multilevel"/>
    <w:tmpl w:val="5A7000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66B693D"/>
    <w:multiLevelType w:val="multilevel"/>
    <w:tmpl w:val="535C74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0780768B"/>
    <w:multiLevelType w:val="multilevel"/>
    <w:tmpl w:val="28549D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07BC6BF3"/>
    <w:multiLevelType w:val="multilevel"/>
    <w:tmpl w:val="32322F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09D30C96"/>
    <w:multiLevelType w:val="multilevel"/>
    <w:tmpl w:val="180499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0A952D34"/>
    <w:multiLevelType w:val="multilevel"/>
    <w:tmpl w:val="C31484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0ACA0ECB"/>
    <w:multiLevelType w:val="multilevel"/>
    <w:tmpl w:val="65F832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0B6D1882"/>
    <w:multiLevelType w:val="multilevel"/>
    <w:tmpl w:val="DE0863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0BF86789"/>
    <w:multiLevelType w:val="multilevel"/>
    <w:tmpl w:val="707226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0CE27D33"/>
    <w:multiLevelType w:val="multilevel"/>
    <w:tmpl w:val="E6E22F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0DCD35E1"/>
    <w:multiLevelType w:val="multilevel"/>
    <w:tmpl w:val="4B2AE2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0EE640F9"/>
    <w:multiLevelType w:val="multilevel"/>
    <w:tmpl w:val="BD16A2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13A7183B"/>
    <w:multiLevelType w:val="multilevel"/>
    <w:tmpl w:val="72382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14EF46ED"/>
    <w:multiLevelType w:val="multilevel"/>
    <w:tmpl w:val="513E32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183273EF"/>
    <w:multiLevelType w:val="multilevel"/>
    <w:tmpl w:val="D24439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94073E8"/>
    <w:multiLevelType w:val="multilevel"/>
    <w:tmpl w:val="B8DC5F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1A090E53"/>
    <w:multiLevelType w:val="multilevel"/>
    <w:tmpl w:val="8CF29A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FDE31D0"/>
    <w:multiLevelType w:val="multilevel"/>
    <w:tmpl w:val="573CEE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21102123"/>
    <w:multiLevelType w:val="multilevel"/>
    <w:tmpl w:val="D19E5B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235E132B"/>
    <w:multiLevelType w:val="multilevel"/>
    <w:tmpl w:val="0004FE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24742740"/>
    <w:multiLevelType w:val="multilevel"/>
    <w:tmpl w:val="E9C27B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4FC092B"/>
    <w:multiLevelType w:val="multilevel"/>
    <w:tmpl w:val="DCF427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283A695A"/>
    <w:multiLevelType w:val="multilevel"/>
    <w:tmpl w:val="D7B4CD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86E3A41"/>
    <w:multiLevelType w:val="multilevel"/>
    <w:tmpl w:val="25D499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286F738F"/>
    <w:multiLevelType w:val="multilevel"/>
    <w:tmpl w:val="2E5853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28A20B05"/>
    <w:multiLevelType w:val="multilevel"/>
    <w:tmpl w:val="E0747D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E0654CF"/>
    <w:multiLevelType w:val="multilevel"/>
    <w:tmpl w:val="8326B3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2F4B106D"/>
    <w:multiLevelType w:val="multilevel"/>
    <w:tmpl w:val="C9345E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F550D68"/>
    <w:multiLevelType w:val="multilevel"/>
    <w:tmpl w:val="F7F86A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307370EB"/>
    <w:multiLevelType w:val="multilevel"/>
    <w:tmpl w:val="543296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1AC5AD5"/>
    <w:multiLevelType w:val="multilevel"/>
    <w:tmpl w:val="E4066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33127B87"/>
    <w:multiLevelType w:val="multilevel"/>
    <w:tmpl w:val="980CA0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342948D4"/>
    <w:multiLevelType w:val="multilevel"/>
    <w:tmpl w:val="877869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72B3849"/>
    <w:multiLevelType w:val="multilevel"/>
    <w:tmpl w:val="0C72DA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382A5D00"/>
    <w:multiLevelType w:val="multilevel"/>
    <w:tmpl w:val="48D0C8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38DC0398"/>
    <w:multiLevelType w:val="multilevel"/>
    <w:tmpl w:val="0C4AAF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39CB70A5"/>
    <w:multiLevelType w:val="multilevel"/>
    <w:tmpl w:val="92BA8C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CB8307E"/>
    <w:multiLevelType w:val="multilevel"/>
    <w:tmpl w:val="216803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DB63AFF"/>
    <w:multiLevelType w:val="multilevel"/>
    <w:tmpl w:val="0ED689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E6606FD"/>
    <w:multiLevelType w:val="multilevel"/>
    <w:tmpl w:val="AB7423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40205BE1"/>
    <w:multiLevelType w:val="multilevel"/>
    <w:tmpl w:val="0F9291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4028729F"/>
    <w:multiLevelType w:val="multilevel"/>
    <w:tmpl w:val="2D4C45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404B3CBE"/>
    <w:multiLevelType w:val="multilevel"/>
    <w:tmpl w:val="FC2CDE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2D11236"/>
    <w:multiLevelType w:val="multilevel"/>
    <w:tmpl w:val="C010DE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 w15:restartNumberingAfterBreak="0">
    <w:nsid w:val="45B45F9D"/>
    <w:multiLevelType w:val="multilevel"/>
    <w:tmpl w:val="C542F3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45D41F83"/>
    <w:multiLevelType w:val="multilevel"/>
    <w:tmpl w:val="59F8ED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6E864F9"/>
    <w:multiLevelType w:val="multilevel"/>
    <w:tmpl w:val="F59CF5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73E66C7"/>
    <w:multiLevelType w:val="multilevel"/>
    <w:tmpl w:val="599650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7973C60"/>
    <w:multiLevelType w:val="multilevel"/>
    <w:tmpl w:val="D6D070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 w15:restartNumberingAfterBreak="0">
    <w:nsid w:val="48B34B77"/>
    <w:multiLevelType w:val="multilevel"/>
    <w:tmpl w:val="D25C92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CA22334"/>
    <w:multiLevelType w:val="multilevel"/>
    <w:tmpl w:val="596850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4CB04641"/>
    <w:multiLevelType w:val="multilevel"/>
    <w:tmpl w:val="FFE6E9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4D770D65"/>
    <w:multiLevelType w:val="multilevel"/>
    <w:tmpl w:val="1570ED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4D8A5B25"/>
    <w:multiLevelType w:val="multilevel"/>
    <w:tmpl w:val="BB9001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4ED16AD0"/>
    <w:multiLevelType w:val="multilevel"/>
    <w:tmpl w:val="FA8689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 w15:restartNumberingAfterBreak="0">
    <w:nsid w:val="51D06796"/>
    <w:multiLevelType w:val="multilevel"/>
    <w:tmpl w:val="48160B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537A3C3F"/>
    <w:multiLevelType w:val="multilevel"/>
    <w:tmpl w:val="E36AEB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54591EBA"/>
    <w:multiLevelType w:val="multilevel"/>
    <w:tmpl w:val="10A877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 w15:restartNumberingAfterBreak="0">
    <w:nsid w:val="55544F3A"/>
    <w:multiLevelType w:val="multilevel"/>
    <w:tmpl w:val="3AF639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57243EE1"/>
    <w:multiLevelType w:val="multilevel"/>
    <w:tmpl w:val="FB2A25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 w15:restartNumberingAfterBreak="0">
    <w:nsid w:val="598D38F4"/>
    <w:multiLevelType w:val="multilevel"/>
    <w:tmpl w:val="3ADC5A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 w15:restartNumberingAfterBreak="0">
    <w:nsid w:val="5BF45FC8"/>
    <w:multiLevelType w:val="multilevel"/>
    <w:tmpl w:val="8C0C37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 w15:restartNumberingAfterBreak="0">
    <w:nsid w:val="5E99576B"/>
    <w:multiLevelType w:val="multilevel"/>
    <w:tmpl w:val="EABCE4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 w15:restartNumberingAfterBreak="0">
    <w:nsid w:val="5E9C4E6C"/>
    <w:multiLevelType w:val="multilevel"/>
    <w:tmpl w:val="9EE681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 w15:restartNumberingAfterBreak="0">
    <w:nsid w:val="5EFE07C3"/>
    <w:multiLevelType w:val="multilevel"/>
    <w:tmpl w:val="FB382A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60725334"/>
    <w:multiLevelType w:val="multilevel"/>
    <w:tmpl w:val="549EAD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0C944C4"/>
    <w:multiLevelType w:val="multilevel"/>
    <w:tmpl w:val="C012FE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 w15:restartNumberingAfterBreak="0">
    <w:nsid w:val="6189183C"/>
    <w:multiLevelType w:val="multilevel"/>
    <w:tmpl w:val="B364A4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3" w15:restartNumberingAfterBreak="0">
    <w:nsid w:val="62563AC6"/>
    <w:multiLevelType w:val="multilevel"/>
    <w:tmpl w:val="D5E427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4" w15:restartNumberingAfterBreak="0">
    <w:nsid w:val="62E943F6"/>
    <w:multiLevelType w:val="multilevel"/>
    <w:tmpl w:val="04A2FE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651D4820"/>
    <w:multiLevelType w:val="multilevel"/>
    <w:tmpl w:val="623067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6" w15:restartNumberingAfterBreak="0">
    <w:nsid w:val="6668732C"/>
    <w:multiLevelType w:val="multilevel"/>
    <w:tmpl w:val="52F026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7" w15:restartNumberingAfterBreak="0">
    <w:nsid w:val="66E648F2"/>
    <w:multiLevelType w:val="multilevel"/>
    <w:tmpl w:val="85A822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8" w15:restartNumberingAfterBreak="0">
    <w:nsid w:val="672F4FA1"/>
    <w:multiLevelType w:val="multilevel"/>
    <w:tmpl w:val="57F254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9" w15:restartNumberingAfterBreak="0">
    <w:nsid w:val="67EF0F27"/>
    <w:multiLevelType w:val="multilevel"/>
    <w:tmpl w:val="E6B67B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0" w15:restartNumberingAfterBreak="0">
    <w:nsid w:val="684D246C"/>
    <w:multiLevelType w:val="multilevel"/>
    <w:tmpl w:val="DFC8B8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 w15:restartNumberingAfterBreak="0">
    <w:nsid w:val="6AAA528D"/>
    <w:multiLevelType w:val="multilevel"/>
    <w:tmpl w:val="56008E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6AEF2596"/>
    <w:multiLevelType w:val="multilevel"/>
    <w:tmpl w:val="696E41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6C5E1286"/>
    <w:multiLevelType w:val="multilevel"/>
    <w:tmpl w:val="8F040D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6E6015FF"/>
    <w:multiLevelType w:val="multilevel"/>
    <w:tmpl w:val="288CF9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5" w15:restartNumberingAfterBreak="0">
    <w:nsid w:val="6FC11C79"/>
    <w:multiLevelType w:val="multilevel"/>
    <w:tmpl w:val="117891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6" w15:restartNumberingAfterBreak="0">
    <w:nsid w:val="6FDC1252"/>
    <w:multiLevelType w:val="multilevel"/>
    <w:tmpl w:val="285EED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7" w15:restartNumberingAfterBreak="0">
    <w:nsid w:val="74151403"/>
    <w:multiLevelType w:val="multilevel"/>
    <w:tmpl w:val="C2C6BF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7522743E"/>
    <w:multiLevelType w:val="multilevel"/>
    <w:tmpl w:val="61741B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75366789"/>
    <w:multiLevelType w:val="multilevel"/>
    <w:tmpl w:val="91D403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0" w15:restartNumberingAfterBreak="0">
    <w:nsid w:val="75CD021B"/>
    <w:multiLevelType w:val="multilevel"/>
    <w:tmpl w:val="D83653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7DA9123A"/>
    <w:multiLevelType w:val="multilevel"/>
    <w:tmpl w:val="E9CCF9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2" w15:restartNumberingAfterBreak="0">
    <w:nsid w:val="7F344D5B"/>
    <w:multiLevelType w:val="multilevel"/>
    <w:tmpl w:val="DB889F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193420852">
    <w:abstractNumId w:val="88"/>
  </w:num>
  <w:num w:numId="2" w16cid:durableId="2107770162">
    <w:abstractNumId w:val="14"/>
  </w:num>
  <w:num w:numId="3" w16cid:durableId="119961794">
    <w:abstractNumId w:val="41"/>
  </w:num>
  <w:num w:numId="4" w16cid:durableId="1711417748">
    <w:abstractNumId w:val="66"/>
  </w:num>
  <w:num w:numId="5" w16cid:durableId="2135440760">
    <w:abstractNumId w:val="85"/>
  </w:num>
  <w:num w:numId="6" w16cid:durableId="482700114">
    <w:abstractNumId w:val="31"/>
  </w:num>
  <w:num w:numId="7" w16cid:durableId="1208878348">
    <w:abstractNumId w:val="0"/>
  </w:num>
  <w:num w:numId="8" w16cid:durableId="716006623">
    <w:abstractNumId w:val="8"/>
  </w:num>
  <w:num w:numId="9" w16cid:durableId="799373270">
    <w:abstractNumId w:val="27"/>
  </w:num>
  <w:num w:numId="10" w16cid:durableId="1583682209">
    <w:abstractNumId w:val="36"/>
  </w:num>
  <w:num w:numId="11" w16cid:durableId="634599164">
    <w:abstractNumId w:val="68"/>
  </w:num>
  <w:num w:numId="12" w16cid:durableId="703217885">
    <w:abstractNumId w:val="92"/>
  </w:num>
  <w:num w:numId="13" w16cid:durableId="1752581575">
    <w:abstractNumId w:val="73"/>
  </w:num>
  <w:num w:numId="14" w16cid:durableId="1078986526">
    <w:abstractNumId w:val="46"/>
  </w:num>
  <w:num w:numId="15" w16cid:durableId="742021121">
    <w:abstractNumId w:val="47"/>
  </w:num>
  <w:num w:numId="16" w16cid:durableId="360400216">
    <w:abstractNumId w:val="56"/>
  </w:num>
  <w:num w:numId="17" w16cid:durableId="579174353">
    <w:abstractNumId w:val="34"/>
  </w:num>
  <w:num w:numId="18" w16cid:durableId="576982821">
    <w:abstractNumId w:val="9"/>
  </w:num>
  <w:num w:numId="19" w16cid:durableId="2141875004">
    <w:abstractNumId w:val="42"/>
  </w:num>
  <w:num w:numId="20" w16cid:durableId="1386753268">
    <w:abstractNumId w:val="53"/>
  </w:num>
  <w:num w:numId="21" w16cid:durableId="22445031">
    <w:abstractNumId w:val="44"/>
  </w:num>
  <w:num w:numId="22" w16cid:durableId="1451900657">
    <w:abstractNumId w:val="38"/>
  </w:num>
  <w:num w:numId="23" w16cid:durableId="1152596581">
    <w:abstractNumId w:val="32"/>
  </w:num>
  <w:num w:numId="24" w16cid:durableId="739062630">
    <w:abstractNumId w:val="16"/>
  </w:num>
  <w:num w:numId="25" w16cid:durableId="429007777">
    <w:abstractNumId w:val="58"/>
  </w:num>
  <w:num w:numId="26" w16cid:durableId="536506545">
    <w:abstractNumId w:val="89"/>
  </w:num>
  <w:num w:numId="27" w16cid:durableId="268780412">
    <w:abstractNumId w:val="28"/>
  </w:num>
  <w:num w:numId="28" w16cid:durableId="692075860">
    <w:abstractNumId w:val="20"/>
  </w:num>
  <w:num w:numId="29" w16cid:durableId="592935502">
    <w:abstractNumId w:val="19"/>
  </w:num>
  <w:num w:numId="30" w16cid:durableId="278032240">
    <w:abstractNumId w:val="57"/>
  </w:num>
  <w:num w:numId="31" w16cid:durableId="1439595740">
    <w:abstractNumId w:val="61"/>
  </w:num>
  <w:num w:numId="32" w16cid:durableId="1905947030">
    <w:abstractNumId w:val="29"/>
  </w:num>
  <w:num w:numId="33" w16cid:durableId="1513568002">
    <w:abstractNumId w:val="51"/>
  </w:num>
  <w:num w:numId="34" w16cid:durableId="1048990310">
    <w:abstractNumId w:val="69"/>
  </w:num>
  <w:num w:numId="35" w16cid:durableId="1931616715">
    <w:abstractNumId w:val="48"/>
  </w:num>
  <w:num w:numId="36" w16cid:durableId="652755039">
    <w:abstractNumId w:val="70"/>
  </w:num>
  <w:num w:numId="37" w16cid:durableId="1687709711">
    <w:abstractNumId w:val="17"/>
  </w:num>
  <w:num w:numId="38" w16cid:durableId="250741405">
    <w:abstractNumId w:val="10"/>
  </w:num>
  <w:num w:numId="39" w16cid:durableId="362947789">
    <w:abstractNumId w:val="55"/>
  </w:num>
  <w:num w:numId="40" w16cid:durableId="1401446853">
    <w:abstractNumId w:val="1"/>
  </w:num>
  <w:num w:numId="41" w16cid:durableId="751393768">
    <w:abstractNumId w:val="13"/>
  </w:num>
  <w:num w:numId="42" w16cid:durableId="1799375566">
    <w:abstractNumId w:val="49"/>
  </w:num>
  <w:num w:numId="43" w16cid:durableId="1126584129">
    <w:abstractNumId w:val="22"/>
  </w:num>
  <w:num w:numId="44" w16cid:durableId="1423643867">
    <w:abstractNumId w:val="23"/>
  </w:num>
  <w:num w:numId="45" w16cid:durableId="1442799355">
    <w:abstractNumId w:val="82"/>
  </w:num>
  <w:num w:numId="46" w16cid:durableId="966622006">
    <w:abstractNumId w:val="18"/>
  </w:num>
  <w:num w:numId="47" w16cid:durableId="1642467976">
    <w:abstractNumId w:val="79"/>
  </w:num>
  <w:num w:numId="48" w16cid:durableId="359283541">
    <w:abstractNumId w:val="64"/>
  </w:num>
  <w:num w:numId="49" w16cid:durableId="192234351">
    <w:abstractNumId w:val="11"/>
  </w:num>
  <w:num w:numId="50" w16cid:durableId="1152331101">
    <w:abstractNumId w:val="54"/>
  </w:num>
  <w:num w:numId="51" w16cid:durableId="1125275419">
    <w:abstractNumId w:val="91"/>
  </w:num>
  <w:num w:numId="52" w16cid:durableId="2081293414">
    <w:abstractNumId w:val="39"/>
  </w:num>
  <w:num w:numId="53" w16cid:durableId="570043580">
    <w:abstractNumId w:val="65"/>
  </w:num>
  <w:num w:numId="54" w16cid:durableId="1375305635">
    <w:abstractNumId w:val="37"/>
  </w:num>
  <w:num w:numId="55" w16cid:durableId="1715227221">
    <w:abstractNumId w:val="76"/>
  </w:num>
  <w:num w:numId="56" w16cid:durableId="2117946437">
    <w:abstractNumId w:val="62"/>
  </w:num>
  <w:num w:numId="57" w16cid:durableId="2061901515">
    <w:abstractNumId w:val="74"/>
  </w:num>
  <w:num w:numId="58" w16cid:durableId="440033951">
    <w:abstractNumId w:val="15"/>
  </w:num>
  <w:num w:numId="59" w16cid:durableId="588124181">
    <w:abstractNumId w:val="3"/>
  </w:num>
  <w:num w:numId="60" w16cid:durableId="492571941">
    <w:abstractNumId w:val="84"/>
  </w:num>
  <w:num w:numId="61" w16cid:durableId="1323968586">
    <w:abstractNumId w:val="63"/>
  </w:num>
  <w:num w:numId="62" w16cid:durableId="1649431212">
    <w:abstractNumId w:val="87"/>
  </w:num>
  <w:num w:numId="63" w16cid:durableId="1968046142">
    <w:abstractNumId w:val="12"/>
  </w:num>
  <w:num w:numId="64" w16cid:durableId="846406741">
    <w:abstractNumId w:val="67"/>
  </w:num>
  <w:num w:numId="65" w16cid:durableId="719090423">
    <w:abstractNumId w:val="81"/>
  </w:num>
  <w:num w:numId="66" w16cid:durableId="340399179">
    <w:abstractNumId w:val="6"/>
  </w:num>
  <w:num w:numId="67" w16cid:durableId="1922179162">
    <w:abstractNumId w:val="2"/>
  </w:num>
  <w:num w:numId="68" w16cid:durableId="2092002788">
    <w:abstractNumId w:val="75"/>
  </w:num>
  <w:num w:numId="69" w16cid:durableId="1372223527">
    <w:abstractNumId w:val="5"/>
  </w:num>
  <w:num w:numId="70" w16cid:durableId="2089228863">
    <w:abstractNumId w:val="83"/>
  </w:num>
  <w:num w:numId="71" w16cid:durableId="18626466">
    <w:abstractNumId w:val="80"/>
  </w:num>
  <w:num w:numId="72" w16cid:durableId="1098209656">
    <w:abstractNumId w:val="24"/>
  </w:num>
  <w:num w:numId="73" w16cid:durableId="878519321">
    <w:abstractNumId w:val="52"/>
  </w:num>
  <w:num w:numId="74" w16cid:durableId="860239298">
    <w:abstractNumId w:val="43"/>
  </w:num>
  <w:num w:numId="75" w16cid:durableId="1364475597">
    <w:abstractNumId w:val="30"/>
  </w:num>
  <w:num w:numId="76" w16cid:durableId="127745302">
    <w:abstractNumId w:val="90"/>
  </w:num>
  <w:num w:numId="77" w16cid:durableId="200676935">
    <w:abstractNumId w:val="25"/>
  </w:num>
  <w:num w:numId="78" w16cid:durableId="1847209049">
    <w:abstractNumId w:val="78"/>
  </w:num>
  <w:num w:numId="79" w16cid:durableId="788626158">
    <w:abstractNumId w:val="71"/>
  </w:num>
  <w:num w:numId="80" w16cid:durableId="1442608144">
    <w:abstractNumId w:val="72"/>
  </w:num>
  <w:num w:numId="81" w16cid:durableId="636228186">
    <w:abstractNumId w:val="35"/>
  </w:num>
  <w:num w:numId="82" w16cid:durableId="1438868783">
    <w:abstractNumId w:val="33"/>
  </w:num>
  <w:num w:numId="83" w16cid:durableId="449666849">
    <w:abstractNumId w:val="77"/>
  </w:num>
  <w:num w:numId="84" w16cid:durableId="1897277198">
    <w:abstractNumId w:val="40"/>
  </w:num>
  <w:num w:numId="85" w16cid:durableId="775826143">
    <w:abstractNumId w:val="45"/>
  </w:num>
  <w:num w:numId="86" w16cid:durableId="1123378355">
    <w:abstractNumId w:val="21"/>
  </w:num>
  <w:num w:numId="87" w16cid:durableId="982126042">
    <w:abstractNumId w:val="7"/>
  </w:num>
  <w:num w:numId="88" w16cid:durableId="1270504588">
    <w:abstractNumId w:val="4"/>
  </w:num>
  <w:num w:numId="89" w16cid:durableId="294485252">
    <w:abstractNumId w:val="26"/>
  </w:num>
  <w:num w:numId="90" w16cid:durableId="507259747">
    <w:abstractNumId w:val="60"/>
  </w:num>
  <w:num w:numId="91" w16cid:durableId="723866284">
    <w:abstractNumId w:val="59"/>
  </w:num>
  <w:num w:numId="92" w16cid:durableId="483475352">
    <w:abstractNumId w:val="50"/>
  </w:num>
  <w:num w:numId="93" w16cid:durableId="1305550234">
    <w:abstractNumId w:val="86"/>
  </w:num>
  <w:numIdMacAtCleanup w:val="9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5C11"/>
    <w:rsid w:val="000D36B4"/>
    <w:rsid w:val="00185C11"/>
    <w:rsid w:val="00214D65"/>
    <w:rsid w:val="0021505A"/>
    <w:rsid w:val="005802BA"/>
    <w:rsid w:val="00627289"/>
    <w:rsid w:val="007B6A29"/>
    <w:rsid w:val="007F1E0C"/>
    <w:rsid w:val="009B642C"/>
    <w:rsid w:val="00AA44FC"/>
    <w:rsid w:val="00B6332D"/>
    <w:rsid w:val="00E22DC6"/>
    <w:rsid w:val="00FD0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72E57"/>
  <w15:docId w15:val="{7E23D0DD-BDE2-4004-9EB5-AC4B7AF54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6272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https://dlcdn.apache.org/tomcat/tomcat-8/v8.5.73/bin/apache-tomcat-8.5.73.tar.gz" TargetMode="External"/><Relationship Id="rId42" Type="http://schemas.openxmlformats.org/officeDocument/2006/relationships/hyperlink" Target="https://github.com/javahometech/myapp-2022" TargetMode="External"/><Relationship Id="rId47" Type="http://schemas.openxmlformats.org/officeDocument/2006/relationships/image" Target="media/image18.png"/><Relationship Id="rId63" Type="http://schemas.openxmlformats.org/officeDocument/2006/relationships/hyperlink" Target="https://youtu.be/Tx12haz-4VA" TargetMode="External"/><Relationship Id="rId68" Type="http://schemas.openxmlformats.org/officeDocument/2006/relationships/hyperlink" Target="https://kubernetes.io/docs/tasks/tools/" TargetMode="External"/><Relationship Id="rId84" Type="http://schemas.openxmlformats.org/officeDocument/2006/relationships/hyperlink" Target="https://aws.amazon.com/premiumsupport/knowledge-center/eks-metrics-server-pod-autoscaler/" TargetMode="External"/><Relationship Id="rId89" Type="http://schemas.openxmlformats.org/officeDocument/2006/relationships/hyperlink" Target="https://docs.ansible.com/ansible/latest/user_guide/playbooks_loops.html" TargetMode="External"/><Relationship Id="rId16" Type="http://schemas.openxmlformats.org/officeDocument/2006/relationships/hyperlink" Target="https://github.com/javahometech/my-app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plugins.jenkins.io/ec2/" TargetMode="External"/><Relationship Id="rId37" Type="http://schemas.openxmlformats.org/officeDocument/2006/relationships/hyperlink" Target="https://www.jenkins.io/doc/book/pipeline/syntax/" TargetMode="External"/><Relationship Id="rId53" Type="http://schemas.openxmlformats.org/officeDocument/2006/relationships/image" Target="media/image21.png"/><Relationship Id="rId58" Type="http://schemas.openxmlformats.org/officeDocument/2006/relationships/image" Target="media/image23.png"/><Relationship Id="rId74" Type="http://schemas.openxmlformats.org/officeDocument/2006/relationships/hyperlink" Target="https://github.com/javahometech/kubernetes/tree/master/liveness-readyness" TargetMode="External"/><Relationship Id="rId79" Type="http://schemas.openxmlformats.org/officeDocument/2006/relationships/hyperlink" Target="https://kubernetes.io/docs/concepts/scheduling-eviction/assign-pod-node/" TargetMode="External"/><Relationship Id="rId5" Type="http://schemas.openxmlformats.org/officeDocument/2006/relationships/hyperlink" Target="https://git-scm.com/downloads" TargetMode="External"/><Relationship Id="rId90" Type="http://schemas.openxmlformats.org/officeDocument/2006/relationships/hyperlink" Target="https://docs.ansible.com/ansible/latest/user_guide/playbooks_strategies.html" TargetMode="External"/><Relationship Id="rId22" Type="http://schemas.openxmlformats.org/officeDocument/2006/relationships/hyperlink" Target="https://dlcdn.apache.org/tomcat/tomcat-8/v8.5.73/bin/apache-tomcat-8.5.73.tar.gz" TargetMode="External"/><Relationship Id="rId27" Type="http://schemas.openxmlformats.org/officeDocument/2006/relationships/image" Target="media/image8.png"/><Relationship Id="rId43" Type="http://schemas.openxmlformats.org/officeDocument/2006/relationships/image" Target="media/image17.png"/><Relationship Id="rId48" Type="http://schemas.openxmlformats.org/officeDocument/2006/relationships/hyperlink" Target="https://github.com/javahometech/myapp-2022/blob/develop/Jenkinsfile" TargetMode="External"/><Relationship Id="rId64" Type="http://schemas.openxmlformats.org/officeDocument/2006/relationships/hyperlink" Target="https://youtu.be/BefiUTwJobg" TargetMode="External"/><Relationship Id="rId69" Type="http://schemas.openxmlformats.org/officeDocument/2006/relationships/hyperlink" Target="https://aws.amazon.com/cli/" TargetMode="External"/><Relationship Id="rId8" Type="http://schemas.openxmlformats.org/officeDocument/2006/relationships/hyperlink" Target="https://code.visualstudio.com/download" TargetMode="External"/><Relationship Id="rId51" Type="http://schemas.openxmlformats.org/officeDocument/2006/relationships/image" Target="media/image19.png"/><Relationship Id="rId72" Type="http://schemas.openxmlformats.org/officeDocument/2006/relationships/image" Target="media/image27.png"/><Relationship Id="rId80" Type="http://schemas.openxmlformats.org/officeDocument/2006/relationships/hyperlink" Target="https://kubernetes.io/docs/concepts/workloads/pods/" TargetMode="External"/><Relationship Id="rId85" Type="http://schemas.openxmlformats.org/officeDocument/2006/relationships/image" Target="media/image30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www.atlassian.com/git/tutorials/rewriting-history/git-rebase" TargetMode="External"/><Relationship Id="rId17" Type="http://schemas.openxmlformats.org/officeDocument/2006/relationships/hyperlink" Target="https://pkg.jenkins.io/redhat-stable/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3.png"/><Relationship Id="rId38" Type="http://schemas.openxmlformats.org/officeDocument/2006/relationships/hyperlink" Target="https://github.com/javahometech/my-app/blob/master/Jenkinsfile" TargetMode="External"/><Relationship Id="rId46" Type="http://schemas.openxmlformats.org/officeDocument/2006/relationships/hyperlink" Target="https://docs.sonarqube.org/7.1/RunningSonarQubeasaServiceonLinux.html" TargetMode="External"/><Relationship Id="rId59" Type="http://schemas.openxmlformats.org/officeDocument/2006/relationships/image" Target="media/image24.png"/><Relationship Id="rId67" Type="http://schemas.openxmlformats.org/officeDocument/2006/relationships/hyperlink" Target="https://youtu.be/O4h69KMm2tE" TargetMode="External"/><Relationship Id="rId20" Type="http://schemas.openxmlformats.org/officeDocument/2006/relationships/image" Target="media/image3.png"/><Relationship Id="rId41" Type="http://schemas.openxmlformats.org/officeDocument/2006/relationships/hyperlink" Target="https://youtube.com/playlist?list=PLH1ul2iNXl7txKuhhDMKenYOThDww6x8S" TargetMode="External"/><Relationship Id="rId54" Type="http://schemas.openxmlformats.org/officeDocument/2006/relationships/hyperlink" Target="https://docs.docker.com/compose/install/" TargetMode="External"/><Relationship Id="rId62" Type="http://schemas.openxmlformats.org/officeDocument/2006/relationships/hyperlink" Target="https://youtu.be/arAXOnvOSyY" TargetMode="External"/><Relationship Id="rId70" Type="http://schemas.openxmlformats.org/officeDocument/2006/relationships/image" Target="media/image26.png"/><Relationship Id="rId75" Type="http://schemas.openxmlformats.org/officeDocument/2006/relationships/hyperlink" Target="https://github.com/javahometech/kubernetes/tree/master/deployments" TargetMode="External"/><Relationship Id="rId83" Type="http://schemas.openxmlformats.org/officeDocument/2006/relationships/image" Target="media/image29.png"/><Relationship Id="rId88" Type="http://schemas.openxmlformats.org/officeDocument/2006/relationships/hyperlink" Target="https://docs.ansible.com/ansible/latest/user_guide/playbooks_conditionals.html" TargetMode="External"/><Relationship Id="rId9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https://github.com/javahometech/cool-app.git" TargetMode="External"/><Relationship Id="rId15" Type="http://schemas.openxmlformats.org/officeDocument/2006/relationships/hyperlink" Target="https://aws.amazon.com/free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5.png"/><Relationship Id="rId49" Type="http://schemas.openxmlformats.org/officeDocument/2006/relationships/hyperlink" Target="https://checkmarx.atlassian.net/wiki/spaces/SAST/overview" TargetMode="External"/><Relationship Id="rId57" Type="http://schemas.openxmlformats.org/officeDocument/2006/relationships/image" Target="media/image22.png"/><Relationship Id="rId10" Type="http://schemas.openxmlformats.org/officeDocument/2006/relationships/hyperlink" Target="https://youtube.com/playlist?list=PLH1ul2iNXl7vkfIFF2BxLA5xpkbvWtFWf" TargetMode="External"/><Relationship Id="rId31" Type="http://schemas.openxmlformats.org/officeDocument/2006/relationships/image" Target="media/image12.png"/><Relationship Id="rId44" Type="http://schemas.openxmlformats.org/officeDocument/2006/relationships/hyperlink" Target="https://docs.sonarqube.org/latest/" TargetMode="External"/><Relationship Id="rId52" Type="http://schemas.openxmlformats.org/officeDocument/2006/relationships/image" Target="media/image20.png"/><Relationship Id="rId60" Type="http://schemas.openxmlformats.org/officeDocument/2006/relationships/hyperlink" Target="https://youtu.be/13FpCxCClLY" TargetMode="External"/><Relationship Id="rId65" Type="http://schemas.openxmlformats.org/officeDocument/2006/relationships/hyperlink" Target="https://kubernetes.io/docs/concepts/overview/what-is-kubernetes/" TargetMode="External"/><Relationship Id="rId73" Type="http://schemas.openxmlformats.org/officeDocument/2006/relationships/image" Target="media/image28.png"/><Relationship Id="rId78" Type="http://schemas.openxmlformats.org/officeDocument/2006/relationships/hyperlink" Target="https://kubernetes.io/docs/tasks/configure-pod-container/assign-pods-nodes-using-node-affinity/" TargetMode="External"/><Relationship Id="rId81" Type="http://schemas.openxmlformats.org/officeDocument/2006/relationships/hyperlink" Target="https://kubernetes.io/docs/concepts/architecture/nodes/" TargetMode="External"/><Relationship Id="rId86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hyperlink" Target="https://www.atlassian.com/git/tutorials/git-hooks" TargetMode="External"/><Relationship Id="rId18" Type="http://schemas.openxmlformats.org/officeDocument/2006/relationships/hyperlink" Target="https://stackoverflow.com/questions/68806741/how-to-fix-yum-update-of-jenkins" TargetMode="External"/><Relationship Id="rId39" Type="http://schemas.openxmlformats.org/officeDocument/2006/relationships/image" Target="media/image16.png"/><Relationship Id="rId34" Type="http://schemas.openxmlformats.org/officeDocument/2006/relationships/hyperlink" Target="https://www.jenkins.io/doc/book/pipeline/" TargetMode="External"/><Relationship Id="rId50" Type="http://schemas.openxmlformats.org/officeDocument/2006/relationships/hyperlink" Target="https://download.sonatype.com/nexus/3/latest-unix.tar.gz" TargetMode="External"/><Relationship Id="rId55" Type="http://schemas.openxmlformats.org/officeDocument/2006/relationships/hyperlink" Target="https://github.com/javahometech/docker-compose/blob/master/docker-compose.yml" TargetMode="External"/><Relationship Id="rId76" Type="http://schemas.openxmlformats.org/officeDocument/2006/relationships/hyperlink" Target="https://kubernetes.io/docs/concepts/configuration/secret/" TargetMode="External"/><Relationship Id="rId7" Type="http://schemas.openxmlformats.org/officeDocument/2006/relationships/hyperlink" Target="https://youtube.com/playlist?list=PLH1ul2iNXl7vkfIFF2BxLA5xpkbvWtFWf" TargetMode="External"/><Relationship Id="rId71" Type="http://schemas.openxmlformats.org/officeDocument/2006/relationships/hyperlink" Target="https://github.com/javahometech/kubernetes" TargetMode="External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hyperlink" Target="https://youtube.com/playlist?list=PLH1ul2iNXl7uHUaB1iaXf_lHb7tQDh7Tt" TargetMode="External"/><Relationship Id="rId45" Type="http://schemas.openxmlformats.org/officeDocument/2006/relationships/hyperlink" Target="https://binaries.sonarsource.com/Distribution/sonarqube/sonarqube-7.1.zip" TargetMode="External"/><Relationship Id="rId66" Type="http://schemas.openxmlformats.org/officeDocument/2006/relationships/image" Target="media/image25.png"/><Relationship Id="rId87" Type="http://schemas.openxmlformats.org/officeDocument/2006/relationships/hyperlink" Target="https://github.com/javahometech/ansible-feb-2022/blob/master/apache.yml" TargetMode="External"/><Relationship Id="rId61" Type="http://schemas.openxmlformats.org/officeDocument/2006/relationships/hyperlink" Target="https://youtu.be/h8n0dhrJuqg" TargetMode="External"/><Relationship Id="rId82" Type="http://schemas.openxmlformats.org/officeDocument/2006/relationships/hyperlink" Target="https://kubernetes.io/docs/concepts/scheduling-eviction/taint-and-toleration/" TargetMode="External"/><Relationship Id="rId19" Type="http://schemas.openxmlformats.org/officeDocument/2006/relationships/hyperlink" Target="https://pkg.jenkins.io/redhat-stable/jenkins.io.key" TargetMode="External"/><Relationship Id="rId14" Type="http://schemas.openxmlformats.org/officeDocument/2006/relationships/hyperlink" Target="https://www.atlassian.com/git/tutorials/inspecting-a-repository/git-tag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56" Type="http://schemas.openxmlformats.org/officeDocument/2006/relationships/hyperlink" Target="https://raw.githubusercontent.com/javahometech/docker-compose/master/docker-compose.yml" TargetMode="External"/><Relationship Id="rId77" Type="http://schemas.openxmlformats.org/officeDocument/2006/relationships/hyperlink" Target="https://kubernetes.io/docs/concepts/workloads/controllers/daemonse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3186</TotalTime>
  <Pages>48</Pages>
  <Words>7746</Words>
  <Characters>44157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Irfan Hussain</cp:lastModifiedBy>
  <cp:revision>11</cp:revision>
  <cp:lastPrinted>2022-06-04T06:35:00Z</cp:lastPrinted>
  <dcterms:created xsi:type="dcterms:W3CDTF">2022-06-02T10:53:00Z</dcterms:created>
  <dcterms:modified xsi:type="dcterms:W3CDTF">2022-06-08T13:44:00Z</dcterms:modified>
</cp:coreProperties>
</file>